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5998" w14:textId="2BF67FB3" w:rsidR="00114D99" w:rsidRPr="00F90D33" w:rsidRDefault="00B04F91" w:rsidP="00114D99">
      <w:pPr>
        <w:tabs>
          <w:tab w:val="left" w:pos="120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ro-RO"/>
        </w:rPr>
        <w:drawing>
          <wp:anchor distT="0" distB="0" distL="114300" distR="114300" simplePos="0" relativeHeight="251658240" behindDoc="1" locked="0" layoutInCell="1" allowOverlap="1" wp14:anchorId="6293296D" wp14:editId="1C3E81B7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66624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238" y="21405"/>
                <wp:lineTo x="212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ro-RO"/>
        </w:rPr>
        <w:drawing>
          <wp:anchor distT="0" distB="0" distL="114300" distR="114300" simplePos="0" relativeHeight="251659264" behindDoc="1" locked="0" layoutInCell="1" allowOverlap="1" wp14:anchorId="3732F323" wp14:editId="2A634C5B">
            <wp:simplePos x="0" y="0"/>
            <wp:positionH relativeFrom="column">
              <wp:posOffset>7029450</wp:posOffset>
            </wp:positionH>
            <wp:positionV relativeFrom="paragraph">
              <wp:posOffset>0</wp:posOffset>
            </wp:positionV>
            <wp:extent cx="168529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242" y="21503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D99" w:rsidRPr="00F90D33">
        <w:rPr>
          <w:rFonts w:ascii="Times New Roman" w:eastAsia="Times New Roman" w:hAnsi="Times New Roman"/>
          <w:b/>
          <w:sz w:val="24"/>
          <w:szCs w:val="24"/>
          <w:lang w:val="ro-RO"/>
        </w:rPr>
        <w:t>Disciplina: Matematică</w:t>
      </w:r>
    </w:p>
    <w:p w14:paraId="4C7E0C89" w14:textId="77777777" w:rsidR="00114D99" w:rsidRDefault="00114D99" w:rsidP="00114D9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90D33">
        <w:rPr>
          <w:rFonts w:ascii="Times New Roman" w:hAnsi="Times New Roman"/>
          <w:b/>
          <w:sz w:val="24"/>
          <w:szCs w:val="24"/>
          <w:lang w:val="ro-RO"/>
        </w:rPr>
        <w:t>Clasa a III-a</w:t>
      </w:r>
      <w:r w:rsidR="007A411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1AB3C867" w14:textId="77777777" w:rsidR="007A411B" w:rsidRPr="007A411B" w:rsidRDefault="007A411B" w:rsidP="007A411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A411B">
        <w:rPr>
          <w:rFonts w:ascii="Times New Roman" w:hAnsi="Times New Roman"/>
          <w:b/>
          <w:sz w:val="24"/>
          <w:szCs w:val="24"/>
          <w:lang w:val="ro-RO"/>
        </w:rPr>
        <w:t>RESURSE EDUCAȚIONALE:</w:t>
      </w:r>
    </w:p>
    <w:p w14:paraId="7E1BC8B8" w14:textId="77777777" w:rsidR="007A411B" w:rsidRPr="007A411B" w:rsidRDefault="007A411B" w:rsidP="007A411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A411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A411B">
        <w:rPr>
          <w:rFonts w:ascii="Times New Roman" w:hAnsi="Times New Roman"/>
          <w:sz w:val="24"/>
          <w:szCs w:val="24"/>
          <w:lang w:val="ro-RO"/>
        </w:rPr>
        <w:t>Matematică, manual pentru clasa a III-a, Editura Litera</w:t>
      </w:r>
    </w:p>
    <w:p w14:paraId="0AF0289E" w14:textId="310C47AB" w:rsidR="007A411B" w:rsidRDefault="007A411B" w:rsidP="007A411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A411B">
        <w:rPr>
          <w:rFonts w:ascii="Times New Roman" w:hAnsi="Times New Roman"/>
          <w:sz w:val="24"/>
          <w:szCs w:val="24"/>
          <w:lang w:val="ro-RO"/>
        </w:rPr>
        <w:t xml:space="preserve"> Matematică, caiet de lucru, clasa a III-a, Editura Litera</w:t>
      </w:r>
    </w:p>
    <w:p w14:paraId="3A52ECEC" w14:textId="77777777" w:rsidR="004E5B31" w:rsidRPr="007A411B" w:rsidRDefault="004E5B31" w:rsidP="007A411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A57E411" w14:textId="77777777" w:rsidR="00114D99" w:rsidRPr="00F90D33" w:rsidRDefault="00114D99" w:rsidP="00114D9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90D33">
        <w:rPr>
          <w:rFonts w:ascii="Times New Roman" w:hAnsi="Times New Roman"/>
          <w:b/>
          <w:sz w:val="24"/>
          <w:szCs w:val="24"/>
          <w:lang w:val="ro-RO"/>
        </w:rPr>
        <w:t xml:space="preserve">Unitatea de învăţare: </w:t>
      </w:r>
      <w:r w:rsidR="00F90D33" w:rsidRPr="00F90D33">
        <w:rPr>
          <w:rFonts w:ascii="Times New Roman" w:hAnsi="Times New Roman"/>
          <w:b/>
          <w:sz w:val="24"/>
          <w:szCs w:val="24"/>
          <w:lang w:val="ro-RO"/>
        </w:rPr>
        <w:t xml:space="preserve">Recapitularea </w:t>
      </w:r>
      <w:r w:rsidR="007A411B">
        <w:rPr>
          <w:rFonts w:ascii="Times New Roman" w:hAnsi="Times New Roman"/>
          <w:b/>
          <w:sz w:val="24"/>
          <w:szCs w:val="24"/>
          <w:lang w:val="ro-RO"/>
        </w:rPr>
        <w:t>achiziţiilor</w:t>
      </w:r>
      <w:r w:rsidR="00F90D33">
        <w:rPr>
          <w:rFonts w:ascii="Times New Roman" w:hAnsi="Times New Roman"/>
          <w:b/>
          <w:sz w:val="24"/>
          <w:szCs w:val="24"/>
          <w:lang w:val="ro-RO"/>
        </w:rPr>
        <w:t xml:space="preserve"> din clasa a II-a</w:t>
      </w:r>
    </w:p>
    <w:p w14:paraId="38D51AD8" w14:textId="77777777" w:rsidR="00114D99" w:rsidRPr="00F90D33" w:rsidRDefault="00114D99" w:rsidP="00114D9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90D33">
        <w:rPr>
          <w:rFonts w:ascii="Times New Roman" w:hAnsi="Times New Roman"/>
          <w:b/>
          <w:sz w:val="24"/>
          <w:szCs w:val="24"/>
          <w:lang w:val="ro-RO"/>
        </w:rPr>
        <w:t xml:space="preserve">Timp alocat:  </w:t>
      </w:r>
      <w:r w:rsidR="007A411B">
        <w:rPr>
          <w:rFonts w:ascii="Times New Roman" w:hAnsi="Times New Roman"/>
          <w:b/>
          <w:sz w:val="24"/>
          <w:szCs w:val="24"/>
          <w:lang w:val="ro-RO"/>
        </w:rPr>
        <w:t>10</w:t>
      </w:r>
      <w:r w:rsidR="001D094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90D33">
        <w:rPr>
          <w:rFonts w:ascii="Times New Roman" w:hAnsi="Times New Roman"/>
          <w:b/>
          <w:sz w:val="24"/>
          <w:szCs w:val="24"/>
          <w:lang w:val="ro-RO"/>
        </w:rPr>
        <w:t>ore</w:t>
      </w:r>
    </w:p>
    <w:p w14:paraId="6273B2EC" w14:textId="77777777" w:rsidR="004E5B31" w:rsidRDefault="004E5B31">
      <w:pPr>
        <w:rPr>
          <w:lang w:val="ro-RO"/>
        </w:rPr>
      </w:pPr>
    </w:p>
    <w:p w14:paraId="0BA3FB81" w14:textId="77777777" w:rsidR="00114D99" w:rsidRDefault="00114D99" w:rsidP="00114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D99">
        <w:rPr>
          <w:rFonts w:ascii="Times New Roman" w:hAnsi="Times New Roman"/>
          <w:b/>
          <w:sz w:val="24"/>
          <w:szCs w:val="24"/>
        </w:rPr>
        <w:t>PROIECTUL UNITĂŢII DE ÎNVĂŢARE</w:t>
      </w:r>
    </w:p>
    <w:p w14:paraId="2CF42954" w14:textId="77777777" w:rsidR="00114D99" w:rsidRDefault="00114D99" w:rsidP="00114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E24E76" w14:textId="77777777" w:rsidR="00114D99" w:rsidRDefault="00114D99" w:rsidP="00114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2127"/>
        <w:gridCol w:w="1134"/>
        <w:gridCol w:w="6663"/>
        <w:gridCol w:w="2551"/>
        <w:gridCol w:w="2268"/>
      </w:tblGrid>
      <w:tr w:rsidR="00114D99" w14:paraId="34F3F575" w14:textId="77777777" w:rsidTr="007A411B">
        <w:tc>
          <w:tcPr>
            <w:tcW w:w="2127" w:type="dxa"/>
          </w:tcPr>
          <w:p w14:paraId="5DE8E1A0" w14:textId="77777777" w:rsidR="00114D99" w:rsidRDefault="00114D99" w:rsidP="00114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1A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1134" w:type="dxa"/>
          </w:tcPr>
          <w:p w14:paraId="4A24B262" w14:textId="77777777" w:rsidR="00114D99" w:rsidRDefault="00114D99" w:rsidP="00114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1A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CS</w:t>
            </w:r>
          </w:p>
        </w:tc>
        <w:tc>
          <w:tcPr>
            <w:tcW w:w="6663" w:type="dxa"/>
          </w:tcPr>
          <w:p w14:paraId="7CDC2BB8" w14:textId="77777777" w:rsidR="00114D99" w:rsidRDefault="00114D99" w:rsidP="00114D99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E01A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  <w:p w14:paraId="2586350C" w14:textId="77777777" w:rsidR="00114D99" w:rsidRDefault="00114D99" w:rsidP="00114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ADC2EF" w14:textId="77777777" w:rsidR="00114D99" w:rsidRDefault="00114D99" w:rsidP="00114D99">
            <w:pPr>
              <w:tabs>
                <w:tab w:val="left" w:pos="120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  <w:p w14:paraId="2D1C1FCB" w14:textId="77777777" w:rsidR="00114D99" w:rsidRDefault="00114D99" w:rsidP="00114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775">
              <w:rPr>
                <w:rFonts w:ascii="Times New Roman" w:hAnsi="Times New Roman"/>
                <w:b/>
                <w:lang w:val="pt-BR"/>
              </w:rPr>
              <w:t>(eventual forme de organizare a clasei)</w:t>
            </w:r>
          </w:p>
        </w:tc>
        <w:tc>
          <w:tcPr>
            <w:tcW w:w="2268" w:type="dxa"/>
          </w:tcPr>
          <w:p w14:paraId="2AFC87D6" w14:textId="77777777" w:rsidR="00114D99" w:rsidRDefault="00114D99" w:rsidP="00114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1A9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</w:tr>
      <w:tr w:rsidR="00114D99" w14:paraId="5E2C7BF1" w14:textId="77777777" w:rsidTr="007A411B">
        <w:tc>
          <w:tcPr>
            <w:tcW w:w="2127" w:type="dxa"/>
          </w:tcPr>
          <w:p w14:paraId="0E1C65BE" w14:textId="77777777" w:rsidR="00114D99" w:rsidRPr="009534B6" w:rsidRDefault="009534B6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34B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Nr. naturale 0-1000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(formare, comparare, ordonare)</w:t>
            </w:r>
          </w:p>
        </w:tc>
        <w:tc>
          <w:tcPr>
            <w:tcW w:w="1134" w:type="dxa"/>
          </w:tcPr>
          <w:p w14:paraId="7277F480" w14:textId="77777777" w:rsidR="007A411B" w:rsidRDefault="00391F2E" w:rsidP="007A4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2E">
              <w:rPr>
                <w:rFonts w:ascii="Times New Roman" w:hAnsi="Times New Roman"/>
                <w:sz w:val="24"/>
                <w:szCs w:val="24"/>
              </w:rPr>
              <w:t>1.1</w:t>
            </w:r>
            <w:r w:rsidR="00E56B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EBC177" w14:textId="77777777" w:rsidR="007A411B" w:rsidRDefault="00E56BA2" w:rsidP="007A4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391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69F2E2" w14:textId="77777777" w:rsidR="007A411B" w:rsidRDefault="00E56BA2" w:rsidP="007A4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391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979D4C" w14:textId="77777777" w:rsidR="00391F2E" w:rsidRDefault="00E56BA2" w:rsidP="007A4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14:paraId="1F7A343E" w14:textId="77777777" w:rsidR="00114D99" w:rsidRPr="00391F2E" w:rsidRDefault="00391F2E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2E32FAE0" w14:textId="77777777" w:rsidR="009534B6" w:rsidRPr="009534B6" w:rsidRDefault="009534B6" w:rsidP="007A411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34B6">
              <w:rPr>
                <w:rFonts w:ascii="Times New Roman" w:hAnsi="Times New Roman"/>
                <w:sz w:val="24"/>
                <w:szCs w:val="24"/>
                <w:lang w:val="ro-RO"/>
              </w:rPr>
              <w:t>- scrierea, citirea, compararea, ordonarea, rotunjirea  numerelor naturale 0 – 1000;</w:t>
            </w:r>
          </w:p>
          <w:p w14:paraId="74CF40BC" w14:textId="77777777" w:rsidR="009534B6" w:rsidRPr="009534B6" w:rsidRDefault="009534B6" w:rsidP="007A411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34B6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534B6">
              <w:rPr>
                <w:rFonts w:ascii="Times New Roman" w:hAnsi="Times New Roman"/>
                <w:sz w:val="24"/>
                <w:szCs w:val="24"/>
                <w:lang w:val="ro-RO"/>
              </w:rPr>
              <w:t>compararea şi ordonarea numerelor utilizând modele semnificative;</w:t>
            </w:r>
          </w:p>
          <w:p w14:paraId="4DF35293" w14:textId="77777777" w:rsidR="009534B6" w:rsidRDefault="009534B6" w:rsidP="007A411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34B6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534B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utilizarea axei numerelor pentru a preciza dacă un număr este </w:t>
            </w:r>
            <w:r w:rsidRPr="00E6028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„mai îndepărtat”</w:t>
            </w:r>
            <w:r w:rsidRPr="009534B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</w:t>
            </w:r>
            <w:r w:rsidRPr="00E6028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„mai apropiat”</w:t>
            </w:r>
            <w:r w:rsidRPr="009534B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decât altul;</w:t>
            </w:r>
          </w:p>
          <w:p w14:paraId="0AB3A8FF" w14:textId="77777777" w:rsidR="00391F2E" w:rsidRPr="009534B6" w:rsidRDefault="00391F2E" w:rsidP="007A411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identificarea regulii de construcţie a unui şir de simboluri sau numere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966FF14" w14:textId="77777777" w:rsidR="00114D99" w:rsidRPr="009534B6" w:rsidRDefault="009534B6" w:rsidP="007A411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34B6">
              <w:rPr>
                <w:rFonts w:ascii="Times New Roman" w:hAnsi="Times New Roman"/>
                <w:sz w:val="24"/>
                <w:szCs w:val="24"/>
                <w:lang w:val="ro-RO"/>
              </w:rPr>
              <w:t>- colectarea</w:t>
            </w:r>
            <w:r w:rsidR="004541B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şi prelucrarea datelor culese.</w:t>
            </w:r>
          </w:p>
        </w:tc>
        <w:tc>
          <w:tcPr>
            <w:tcW w:w="2551" w:type="dxa"/>
          </w:tcPr>
          <w:p w14:paraId="6F545DD5" w14:textId="77777777" w:rsidR="00E6028C" w:rsidRDefault="00E6028C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2A09DBB" w14:textId="77777777" w:rsidR="00114D99" w:rsidRDefault="00391F2E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Jocul didactic</w:t>
            </w:r>
          </w:p>
          <w:p w14:paraId="36CFD165" w14:textId="77777777" w:rsidR="00391F2E" w:rsidRDefault="00391F2E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DA0EDF3" w14:textId="77777777" w:rsidR="00391F2E" w:rsidRDefault="00391F2E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1D57074" w14:textId="77777777" w:rsidR="00391F2E" w:rsidRPr="009534B6" w:rsidRDefault="00391F2E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în perechi</w:t>
            </w:r>
          </w:p>
        </w:tc>
        <w:tc>
          <w:tcPr>
            <w:tcW w:w="2268" w:type="dxa"/>
          </w:tcPr>
          <w:p w14:paraId="7447B834" w14:textId="77777777" w:rsidR="00391F2E" w:rsidRPr="00391F2E" w:rsidRDefault="00391F2E" w:rsidP="00E602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-observare sistematică</w:t>
            </w:r>
            <w:r w:rsidR="00E6028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7E728738" w14:textId="77777777" w:rsidR="00391F2E" w:rsidRPr="00391F2E" w:rsidRDefault="00391F2E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 evaluare orală</w:t>
            </w:r>
          </w:p>
          <w:p w14:paraId="0ABA6882" w14:textId="77777777" w:rsidR="00391F2E" w:rsidRPr="00391F2E" w:rsidRDefault="00391F2E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E6028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temă de lucru în clasă </w:t>
            </w:r>
          </w:p>
          <w:p w14:paraId="2C47EBC4" w14:textId="77777777" w:rsidR="00114D99" w:rsidRPr="009534B6" w:rsidRDefault="00114D99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14D99" w14:paraId="46466404" w14:textId="77777777" w:rsidTr="007A411B">
        <w:tc>
          <w:tcPr>
            <w:tcW w:w="2127" w:type="dxa"/>
          </w:tcPr>
          <w:p w14:paraId="6B9BC02A" w14:textId="77777777" w:rsidR="004541B5" w:rsidRDefault="004541B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Adunarea şi scăderea nr. nat. în concentrul </w:t>
            </w:r>
          </w:p>
          <w:p w14:paraId="5127EF83" w14:textId="77777777" w:rsidR="00114D99" w:rsidRPr="009534B6" w:rsidRDefault="004541B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0 - 1000</w:t>
            </w:r>
          </w:p>
        </w:tc>
        <w:tc>
          <w:tcPr>
            <w:tcW w:w="1134" w:type="dxa"/>
          </w:tcPr>
          <w:p w14:paraId="041C4FEE" w14:textId="77777777" w:rsidR="00791F6F" w:rsidRDefault="00E56BA2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2.4.</w:t>
            </w:r>
          </w:p>
          <w:p w14:paraId="4D33210C" w14:textId="77777777" w:rsidR="007A411B" w:rsidRDefault="00E56BA2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3.2.</w:t>
            </w:r>
            <w:r w:rsidR="004541B5" w:rsidRPr="004541B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3D879D0E" w14:textId="77777777" w:rsidR="004541B5" w:rsidRDefault="004541B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  <w:r w:rsidR="00E56BA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16A0F7CF" w14:textId="77777777" w:rsidR="004541B5" w:rsidRDefault="00E56BA2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384F6BE2" w14:textId="77777777" w:rsidR="00114D99" w:rsidRPr="009534B6" w:rsidRDefault="004541B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t>5.2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6663" w:type="dxa"/>
          </w:tcPr>
          <w:p w14:paraId="59EA92F8" w14:textId="77777777" w:rsidR="004541B5" w:rsidRPr="004541B5" w:rsidRDefault="004541B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t>- exerciții și probleme cu adunări și scăderi în concentrul 0- 1000, cu și fără trecere peste ordin;</w:t>
            </w:r>
          </w:p>
          <w:p w14:paraId="17151414" w14:textId="77777777" w:rsidR="004541B5" w:rsidRPr="004541B5" w:rsidRDefault="004541B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t>rezolvarea de probleme de adunare şi de scădere în care numerele sunt date prin simboluri;</w:t>
            </w:r>
          </w:p>
          <w:p w14:paraId="1EB010E5" w14:textId="77777777" w:rsidR="004541B5" w:rsidRPr="004541B5" w:rsidRDefault="004541B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t>folosirea proprietăţilor adunării pentru efectuarea calculelor rapide;</w:t>
            </w:r>
          </w:p>
          <w:p w14:paraId="6384DB8F" w14:textId="77777777" w:rsidR="00114D99" w:rsidRPr="009534B6" w:rsidRDefault="004541B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t>observarea legăturilor între adunarea şi scăderea numerelor naturale</w:t>
            </w:r>
          </w:p>
        </w:tc>
        <w:tc>
          <w:tcPr>
            <w:tcW w:w="2551" w:type="dxa"/>
          </w:tcPr>
          <w:p w14:paraId="7AE7E9E4" w14:textId="77777777" w:rsidR="00114D99" w:rsidRDefault="00114D99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E04D414" w14:textId="77777777" w:rsidR="00F87ABD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A48CDAC" w14:textId="77777777" w:rsidR="00F87ABD" w:rsidRPr="009534B6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</w:t>
            </w:r>
          </w:p>
        </w:tc>
        <w:tc>
          <w:tcPr>
            <w:tcW w:w="2268" w:type="dxa"/>
          </w:tcPr>
          <w:p w14:paraId="26070120" w14:textId="77777777" w:rsidR="00E6028C" w:rsidRDefault="00E6028C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5C2E098" w14:textId="77777777" w:rsidR="004541B5" w:rsidRDefault="004541B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t>- interevaluare</w:t>
            </w:r>
          </w:p>
          <w:p w14:paraId="502F1B5B" w14:textId="77777777" w:rsidR="00E6028C" w:rsidRPr="004541B5" w:rsidRDefault="00E6028C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A3960E1" w14:textId="77777777" w:rsidR="00114D99" w:rsidRPr="009534B6" w:rsidRDefault="004541B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t>- autoevaluare</w:t>
            </w:r>
          </w:p>
        </w:tc>
      </w:tr>
      <w:tr w:rsidR="00114D99" w14:paraId="57058527" w14:textId="77777777" w:rsidTr="007A411B">
        <w:tc>
          <w:tcPr>
            <w:tcW w:w="2127" w:type="dxa"/>
          </w:tcPr>
          <w:p w14:paraId="1577C3D9" w14:textId="77777777" w:rsidR="00114D99" w:rsidRDefault="004541B5" w:rsidP="007A411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Înmulţirea </w:t>
            </w:r>
            <w:r w:rsidR="007A41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şi împărţirea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concentrul 0 </w:t>
            </w:r>
            <w:r w:rsidR="007A411B">
              <w:rPr>
                <w:rFonts w:ascii="Times New Roman" w:hAnsi="Times New Roman"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100</w:t>
            </w:r>
          </w:p>
          <w:p w14:paraId="2EA11FDE" w14:textId="77777777" w:rsidR="007A411B" w:rsidRPr="009534B6" w:rsidRDefault="007A411B" w:rsidP="007A411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411B">
              <w:rPr>
                <w:rFonts w:ascii="Times New Roman" w:hAnsi="Times New Roman"/>
                <w:sz w:val="24"/>
                <w:szCs w:val="24"/>
                <w:lang w:val="ro-RO"/>
              </w:rPr>
              <w:t>Fracţii</w:t>
            </w:r>
          </w:p>
        </w:tc>
        <w:tc>
          <w:tcPr>
            <w:tcW w:w="1134" w:type="dxa"/>
          </w:tcPr>
          <w:p w14:paraId="76505EC9" w14:textId="77777777" w:rsidR="007A411B" w:rsidRDefault="00E56BA2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1.2.</w:t>
            </w:r>
            <w:r w:rsidR="00980B8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04514EBE" w14:textId="77777777" w:rsidR="00980B87" w:rsidRDefault="00E56BA2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  <w:p w14:paraId="3E467D1B" w14:textId="77777777" w:rsidR="00114D99" w:rsidRPr="009534B6" w:rsidRDefault="00791F6F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</w:t>
            </w:r>
            <w:r w:rsidR="00980B8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6663" w:type="dxa"/>
          </w:tcPr>
          <w:p w14:paraId="313A437C" w14:textId="77777777" w:rsidR="00980B87" w:rsidRDefault="00F54A24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54A24">
              <w:rPr>
                <w:rFonts w:ascii="Times New Roman" w:hAnsi="Times New Roman"/>
                <w:sz w:val="24"/>
                <w:szCs w:val="24"/>
                <w:lang w:val="ro-RO"/>
              </w:rPr>
              <w:t>- exerciții</w:t>
            </w:r>
            <w:r w:rsidR="005153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980B8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joc </w:t>
            </w:r>
            <w:r w:rsidRPr="00F54A24">
              <w:rPr>
                <w:rFonts w:ascii="Times New Roman" w:hAnsi="Times New Roman"/>
                <w:sz w:val="24"/>
                <w:szCs w:val="24"/>
                <w:lang w:val="ro-RO"/>
              </w:rPr>
              <w:t>de reactualizare</w:t>
            </w:r>
            <w:r w:rsidR="00980B8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tablei înmulțirii</w:t>
            </w:r>
            <w:r w:rsidR="007A41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şi a tablei împărţirii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33BBB40" w14:textId="77777777" w:rsidR="00F54A24" w:rsidRDefault="00980B87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F54A24" w:rsidRPr="00F54A2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980B87">
              <w:rPr>
                <w:rFonts w:ascii="Times New Roman" w:hAnsi="Times New Roman"/>
                <w:sz w:val="24"/>
                <w:szCs w:val="24"/>
                <w:lang w:val="ro-RO"/>
              </w:rPr>
              <w:t>rezolvarea de exerciţii folosind tabla înmulţirii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458B3980" w14:textId="77777777" w:rsidR="00F54A24" w:rsidRPr="00F54A24" w:rsidRDefault="00515393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F54A24" w:rsidRPr="00F54A24">
              <w:rPr>
                <w:rFonts w:ascii="Times New Roman" w:hAnsi="Times New Roman"/>
                <w:sz w:val="24"/>
                <w:szCs w:val="24"/>
                <w:lang w:val="ro-RO"/>
              </w:rPr>
              <w:t>folosirea tablei înmu</w:t>
            </w:r>
            <w:r w:rsidR="00F54A24">
              <w:rPr>
                <w:rFonts w:ascii="Times New Roman" w:hAnsi="Times New Roman"/>
                <w:sz w:val="24"/>
                <w:szCs w:val="24"/>
                <w:lang w:val="ro-RO"/>
              </w:rPr>
              <w:t>lțirii</w:t>
            </w:r>
            <w:r w:rsidR="00F54A24" w:rsidRPr="00F54A2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7A41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şi a tablei împărţirii </w:t>
            </w:r>
            <w:r w:rsidR="00F54A24" w:rsidRPr="00F54A24">
              <w:rPr>
                <w:rFonts w:ascii="Times New Roman" w:hAnsi="Times New Roman"/>
                <w:sz w:val="24"/>
                <w:szCs w:val="24"/>
                <w:lang w:val="ro-RO"/>
              </w:rPr>
              <w:t>în rezolvarea de probleme</w:t>
            </w:r>
            <w:r w:rsidR="00E6028C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0929C6A2" w14:textId="77777777" w:rsidR="00114D99" w:rsidRDefault="00F54A24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54A24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51539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F54A24">
              <w:rPr>
                <w:rFonts w:ascii="Times New Roman" w:hAnsi="Times New Roman"/>
                <w:sz w:val="24"/>
                <w:szCs w:val="24"/>
                <w:lang w:val="ro-RO"/>
              </w:rPr>
              <w:t>exerciţii competiţie de găsire a cât mai multe soluţii la anumite probleme</w:t>
            </w:r>
            <w:r w:rsidR="00E6028C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2B5F43E" w14:textId="77777777" w:rsidR="007A411B" w:rsidRPr="009534B6" w:rsidRDefault="007A411B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7A411B">
              <w:rPr>
                <w:rFonts w:ascii="Times New Roman" w:hAnsi="Times New Roman"/>
                <w:sz w:val="24"/>
                <w:szCs w:val="24"/>
                <w:lang w:val="ro-RO"/>
              </w:rPr>
              <w:t>efectuarea probei unei operaţii de înmulţire/împărţire.</w:t>
            </w:r>
          </w:p>
        </w:tc>
        <w:tc>
          <w:tcPr>
            <w:tcW w:w="2551" w:type="dxa"/>
          </w:tcPr>
          <w:p w14:paraId="3967BBA0" w14:textId="77777777" w:rsidR="00114D99" w:rsidRDefault="00980B87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  <w:p w14:paraId="5B95BF71" w14:textId="77777777" w:rsidR="007A411B" w:rsidRDefault="007A411B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ADE357C" w14:textId="77777777" w:rsidR="007A411B" w:rsidRPr="007A411B" w:rsidRDefault="007A411B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411B">
              <w:rPr>
                <w:rFonts w:ascii="Times New Roman" w:hAnsi="Times New Roman"/>
                <w:sz w:val="24"/>
                <w:szCs w:val="24"/>
                <w:lang w:val="ro-RO"/>
              </w:rPr>
              <w:t>Jocul didactic</w:t>
            </w:r>
          </w:p>
          <w:p w14:paraId="59B68AF2" w14:textId="77777777" w:rsidR="007A411B" w:rsidRPr="007A411B" w:rsidRDefault="007A411B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AFD48E5" w14:textId="77777777" w:rsidR="007A411B" w:rsidRPr="009534B6" w:rsidRDefault="007A411B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411B">
              <w:rPr>
                <w:rFonts w:ascii="Times New Roman" w:hAnsi="Times New Roman"/>
                <w:sz w:val="24"/>
                <w:szCs w:val="24"/>
                <w:lang w:val="ro-RO"/>
              </w:rPr>
              <w:t>Activitate frontală şi individuală</w:t>
            </w:r>
          </w:p>
        </w:tc>
        <w:tc>
          <w:tcPr>
            <w:tcW w:w="2268" w:type="dxa"/>
          </w:tcPr>
          <w:p w14:paraId="71E25101" w14:textId="77777777" w:rsidR="00980B87" w:rsidRPr="00980B87" w:rsidRDefault="00980B87" w:rsidP="00E602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0B87">
              <w:rPr>
                <w:rFonts w:ascii="Times New Roman" w:hAnsi="Times New Roman"/>
                <w:sz w:val="24"/>
                <w:szCs w:val="24"/>
                <w:lang w:val="ro-RO"/>
              </w:rPr>
              <w:t>-observare sistematică</w:t>
            </w:r>
            <w:r w:rsidR="00E6028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124A8F13" w14:textId="77777777" w:rsidR="00980B87" w:rsidRPr="00980B87" w:rsidRDefault="00980B87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0B87">
              <w:rPr>
                <w:rFonts w:ascii="Times New Roman" w:hAnsi="Times New Roman"/>
                <w:sz w:val="24"/>
                <w:szCs w:val="24"/>
                <w:lang w:val="ro-RO"/>
              </w:rPr>
              <w:t>- evaluare orală</w:t>
            </w:r>
          </w:p>
          <w:p w14:paraId="515F7B2E" w14:textId="77777777" w:rsidR="00114D99" w:rsidRPr="009534B6" w:rsidRDefault="00980B87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0B87">
              <w:rPr>
                <w:rFonts w:ascii="Times New Roman" w:hAnsi="Times New Roman"/>
                <w:sz w:val="24"/>
                <w:szCs w:val="24"/>
                <w:lang w:val="ro-RO"/>
              </w:rPr>
              <w:t>- temă de lucru în clasă</w:t>
            </w:r>
          </w:p>
        </w:tc>
      </w:tr>
      <w:tr w:rsidR="00114D99" w14:paraId="50E079F8" w14:textId="77777777" w:rsidTr="007A411B">
        <w:tc>
          <w:tcPr>
            <w:tcW w:w="2127" w:type="dxa"/>
          </w:tcPr>
          <w:p w14:paraId="09D20329" w14:textId="77777777" w:rsidR="00114D99" w:rsidRPr="009534B6" w:rsidRDefault="001D094F" w:rsidP="007A411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Ordinea efectuării operaţiilor</w:t>
            </w:r>
          </w:p>
        </w:tc>
        <w:tc>
          <w:tcPr>
            <w:tcW w:w="1134" w:type="dxa"/>
          </w:tcPr>
          <w:p w14:paraId="58CFF523" w14:textId="77777777" w:rsidR="007A411B" w:rsidRDefault="00E56BA2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1.2.</w:t>
            </w:r>
            <w:r w:rsidR="00791F6F" w:rsidRPr="00791F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3CFC373A" w14:textId="77777777" w:rsidR="00791F6F" w:rsidRPr="00791F6F" w:rsidRDefault="00E56BA2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  <w:p w14:paraId="32DF7B0C" w14:textId="77777777" w:rsidR="00114D99" w:rsidRDefault="00791F6F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1F6F">
              <w:rPr>
                <w:rFonts w:ascii="Times New Roman" w:hAnsi="Times New Roman"/>
                <w:sz w:val="24"/>
                <w:szCs w:val="24"/>
                <w:lang w:val="ro-RO"/>
              </w:rPr>
              <w:t>2.4.</w:t>
            </w:r>
          </w:p>
          <w:p w14:paraId="42804012" w14:textId="77777777" w:rsidR="00791F6F" w:rsidRPr="009534B6" w:rsidRDefault="00791F6F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</w:tc>
        <w:tc>
          <w:tcPr>
            <w:tcW w:w="6663" w:type="dxa"/>
          </w:tcPr>
          <w:p w14:paraId="4D26BBAB" w14:textId="77777777" w:rsidR="00515393" w:rsidRPr="00515393" w:rsidRDefault="00515393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5393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980B8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15393">
              <w:rPr>
                <w:rFonts w:ascii="Times New Roman" w:hAnsi="Times New Roman"/>
                <w:sz w:val="24"/>
                <w:szCs w:val="24"/>
                <w:lang w:val="ro-RO"/>
              </w:rPr>
              <w:t>identificarea şi aplicarea unor reguli pentru efe</w:t>
            </w:r>
            <w:r w:rsidR="00F87ABD">
              <w:rPr>
                <w:rFonts w:ascii="Times New Roman" w:hAnsi="Times New Roman"/>
                <w:sz w:val="24"/>
                <w:szCs w:val="24"/>
                <w:lang w:val="ro-RO"/>
              </w:rPr>
              <w:t>ctuarea operaţiilor</w:t>
            </w:r>
            <w:r w:rsidRPr="00515393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61FA73BF" w14:textId="77777777" w:rsidR="00515393" w:rsidRPr="00515393" w:rsidRDefault="00515393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5393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980B8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15393">
              <w:rPr>
                <w:rFonts w:ascii="Times New Roman" w:hAnsi="Times New Roman"/>
                <w:sz w:val="24"/>
                <w:szCs w:val="24"/>
                <w:lang w:val="ro-RO"/>
              </w:rPr>
              <w:t>exerciţii de transpunere a unor enunţuri simple din limbaj matematic simbolic în limbaj cotidian şi invers;</w:t>
            </w:r>
          </w:p>
          <w:p w14:paraId="6037646A" w14:textId="77777777" w:rsidR="00114D99" w:rsidRPr="009534B6" w:rsidRDefault="00980B87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980B87">
              <w:rPr>
                <w:rFonts w:ascii="Times New Roman" w:hAnsi="Times New Roman"/>
                <w:sz w:val="24"/>
                <w:szCs w:val="24"/>
                <w:lang w:val="ro-RO"/>
              </w:rPr>
              <w:t>rezolvarea de exerciţii, cu operaţiile cunoscute, respectând ordinea efectuării operaţiilor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551" w:type="dxa"/>
          </w:tcPr>
          <w:p w14:paraId="48142447" w14:textId="77777777" w:rsidR="00F87ABD" w:rsidRPr="004E5B31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7C0959A" w14:textId="77777777" w:rsidR="00E620B4" w:rsidRDefault="00E620B4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2381EAB" w14:textId="77777777" w:rsidR="00114D99" w:rsidRPr="009534B6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</w:t>
            </w:r>
          </w:p>
        </w:tc>
        <w:tc>
          <w:tcPr>
            <w:tcW w:w="2268" w:type="dxa"/>
          </w:tcPr>
          <w:p w14:paraId="7DFD6B45" w14:textId="77777777" w:rsidR="00F87ABD" w:rsidRPr="00391F2E" w:rsidRDefault="00F87ABD" w:rsidP="00E602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-observare sistematică</w:t>
            </w:r>
            <w:r w:rsidR="00E6028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7E093E82" w14:textId="77777777" w:rsidR="00F87ABD" w:rsidRPr="00391F2E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 evaluare orală</w:t>
            </w:r>
          </w:p>
          <w:p w14:paraId="43AFF896" w14:textId="77777777" w:rsidR="00114D99" w:rsidRPr="009534B6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temă de lucru în clasă </w:t>
            </w:r>
          </w:p>
        </w:tc>
      </w:tr>
      <w:tr w:rsidR="001D094F" w14:paraId="55E04F02" w14:textId="77777777" w:rsidTr="007A411B">
        <w:tc>
          <w:tcPr>
            <w:tcW w:w="2127" w:type="dxa"/>
          </w:tcPr>
          <w:p w14:paraId="4EB3F303" w14:textId="77777777" w:rsidR="001D094F" w:rsidRDefault="001D094F" w:rsidP="007A411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Aflarea numărului necunoscut</w:t>
            </w:r>
          </w:p>
        </w:tc>
        <w:tc>
          <w:tcPr>
            <w:tcW w:w="1134" w:type="dxa"/>
          </w:tcPr>
          <w:p w14:paraId="687EA4B6" w14:textId="77777777" w:rsidR="00E56BA2" w:rsidRDefault="00E56BA2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1.2.</w:t>
            </w:r>
            <w:r w:rsidR="00791F6F"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5D81C62A" w14:textId="77777777" w:rsidR="00E56BA2" w:rsidRPr="00791F6F" w:rsidRDefault="00E56BA2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  <w:p w14:paraId="569C1040" w14:textId="77777777" w:rsidR="001D094F" w:rsidRDefault="00791F6F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1F6F">
              <w:rPr>
                <w:rFonts w:ascii="Times New Roman" w:hAnsi="Times New Roman"/>
                <w:sz w:val="24"/>
                <w:szCs w:val="24"/>
                <w:lang w:val="ro-RO"/>
              </w:rPr>
              <w:t>2.4.</w:t>
            </w:r>
          </w:p>
          <w:p w14:paraId="3C283CAB" w14:textId="77777777" w:rsidR="00791F6F" w:rsidRPr="009534B6" w:rsidRDefault="00791F6F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</w:tc>
        <w:tc>
          <w:tcPr>
            <w:tcW w:w="6663" w:type="dxa"/>
          </w:tcPr>
          <w:p w14:paraId="6EAC48A8" w14:textId="77777777" w:rsidR="001D094F" w:rsidRDefault="00515393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980B8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15393">
              <w:rPr>
                <w:rFonts w:ascii="Times New Roman" w:hAnsi="Times New Roman"/>
                <w:sz w:val="24"/>
                <w:szCs w:val="24"/>
                <w:lang w:val="ro-RO"/>
              </w:rPr>
              <w:t>utilizarea un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ei formule de calcul </w:t>
            </w:r>
            <w:r w:rsidRPr="00515393">
              <w:rPr>
                <w:rFonts w:ascii="Times New Roman" w:hAnsi="Times New Roman"/>
                <w:sz w:val="24"/>
                <w:szCs w:val="24"/>
                <w:lang w:val="ro-RO"/>
              </w:rPr>
              <w:t>pentru determinarea unui număr necu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noscut dintr-o relaţie numerică;</w:t>
            </w:r>
          </w:p>
          <w:p w14:paraId="626C3B62" w14:textId="77777777" w:rsidR="00515393" w:rsidRPr="00515393" w:rsidRDefault="00515393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515393">
              <w:rPr>
                <w:rFonts w:ascii="Times New Roman" w:hAnsi="Times New Roman"/>
                <w:sz w:val="24"/>
                <w:szCs w:val="24"/>
                <w:lang w:val="ro-RO"/>
              </w:rPr>
              <w:t>exerciţii de transpunere a unor enunţuri simple din limbaj matematic simbolic în limbaj cotidian şi invers;</w:t>
            </w:r>
          </w:p>
          <w:p w14:paraId="6D2EFD3C" w14:textId="77777777" w:rsidR="00515393" w:rsidRPr="00515393" w:rsidRDefault="00515393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5393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15393">
              <w:rPr>
                <w:rFonts w:ascii="Times New Roman" w:hAnsi="Times New Roman"/>
                <w:sz w:val="24"/>
                <w:szCs w:val="24"/>
                <w:lang w:val="ro-RO"/>
              </w:rPr>
              <w:t>analiza părţilor componente ale unei probleme</w:t>
            </w:r>
          </w:p>
        </w:tc>
        <w:tc>
          <w:tcPr>
            <w:tcW w:w="2551" w:type="dxa"/>
          </w:tcPr>
          <w:p w14:paraId="3EB5D072" w14:textId="77777777" w:rsidR="00F87ABD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Fişe de lucru </w:t>
            </w:r>
          </w:p>
          <w:p w14:paraId="600A83BF" w14:textId="77777777" w:rsidR="00F87ABD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E6D2A87" w14:textId="77777777" w:rsidR="001D094F" w:rsidRPr="009534B6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</w:t>
            </w:r>
          </w:p>
        </w:tc>
        <w:tc>
          <w:tcPr>
            <w:tcW w:w="2268" w:type="dxa"/>
          </w:tcPr>
          <w:p w14:paraId="0D05455A" w14:textId="77777777" w:rsidR="00E6028C" w:rsidRDefault="00E6028C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E424C0A" w14:textId="77777777" w:rsidR="00F87ABD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t>- interevaluare</w:t>
            </w:r>
          </w:p>
          <w:p w14:paraId="706BD3E7" w14:textId="77777777" w:rsidR="00E6028C" w:rsidRPr="004541B5" w:rsidRDefault="00E6028C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3AD2E90" w14:textId="77777777" w:rsidR="001D094F" w:rsidRPr="009534B6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t>- autoevaluare</w:t>
            </w:r>
          </w:p>
        </w:tc>
      </w:tr>
      <w:tr w:rsidR="00114D99" w14:paraId="5845C240" w14:textId="77777777" w:rsidTr="007A411B">
        <w:tc>
          <w:tcPr>
            <w:tcW w:w="2127" w:type="dxa"/>
          </w:tcPr>
          <w:p w14:paraId="1943F3F1" w14:textId="77777777" w:rsidR="00114D99" w:rsidRPr="009534B6" w:rsidRDefault="001D094F" w:rsidP="007A411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Probleme. Organizarea şi reprezentarea datelor</w:t>
            </w:r>
          </w:p>
        </w:tc>
        <w:tc>
          <w:tcPr>
            <w:tcW w:w="1134" w:type="dxa"/>
          </w:tcPr>
          <w:p w14:paraId="5EF233D3" w14:textId="77777777" w:rsidR="004557B7" w:rsidRPr="004557B7" w:rsidRDefault="00E56BA2" w:rsidP="007A4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14:paraId="0CBB063D" w14:textId="77777777" w:rsidR="004557B7" w:rsidRPr="004557B7" w:rsidRDefault="00E56BA2" w:rsidP="007A4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14:paraId="7DEB0ACD" w14:textId="77777777" w:rsidR="00114D99" w:rsidRDefault="004557B7" w:rsidP="007A41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7B7">
              <w:rPr>
                <w:rFonts w:ascii="Times New Roman" w:hAnsi="Times New Roman"/>
                <w:sz w:val="24"/>
                <w:szCs w:val="24"/>
              </w:rPr>
              <w:t>2.4</w:t>
            </w:r>
            <w:r w:rsidR="00E56B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0A66F7" w14:textId="77777777" w:rsidR="004557B7" w:rsidRPr="009534B6" w:rsidRDefault="004557B7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663" w:type="dxa"/>
          </w:tcPr>
          <w:p w14:paraId="531CDB62" w14:textId="77777777" w:rsidR="00F87ABD" w:rsidRDefault="004557B7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57B7">
              <w:rPr>
                <w:rFonts w:ascii="Times New Roman" w:hAnsi="Times New Roman"/>
                <w:sz w:val="24"/>
                <w:szCs w:val="24"/>
                <w:lang w:val="ro-RO"/>
              </w:rPr>
              <w:t>- analiza părţilor componente ale unei probleme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15192DA6" w14:textId="77777777" w:rsidR="004557B7" w:rsidRDefault="004557B7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rezolvarea şi compunerea de probleme;</w:t>
            </w:r>
          </w:p>
          <w:p w14:paraId="01F8F421" w14:textId="77777777" w:rsidR="00114D99" w:rsidRDefault="00980B87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980B87">
              <w:rPr>
                <w:rFonts w:ascii="Times New Roman" w:hAnsi="Times New Roman"/>
                <w:sz w:val="24"/>
                <w:szCs w:val="24"/>
                <w:lang w:val="ro-RO"/>
              </w:rPr>
              <w:t>realizarea şi completarea unor tabele respectând instrucţiuni în care se folosesc cuvintele „rând” şi „coloană”;</w:t>
            </w:r>
          </w:p>
          <w:p w14:paraId="46BA39A7" w14:textId="77777777" w:rsidR="004557B7" w:rsidRPr="004557B7" w:rsidRDefault="004557B7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4557B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organizarea datelor unei investigaţii în tabel sau într-o reprezentare grafică in scopul compunerii sau rezolvării de probleme; </w:t>
            </w:r>
          </w:p>
          <w:p w14:paraId="7142A731" w14:textId="77777777" w:rsidR="004557B7" w:rsidRPr="00980B87" w:rsidRDefault="004557B7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4557B7">
              <w:rPr>
                <w:rFonts w:ascii="Times New Roman" w:hAnsi="Times New Roman"/>
                <w:sz w:val="24"/>
                <w:szCs w:val="24"/>
                <w:lang w:val="ro-RO"/>
              </w:rPr>
              <w:t>rezolvarea de probleme prin mai multe metode</w:t>
            </w:r>
          </w:p>
        </w:tc>
        <w:tc>
          <w:tcPr>
            <w:tcW w:w="2551" w:type="dxa"/>
          </w:tcPr>
          <w:p w14:paraId="2514E662" w14:textId="77777777" w:rsidR="00E6028C" w:rsidRDefault="00E6028C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DD70084" w14:textId="77777777" w:rsidR="00114D99" w:rsidRPr="009534B6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 şi individuală</w:t>
            </w:r>
          </w:p>
        </w:tc>
        <w:tc>
          <w:tcPr>
            <w:tcW w:w="2268" w:type="dxa"/>
          </w:tcPr>
          <w:p w14:paraId="2C3B834C" w14:textId="77777777" w:rsidR="00F87ABD" w:rsidRPr="00391F2E" w:rsidRDefault="00F87ABD" w:rsidP="00E602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-observare sistematică</w:t>
            </w:r>
            <w:r w:rsidR="00E6028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0228CF0F" w14:textId="77777777" w:rsidR="00F87ABD" w:rsidRPr="00391F2E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 evaluare orală</w:t>
            </w:r>
          </w:p>
          <w:p w14:paraId="729C1AC2" w14:textId="77777777" w:rsidR="00F87ABD" w:rsidRPr="00391F2E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temă de lucru în clasă </w:t>
            </w:r>
          </w:p>
          <w:p w14:paraId="69BB7A0A" w14:textId="77777777" w:rsidR="00114D99" w:rsidRPr="009534B6" w:rsidRDefault="00114D99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114D99" w14:paraId="66BE7572" w14:textId="77777777" w:rsidTr="007A411B">
        <w:tc>
          <w:tcPr>
            <w:tcW w:w="2127" w:type="dxa"/>
          </w:tcPr>
          <w:p w14:paraId="0739EB51" w14:textId="77777777" w:rsidR="00114D99" w:rsidRPr="009534B6" w:rsidRDefault="001D094F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Noţiuni de geometrie. Figuri plane</w:t>
            </w:r>
            <w:r w:rsidR="007A41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şi corpuri geometrice</w:t>
            </w:r>
          </w:p>
        </w:tc>
        <w:tc>
          <w:tcPr>
            <w:tcW w:w="1134" w:type="dxa"/>
          </w:tcPr>
          <w:p w14:paraId="540542A3" w14:textId="77777777" w:rsidR="004557B7" w:rsidRPr="004557B7" w:rsidRDefault="00E56BA2" w:rsidP="007A41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14:paraId="68DA5A9A" w14:textId="77777777" w:rsidR="007A411B" w:rsidRDefault="00E56BA2" w:rsidP="007A41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  <w:r w:rsidR="004557B7" w:rsidRPr="004557B7">
              <w:rPr>
                <w:rFonts w:ascii="Times New Roman" w:hAnsi="Times New Roman" w:cs="Times New Roman"/>
              </w:rPr>
              <w:t xml:space="preserve"> </w:t>
            </w:r>
          </w:p>
          <w:p w14:paraId="1BD2BBA9" w14:textId="77777777" w:rsidR="007A411B" w:rsidRDefault="00E56BA2" w:rsidP="007A411B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4.1.</w:t>
            </w:r>
            <w:r w:rsidR="004557B7" w:rsidRPr="004557B7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7E760394" w14:textId="77777777" w:rsidR="007A411B" w:rsidRDefault="00E56BA2" w:rsidP="007A411B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4.2.</w:t>
            </w:r>
            <w:r w:rsidR="004557B7" w:rsidRPr="004557B7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10744605" w14:textId="77777777" w:rsidR="004557B7" w:rsidRPr="004557B7" w:rsidRDefault="004557B7" w:rsidP="007A411B">
            <w:pPr>
              <w:pStyle w:val="Default"/>
              <w:rPr>
                <w:rFonts w:ascii="Times New Roman" w:hAnsi="Times New Roman" w:cs="Times New Roman"/>
              </w:rPr>
            </w:pPr>
            <w:r w:rsidRPr="004557B7">
              <w:rPr>
                <w:rFonts w:ascii="Times New Roman" w:hAnsi="Times New Roman" w:cs="Times New Roman"/>
              </w:rPr>
              <w:t>5.1.</w:t>
            </w:r>
          </w:p>
          <w:p w14:paraId="57AEEE07" w14:textId="77777777" w:rsidR="00114D99" w:rsidRPr="009534B6" w:rsidRDefault="00114D99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63" w:type="dxa"/>
          </w:tcPr>
          <w:p w14:paraId="6CEE75EE" w14:textId="77777777" w:rsidR="008F4075" w:rsidRPr="008F4075" w:rsidRDefault="008F407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8F4075">
              <w:rPr>
                <w:rFonts w:ascii="Times New Roman" w:hAnsi="Times New Roman"/>
                <w:sz w:val="24"/>
                <w:szCs w:val="24"/>
                <w:lang w:val="ro-RO"/>
              </w:rPr>
              <w:t>descrierea poziţiei obiectelor din spaţiu, în raport cu alte obiecte</w:t>
            </w:r>
            <w:r w:rsidR="00E6028C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8F40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132F212D" w14:textId="77777777" w:rsidR="008F4075" w:rsidRPr="008F4075" w:rsidRDefault="008F407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8F4075">
              <w:rPr>
                <w:rFonts w:ascii="Times New Roman" w:hAnsi="Times New Roman"/>
                <w:sz w:val="24"/>
                <w:szCs w:val="24"/>
                <w:lang w:val="ro-RO"/>
              </w:rPr>
              <w:t>sesizarea intuitivă a s</w:t>
            </w:r>
            <w:r w:rsidR="00E6028C">
              <w:rPr>
                <w:rFonts w:ascii="Times New Roman" w:hAnsi="Times New Roman"/>
                <w:sz w:val="24"/>
                <w:szCs w:val="24"/>
                <w:lang w:val="ro-RO"/>
              </w:rPr>
              <w:t>imetriei la figurile geometrice;</w:t>
            </w:r>
          </w:p>
          <w:p w14:paraId="12187C9D" w14:textId="77777777" w:rsidR="00114D99" w:rsidRDefault="008F407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8F4075">
              <w:rPr>
                <w:rFonts w:ascii="Times New Roman" w:hAnsi="Times New Roman"/>
                <w:sz w:val="24"/>
                <w:szCs w:val="24"/>
                <w:lang w:val="ro-RO"/>
              </w:rPr>
              <w:t>identificarea şi denumirea formelor plane: pătrat, triunghi, dreptunghi, cerc</w:t>
            </w:r>
            <w:r w:rsidR="003C5D93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50714E87" w14:textId="77777777" w:rsidR="003C5D93" w:rsidRDefault="003C5D93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3C5D93">
              <w:rPr>
                <w:rFonts w:ascii="Times New Roman" w:hAnsi="Times New Roman"/>
                <w:sz w:val="24"/>
                <w:szCs w:val="24"/>
                <w:lang w:val="ro-RO"/>
              </w:rPr>
              <w:t>realizarea unor desene/ colaje folosind figurile geometrice învăţate</w:t>
            </w:r>
            <w:r w:rsidR="007A411B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5DE736D" w14:textId="77777777" w:rsidR="007A411B" w:rsidRPr="007A411B" w:rsidRDefault="007A411B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411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recunoaşterea şi descrierea formei obiectelor/ feţelor 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nor corpuri din mediul apropiat;</w:t>
            </w:r>
          </w:p>
          <w:p w14:paraId="61FEE307" w14:textId="77777777" w:rsidR="007A411B" w:rsidRPr="007A411B" w:rsidRDefault="007A411B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411B">
              <w:rPr>
                <w:rFonts w:ascii="Times New Roman" w:hAnsi="Times New Roman"/>
                <w:sz w:val="24"/>
                <w:szCs w:val="24"/>
                <w:lang w:val="ro-RO"/>
              </w:rPr>
              <w:t>- recunoaşterea unor corpuri geometrice în mediul apropiat (cub, cuboid, sferă, cilindru, con);</w:t>
            </w:r>
          </w:p>
          <w:p w14:paraId="0A5879DC" w14:textId="77777777" w:rsidR="007A411B" w:rsidRPr="009534B6" w:rsidRDefault="007A411B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411B">
              <w:rPr>
                <w:rFonts w:ascii="Times New Roman" w:hAnsi="Times New Roman"/>
                <w:sz w:val="24"/>
                <w:szCs w:val="24"/>
                <w:lang w:val="ro-RO"/>
              </w:rPr>
              <w:t>- gruparea unor corpuri geometrice după criterii date (formă/ număr de feţe, număr de vârfuri, număr de muchii)</w:t>
            </w:r>
            <w:r w:rsidR="00E6028C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14:paraId="7F479920" w14:textId="77777777" w:rsidR="00F87ABD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Jocul didactic</w:t>
            </w:r>
          </w:p>
          <w:p w14:paraId="78CA6745" w14:textId="77777777" w:rsidR="00F87ABD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7E8ABA5" w14:textId="77777777" w:rsidR="00114D99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</w:t>
            </w:r>
          </w:p>
          <w:p w14:paraId="040D89E0" w14:textId="77777777" w:rsidR="007A411B" w:rsidRDefault="007A411B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66EFAF1" w14:textId="77777777" w:rsidR="007A411B" w:rsidRDefault="007A411B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A9DBB9B" w14:textId="77777777" w:rsidR="007A411B" w:rsidRDefault="007A411B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032EACC" w14:textId="77777777" w:rsidR="007A411B" w:rsidRPr="009534B6" w:rsidRDefault="007A411B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411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Activitate  în perechi</w:t>
            </w:r>
          </w:p>
        </w:tc>
        <w:tc>
          <w:tcPr>
            <w:tcW w:w="2268" w:type="dxa"/>
          </w:tcPr>
          <w:p w14:paraId="4C666482" w14:textId="77777777" w:rsidR="00F87ABD" w:rsidRPr="004541B5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interevaluare</w:t>
            </w:r>
          </w:p>
          <w:p w14:paraId="0F2AA53F" w14:textId="77777777" w:rsidR="00114D99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t>- autoevaluare</w:t>
            </w:r>
          </w:p>
          <w:p w14:paraId="72122971" w14:textId="77777777" w:rsidR="007A411B" w:rsidRDefault="007A411B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CCBFCC" w14:textId="77777777" w:rsidR="007A411B" w:rsidRPr="007A411B" w:rsidRDefault="007A411B" w:rsidP="00E602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7A411B">
              <w:rPr>
                <w:rFonts w:ascii="Times New Roman" w:hAnsi="Times New Roman"/>
                <w:sz w:val="24"/>
                <w:szCs w:val="24"/>
                <w:lang w:val="ro-RO"/>
              </w:rPr>
              <w:t>observare sistematică</w:t>
            </w:r>
            <w:r w:rsidR="00E6028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72E6D6BD" w14:textId="77777777" w:rsidR="007A411B" w:rsidRPr="007A411B" w:rsidRDefault="007A411B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411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evaluare orală</w:t>
            </w:r>
          </w:p>
          <w:p w14:paraId="1CC90480" w14:textId="77777777" w:rsidR="007A411B" w:rsidRPr="009534B6" w:rsidRDefault="007A411B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A411B">
              <w:rPr>
                <w:rFonts w:ascii="Times New Roman" w:hAnsi="Times New Roman"/>
                <w:sz w:val="24"/>
                <w:szCs w:val="24"/>
                <w:lang w:val="ro-RO"/>
              </w:rPr>
              <w:t>- temă de lucru în clasă</w:t>
            </w:r>
          </w:p>
        </w:tc>
      </w:tr>
      <w:tr w:rsidR="00F90D33" w14:paraId="4FE9A944" w14:textId="77777777" w:rsidTr="007A411B">
        <w:tc>
          <w:tcPr>
            <w:tcW w:w="2127" w:type="dxa"/>
          </w:tcPr>
          <w:p w14:paraId="33AC732D" w14:textId="77777777" w:rsidR="00F90D33" w:rsidRPr="009534B6" w:rsidRDefault="001D094F" w:rsidP="007A411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Măsurări: lungime, capacitate, masă</w:t>
            </w:r>
          </w:p>
        </w:tc>
        <w:tc>
          <w:tcPr>
            <w:tcW w:w="1134" w:type="dxa"/>
          </w:tcPr>
          <w:p w14:paraId="79CB5A3D" w14:textId="77777777" w:rsidR="004557B7" w:rsidRPr="004557B7" w:rsidRDefault="00E56BA2" w:rsidP="007A41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14:paraId="0951CEA6" w14:textId="77777777" w:rsidR="004E5B31" w:rsidRDefault="00E56BA2" w:rsidP="007A41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  <w:p w14:paraId="22716CC8" w14:textId="77777777" w:rsidR="004E5B31" w:rsidRDefault="00E56BA2" w:rsidP="007A411B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4.1.</w:t>
            </w:r>
            <w:r w:rsidR="004557B7" w:rsidRPr="004557B7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7466EA27" w14:textId="77777777" w:rsidR="004E5B31" w:rsidRDefault="00E56BA2" w:rsidP="007A411B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4.2.</w:t>
            </w:r>
            <w:r w:rsidR="004557B7" w:rsidRPr="004557B7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2B31CE89" w14:textId="77777777" w:rsidR="004557B7" w:rsidRPr="004557B7" w:rsidRDefault="004557B7" w:rsidP="007A411B">
            <w:pPr>
              <w:pStyle w:val="Default"/>
              <w:rPr>
                <w:rFonts w:ascii="Times New Roman" w:hAnsi="Times New Roman" w:cs="Times New Roman"/>
              </w:rPr>
            </w:pPr>
            <w:r w:rsidRPr="004557B7">
              <w:rPr>
                <w:rFonts w:ascii="Times New Roman" w:hAnsi="Times New Roman" w:cs="Times New Roman"/>
              </w:rPr>
              <w:t>5.1.</w:t>
            </w:r>
          </w:p>
          <w:p w14:paraId="30CD14B1" w14:textId="77777777" w:rsidR="00F90D33" w:rsidRPr="009534B6" w:rsidRDefault="00F90D33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63" w:type="dxa"/>
          </w:tcPr>
          <w:p w14:paraId="469FA99C" w14:textId="77777777" w:rsidR="008F4075" w:rsidRPr="004557B7" w:rsidRDefault="004557B7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E6028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8F4075" w:rsidRPr="004557B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ordonarea unor obiecte date, pe baza comparării </w:t>
            </w:r>
          </w:p>
          <w:p w14:paraId="763AA14E" w14:textId="77777777" w:rsidR="003C5D93" w:rsidRDefault="008F407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F4075">
              <w:rPr>
                <w:rFonts w:ascii="Times New Roman" w:hAnsi="Times New Roman"/>
                <w:sz w:val="24"/>
                <w:szCs w:val="24"/>
                <w:lang w:val="ro-RO"/>
              </w:rPr>
              <w:t>succesive (două câte două) a lungimii / capacităţii / masei lor;</w:t>
            </w:r>
          </w:p>
          <w:p w14:paraId="424B3328" w14:textId="77777777" w:rsidR="008F4075" w:rsidRDefault="003C5D93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E6028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C5D93">
              <w:rPr>
                <w:rFonts w:ascii="Times New Roman" w:hAnsi="Times New Roman"/>
                <w:sz w:val="24"/>
                <w:szCs w:val="24"/>
                <w:lang w:val="ro-RO"/>
              </w:rPr>
              <w:t>utilizarea instrumentelor şi a unităţilor de măsură standard, adecvate în realizarea unor măsurări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59F66F41" w14:textId="77777777" w:rsidR="00F90D33" w:rsidRPr="009534B6" w:rsidRDefault="003C5D93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3C5D93">
              <w:rPr>
                <w:rFonts w:ascii="Times New Roman" w:hAnsi="Times New Roman"/>
                <w:sz w:val="24"/>
                <w:szCs w:val="24"/>
                <w:lang w:val="ro-RO"/>
              </w:rPr>
              <w:t>înregistrarea şi interpretarea rezultatelor unor măsurători, folosind exemple din viața cotidiană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14:paraId="5E16F5C4" w14:textId="77777777" w:rsidR="00F87ABD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Jocul didactic</w:t>
            </w:r>
          </w:p>
          <w:p w14:paraId="31DF4249" w14:textId="77777777" w:rsidR="00F87ABD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CFEBB71" w14:textId="77777777" w:rsidR="00F90D33" w:rsidRPr="009534B6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</w:t>
            </w:r>
          </w:p>
        </w:tc>
        <w:tc>
          <w:tcPr>
            <w:tcW w:w="2268" w:type="dxa"/>
          </w:tcPr>
          <w:p w14:paraId="3369BE7C" w14:textId="77777777" w:rsidR="00F87ABD" w:rsidRPr="004541B5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t>- interevaluare</w:t>
            </w:r>
          </w:p>
          <w:p w14:paraId="7ABD6C1E" w14:textId="77777777" w:rsidR="00F90D33" w:rsidRPr="009534B6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541B5">
              <w:rPr>
                <w:rFonts w:ascii="Times New Roman" w:hAnsi="Times New Roman"/>
                <w:sz w:val="24"/>
                <w:szCs w:val="24"/>
                <w:lang w:val="ro-RO"/>
              </w:rPr>
              <w:t>- autoevaluare</w:t>
            </w:r>
          </w:p>
        </w:tc>
      </w:tr>
      <w:tr w:rsidR="00F90D33" w14:paraId="6C47718A" w14:textId="77777777" w:rsidTr="007A411B">
        <w:tc>
          <w:tcPr>
            <w:tcW w:w="2127" w:type="dxa"/>
          </w:tcPr>
          <w:p w14:paraId="520F84F9" w14:textId="77777777" w:rsidR="00F90D33" w:rsidRPr="009534B6" w:rsidRDefault="001D094F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Măsurări: timp, bani</w:t>
            </w:r>
          </w:p>
        </w:tc>
        <w:tc>
          <w:tcPr>
            <w:tcW w:w="1134" w:type="dxa"/>
          </w:tcPr>
          <w:p w14:paraId="386D142E" w14:textId="77777777" w:rsidR="004557B7" w:rsidRPr="004557B7" w:rsidRDefault="00E56BA2" w:rsidP="007A41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14:paraId="4BAC0CBD" w14:textId="77777777" w:rsidR="004E5B31" w:rsidRDefault="00E56BA2" w:rsidP="007A411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  <w:r w:rsidR="004557B7" w:rsidRPr="004557B7">
              <w:rPr>
                <w:rFonts w:ascii="Times New Roman" w:hAnsi="Times New Roman" w:cs="Times New Roman"/>
              </w:rPr>
              <w:t xml:space="preserve"> </w:t>
            </w:r>
          </w:p>
          <w:p w14:paraId="22719B4F" w14:textId="77777777" w:rsidR="004E5B31" w:rsidRDefault="00E56BA2" w:rsidP="007A411B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4.1.</w:t>
            </w:r>
            <w:r w:rsidR="004557B7" w:rsidRPr="004557B7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7B5FE7B5" w14:textId="77777777" w:rsidR="004E5B31" w:rsidRDefault="00E56BA2" w:rsidP="007A411B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4.2.</w:t>
            </w:r>
          </w:p>
          <w:p w14:paraId="29490BEF" w14:textId="77777777" w:rsidR="004557B7" w:rsidRPr="004557B7" w:rsidRDefault="004557B7" w:rsidP="007A411B">
            <w:pPr>
              <w:pStyle w:val="Default"/>
              <w:rPr>
                <w:rFonts w:ascii="Times New Roman" w:hAnsi="Times New Roman" w:cs="Times New Roman"/>
              </w:rPr>
            </w:pPr>
            <w:r w:rsidRPr="004557B7">
              <w:rPr>
                <w:rFonts w:ascii="Times New Roman" w:hAnsi="Times New Roman" w:cs="Times New Roman"/>
              </w:rPr>
              <w:t>5.1.</w:t>
            </w:r>
          </w:p>
          <w:p w14:paraId="725B88FE" w14:textId="77777777" w:rsidR="00F90D33" w:rsidRPr="009534B6" w:rsidRDefault="00F90D33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63" w:type="dxa"/>
          </w:tcPr>
          <w:p w14:paraId="3CA368D1" w14:textId="77777777" w:rsidR="008F4075" w:rsidRPr="008F4075" w:rsidRDefault="008F407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F4075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4557B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F40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identificarea unor instrumente de măsurare a timpului: </w:t>
            </w:r>
          </w:p>
          <w:p w14:paraId="63F8ED2B" w14:textId="77777777" w:rsidR="00F90D33" w:rsidRDefault="008F407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F4075">
              <w:rPr>
                <w:rFonts w:ascii="Times New Roman" w:hAnsi="Times New Roman"/>
                <w:sz w:val="24"/>
                <w:szCs w:val="24"/>
                <w:lang w:val="ro-RO"/>
              </w:rPr>
              <w:t>- înregistrarea duratei unor activităţi şi ordonarea lor după criterii variate (durată, momentul începerii etc.);</w:t>
            </w:r>
          </w:p>
          <w:p w14:paraId="5FAF8341" w14:textId="77777777" w:rsidR="008F4075" w:rsidRDefault="008F4075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F4075">
              <w:rPr>
                <w:rFonts w:ascii="Times New Roman" w:hAnsi="Times New Roman"/>
                <w:sz w:val="24"/>
                <w:szCs w:val="24"/>
                <w:lang w:val="ro-RO"/>
              </w:rPr>
              <w:t>- calcularea numărului de ore/ zile / săptămâni dintr-un interval dat</w:t>
            </w:r>
            <w:r w:rsidR="003C5D93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6B4B3F62" w14:textId="77777777" w:rsidR="003C5D93" w:rsidRPr="009534B6" w:rsidRDefault="003C5D93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3C5D93">
              <w:rPr>
                <w:rFonts w:ascii="Times New Roman" w:hAnsi="Times New Roman"/>
                <w:sz w:val="24"/>
                <w:szCs w:val="24"/>
                <w:lang w:val="ro-RO"/>
              </w:rPr>
              <w:t>identificarea şi compararea valorilor monedelor şi a bancnotelor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14:paraId="40CB8C96" w14:textId="77777777" w:rsidR="00F87ABD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Jocul didactic</w:t>
            </w:r>
          </w:p>
          <w:p w14:paraId="5BDD253E" w14:textId="77777777" w:rsidR="00F87ABD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EA91B1" w14:textId="77777777" w:rsidR="00F90D33" w:rsidRPr="009534B6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</w:t>
            </w:r>
          </w:p>
        </w:tc>
        <w:tc>
          <w:tcPr>
            <w:tcW w:w="2268" w:type="dxa"/>
          </w:tcPr>
          <w:p w14:paraId="3AE408CB" w14:textId="77777777" w:rsidR="00F87ABD" w:rsidRPr="00391F2E" w:rsidRDefault="00F87ABD" w:rsidP="00E6028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-observare sistematică</w:t>
            </w:r>
            <w:r w:rsidR="00E6028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59323740" w14:textId="77777777" w:rsidR="00F87ABD" w:rsidRPr="00391F2E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 evaluare orală</w:t>
            </w:r>
          </w:p>
          <w:p w14:paraId="767E747A" w14:textId="77777777" w:rsidR="00F90D33" w:rsidRPr="009534B6" w:rsidRDefault="00F87ABD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temă de lucru în clasă </w:t>
            </w:r>
          </w:p>
        </w:tc>
      </w:tr>
      <w:tr w:rsidR="00F90D33" w14:paraId="62F37376" w14:textId="77777777" w:rsidTr="007A411B">
        <w:tc>
          <w:tcPr>
            <w:tcW w:w="2127" w:type="dxa"/>
          </w:tcPr>
          <w:p w14:paraId="0BDBB9D7" w14:textId="77777777" w:rsidR="00F90D33" w:rsidRPr="009534B6" w:rsidRDefault="009534B6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34B6">
              <w:rPr>
                <w:rFonts w:ascii="Times New Roman" w:hAnsi="Times New Roman"/>
                <w:sz w:val="24"/>
                <w:szCs w:val="24"/>
                <w:lang w:val="ro-RO"/>
              </w:rPr>
              <w:t>Evaluare iniţială</w:t>
            </w:r>
          </w:p>
        </w:tc>
        <w:tc>
          <w:tcPr>
            <w:tcW w:w="1134" w:type="dxa"/>
          </w:tcPr>
          <w:p w14:paraId="07752694" w14:textId="77777777" w:rsidR="00F90D33" w:rsidRPr="009534B6" w:rsidRDefault="00F90D33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63" w:type="dxa"/>
          </w:tcPr>
          <w:p w14:paraId="3455BB75" w14:textId="77777777" w:rsidR="00F90D33" w:rsidRPr="009534B6" w:rsidRDefault="009534B6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34B6">
              <w:rPr>
                <w:rFonts w:ascii="Times New Roman" w:hAnsi="Times New Roman"/>
                <w:sz w:val="24"/>
                <w:szCs w:val="24"/>
                <w:lang w:val="ro-RO"/>
              </w:rPr>
              <w:t>Test de evaluare</w:t>
            </w:r>
          </w:p>
        </w:tc>
        <w:tc>
          <w:tcPr>
            <w:tcW w:w="2551" w:type="dxa"/>
          </w:tcPr>
          <w:p w14:paraId="58053A1D" w14:textId="77777777" w:rsidR="00F90D33" w:rsidRPr="009534B6" w:rsidRDefault="009534B6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534B6">
              <w:rPr>
                <w:rFonts w:ascii="Times New Roman" w:hAnsi="Times New Roman"/>
                <w:sz w:val="24"/>
                <w:szCs w:val="24"/>
                <w:lang w:val="ro-RO"/>
              </w:rPr>
              <w:t>Fişe de evaluare</w:t>
            </w:r>
          </w:p>
        </w:tc>
        <w:tc>
          <w:tcPr>
            <w:tcW w:w="2268" w:type="dxa"/>
          </w:tcPr>
          <w:p w14:paraId="5B9356BB" w14:textId="77777777" w:rsidR="009534B6" w:rsidRPr="00391F2E" w:rsidRDefault="00391F2E" w:rsidP="007A411B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-</w:t>
            </w:r>
            <w:r w:rsidR="009534B6" w:rsidRPr="00391F2E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observare sistematică</w:t>
            </w:r>
            <w:r w:rsidR="00E6028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a activităţii elevilor</w:t>
            </w:r>
          </w:p>
          <w:p w14:paraId="3E7328DD" w14:textId="77777777" w:rsidR="00F90D33" w:rsidRPr="009534B6" w:rsidRDefault="00391F2E" w:rsidP="007A411B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- </w:t>
            </w:r>
            <w:r w:rsidR="009534B6" w:rsidRPr="009534B6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evaluare scrisă</w:t>
            </w:r>
          </w:p>
        </w:tc>
      </w:tr>
    </w:tbl>
    <w:p w14:paraId="30A15327" w14:textId="77777777" w:rsidR="00114D99" w:rsidRPr="00114D99" w:rsidRDefault="00114D99" w:rsidP="00114D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FFDE7A" w14:textId="77777777" w:rsidR="00114D99" w:rsidRDefault="00114D99" w:rsidP="00114D99">
      <w:pPr>
        <w:jc w:val="center"/>
        <w:rPr>
          <w:lang w:val="ro-RO"/>
        </w:rPr>
      </w:pPr>
    </w:p>
    <w:p w14:paraId="6E06C9F5" w14:textId="77777777" w:rsidR="004E5B31" w:rsidRDefault="004E5B31" w:rsidP="00114D99">
      <w:pPr>
        <w:jc w:val="center"/>
        <w:rPr>
          <w:lang w:val="ro-RO"/>
        </w:rPr>
      </w:pPr>
    </w:p>
    <w:p w14:paraId="157E9B77" w14:textId="77777777" w:rsidR="004E5B31" w:rsidRDefault="004E5B31" w:rsidP="00114D99">
      <w:pPr>
        <w:jc w:val="center"/>
        <w:rPr>
          <w:lang w:val="ro-RO"/>
        </w:rPr>
      </w:pPr>
    </w:p>
    <w:p w14:paraId="351EE798" w14:textId="77777777" w:rsidR="004E5B31" w:rsidRDefault="004E5B31" w:rsidP="00114D99">
      <w:pPr>
        <w:jc w:val="center"/>
        <w:rPr>
          <w:lang w:val="ro-RO"/>
        </w:rPr>
      </w:pPr>
    </w:p>
    <w:p w14:paraId="7DA77101" w14:textId="77777777" w:rsidR="004E5B31" w:rsidRDefault="004E5B31" w:rsidP="00114D99">
      <w:pPr>
        <w:jc w:val="center"/>
        <w:rPr>
          <w:lang w:val="ro-RO"/>
        </w:rPr>
      </w:pPr>
    </w:p>
    <w:p w14:paraId="1BA73BCF" w14:textId="77777777" w:rsidR="00E6028C" w:rsidRDefault="00E6028C" w:rsidP="008F4075">
      <w:pPr>
        <w:spacing w:after="0" w:line="240" w:lineRule="auto"/>
        <w:rPr>
          <w:lang w:val="ro-RO"/>
        </w:rPr>
      </w:pPr>
    </w:p>
    <w:p w14:paraId="79AE4532" w14:textId="77777777" w:rsidR="008F4075" w:rsidRPr="00F90D33" w:rsidRDefault="008F4075" w:rsidP="008F4075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90D33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Unitatea de învăţare: </w:t>
      </w:r>
      <w:r>
        <w:rPr>
          <w:rFonts w:ascii="Times New Roman" w:hAnsi="Times New Roman"/>
          <w:b/>
          <w:sz w:val="24"/>
          <w:szCs w:val="24"/>
          <w:lang w:val="ro-RO"/>
        </w:rPr>
        <w:t>Numerele naturale de la 0 la 10000</w:t>
      </w:r>
    </w:p>
    <w:p w14:paraId="2DA17691" w14:textId="77777777" w:rsidR="008F4075" w:rsidRPr="00F90D33" w:rsidRDefault="008F4075" w:rsidP="008F4075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90D33">
        <w:rPr>
          <w:rFonts w:ascii="Times New Roman" w:hAnsi="Times New Roman"/>
          <w:b/>
          <w:sz w:val="24"/>
          <w:szCs w:val="24"/>
          <w:lang w:val="ro-RO"/>
        </w:rPr>
        <w:t xml:space="preserve">Timp alocat:  </w:t>
      </w:r>
      <w:r w:rsidR="00E56BA2">
        <w:rPr>
          <w:rFonts w:ascii="Times New Roman" w:hAnsi="Times New Roman"/>
          <w:b/>
          <w:sz w:val="24"/>
          <w:szCs w:val="24"/>
          <w:lang w:val="ro-RO"/>
        </w:rPr>
        <w:t>14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90D33">
        <w:rPr>
          <w:rFonts w:ascii="Times New Roman" w:hAnsi="Times New Roman"/>
          <w:b/>
          <w:sz w:val="24"/>
          <w:szCs w:val="24"/>
          <w:lang w:val="ro-RO"/>
        </w:rPr>
        <w:t>ore</w:t>
      </w:r>
    </w:p>
    <w:p w14:paraId="264E65A1" w14:textId="77777777" w:rsidR="008F4075" w:rsidRDefault="008F4075" w:rsidP="008F4075">
      <w:pPr>
        <w:rPr>
          <w:lang w:val="ro-RO"/>
        </w:rPr>
      </w:pPr>
    </w:p>
    <w:p w14:paraId="289D99DF" w14:textId="77777777" w:rsidR="008F4075" w:rsidRDefault="008F4075" w:rsidP="008F4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D99">
        <w:rPr>
          <w:rFonts w:ascii="Times New Roman" w:hAnsi="Times New Roman"/>
          <w:b/>
          <w:sz w:val="24"/>
          <w:szCs w:val="24"/>
        </w:rPr>
        <w:t>PROIECTUL UNITĂŢII DE ÎNVĂŢARE</w:t>
      </w:r>
    </w:p>
    <w:p w14:paraId="4124C552" w14:textId="77777777" w:rsidR="008F4075" w:rsidRDefault="008F4075" w:rsidP="008F4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B2B54E" w14:textId="77777777" w:rsidR="008F4075" w:rsidRDefault="008F4075" w:rsidP="008F4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03"/>
        <w:gridCol w:w="971"/>
        <w:gridCol w:w="6483"/>
        <w:gridCol w:w="2835"/>
        <w:gridCol w:w="2551"/>
      </w:tblGrid>
      <w:tr w:rsidR="008F4075" w14:paraId="1AA570AA" w14:textId="77777777" w:rsidTr="002F3D77">
        <w:tc>
          <w:tcPr>
            <w:tcW w:w="1903" w:type="dxa"/>
          </w:tcPr>
          <w:p w14:paraId="74E234FE" w14:textId="77777777" w:rsidR="008F4075" w:rsidRPr="008F4075" w:rsidRDefault="008F4075" w:rsidP="008F40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F407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971" w:type="dxa"/>
          </w:tcPr>
          <w:p w14:paraId="2517F54D" w14:textId="77777777" w:rsidR="008F4075" w:rsidRPr="008F4075" w:rsidRDefault="008F4075" w:rsidP="008F40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CS</w:t>
            </w:r>
          </w:p>
        </w:tc>
        <w:tc>
          <w:tcPr>
            <w:tcW w:w="6483" w:type="dxa"/>
          </w:tcPr>
          <w:p w14:paraId="232A5CB9" w14:textId="77777777" w:rsidR="008F4075" w:rsidRPr="008F4075" w:rsidRDefault="008F4075" w:rsidP="008F40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F407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2835" w:type="dxa"/>
          </w:tcPr>
          <w:p w14:paraId="2B33DF34" w14:textId="77777777" w:rsidR="008F4075" w:rsidRPr="008F4075" w:rsidRDefault="008F4075" w:rsidP="008F40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F407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  <w:p w14:paraId="00069800" w14:textId="77777777" w:rsidR="008F4075" w:rsidRDefault="008F4075" w:rsidP="008F4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07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2551" w:type="dxa"/>
          </w:tcPr>
          <w:p w14:paraId="1801DDC4" w14:textId="77777777" w:rsidR="008F4075" w:rsidRPr="008F4075" w:rsidRDefault="008F4075" w:rsidP="008F40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F407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</w:tr>
      <w:tr w:rsidR="008F4075" w14:paraId="2A585753" w14:textId="77777777" w:rsidTr="002F3D77">
        <w:tc>
          <w:tcPr>
            <w:tcW w:w="1903" w:type="dxa"/>
          </w:tcPr>
          <w:p w14:paraId="57DFDD53" w14:textId="77777777" w:rsidR="008F4075" w:rsidRPr="003C5D93" w:rsidRDefault="003C5D93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C5D93">
              <w:rPr>
                <w:rFonts w:ascii="Times New Roman" w:hAnsi="Times New Roman"/>
                <w:sz w:val="24"/>
                <w:szCs w:val="24"/>
                <w:lang w:val="ro-RO"/>
              </w:rPr>
              <w:t>Formarea, citirea, scrierea nr. nat. cuprinse între 0 - 10000</w:t>
            </w:r>
          </w:p>
        </w:tc>
        <w:tc>
          <w:tcPr>
            <w:tcW w:w="971" w:type="dxa"/>
          </w:tcPr>
          <w:p w14:paraId="423AB04F" w14:textId="77777777" w:rsidR="008F4075" w:rsidRDefault="00026148" w:rsidP="008F4075">
            <w:pPr>
              <w:rPr>
                <w:rFonts w:ascii="Times New Roman" w:hAnsi="Times New Roman"/>
                <w:sz w:val="24"/>
                <w:szCs w:val="24"/>
              </w:rPr>
            </w:pPr>
            <w:r w:rsidRPr="00026148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608A9153" w14:textId="77777777" w:rsidR="00026148" w:rsidRPr="00026148" w:rsidRDefault="00E56BA2" w:rsidP="008F4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483" w:type="dxa"/>
          </w:tcPr>
          <w:p w14:paraId="3EF61A0F" w14:textId="77777777" w:rsidR="00026148" w:rsidRPr="00026148" w:rsidRDefault="00026148" w:rsidP="0002614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026148">
              <w:rPr>
                <w:rFonts w:ascii="Times New Roman" w:hAnsi="Times New Roman"/>
                <w:sz w:val="24"/>
                <w:szCs w:val="24"/>
                <w:lang w:val="ro-RO"/>
              </w:rPr>
              <w:t>exerciţii – joc de reprezentare a numerelor punând în evidenţă sistemul poziţional de scriere;</w:t>
            </w:r>
          </w:p>
          <w:p w14:paraId="0252836D" w14:textId="77777777" w:rsidR="00026148" w:rsidRPr="00026148" w:rsidRDefault="00026148" w:rsidP="0002614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026148">
              <w:rPr>
                <w:rFonts w:ascii="Times New Roman" w:hAnsi="Times New Roman"/>
                <w:sz w:val="24"/>
                <w:szCs w:val="24"/>
                <w:lang w:val="ro-RO"/>
              </w:rPr>
              <w:t>exerciţii de trecere de la o formă de reprezentare la alta;</w:t>
            </w:r>
          </w:p>
          <w:p w14:paraId="32889523" w14:textId="77777777" w:rsidR="00026148" w:rsidRPr="00026148" w:rsidRDefault="00026148" w:rsidP="0002614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026148">
              <w:rPr>
                <w:rFonts w:ascii="Times New Roman" w:hAnsi="Times New Roman"/>
                <w:sz w:val="24"/>
                <w:szCs w:val="24"/>
                <w:lang w:val="ro-RO"/>
              </w:rPr>
              <w:t>exerciţii de scriere şi citire a numerelor de la 0 la 10000 cu cifre/litere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3CCE1D75" w14:textId="77777777" w:rsidR="00026148" w:rsidRDefault="00026148" w:rsidP="0002614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26148">
              <w:rPr>
                <w:rFonts w:ascii="Times New Roman" w:hAnsi="Times New Roman"/>
                <w:sz w:val="24"/>
                <w:szCs w:val="24"/>
                <w:lang w:val="ro-RO"/>
              </w:rPr>
              <w:t>- im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026148">
              <w:rPr>
                <w:rFonts w:ascii="Times New Roman" w:hAnsi="Times New Roman"/>
                <w:sz w:val="24"/>
                <w:szCs w:val="24"/>
                <w:lang w:val="ro-RO"/>
              </w:rPr>
              <w:t>ginarea unei călătorii cu un mijloc de transport și precizarea unor numere pe care „le văd” în călătoria 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14:paraId="4A4CF5C2" w14:textId="77777777" w:rsidR="00E56BA2" w:rsidRPr="00E56BA2" w:rsidRDefault="00E56BA2" w:rsidP="00E56BA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BA2">
              <w:rPr>
                <w:rFonts w:ascii="Times New Roman" w:hAnsi="Times New Roman"/>
                <w:sz w:val="24"/>
                <w:szCs w:val="24"/>
                <w:lang w:val="ro-RO"/>
              </w:rPr>
              <w:t>- identificarea în cotidian / desene / imagini / machete / filme documentare a elementelor repetitive;</w:t>
            </w:r>
          </w:p>
          <w:p w14:paraId="057CEEAB" w14:textId="77777777" w:rsidR="00E56BA2" w:rsidRDefault="00E56BA2" w:rsidP="00E56BA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BA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exerciţii de compunere şi descompunere a</w:t>
            </w:r>
            <w:r w:rsidRPr="00E56BA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numerelor din/în mii, sute, zeci şi unităţi;</w:t>
            </w:r>
          </w:p>
          <w:p w14:paraId="24DCCBC6" w14:textId="77777777" w:rsidR="00370C97" w:rsidRPr="00370C97" w:rsidRDefault="00370C97" w:rsidP="00E56BA2">
            <w:pPr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370C9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precizarea succesorului şi/sau a predecesorului unui număr; </w:t>
            </w:r>
          </w:p>
          <w:p w14:paraId="45822081" w14:textId="77777777" w:rsidR="00816209" w:rsidRPr="00026148" w:rsidRDefault="00816209" w:rsidP="00E56BA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026148">
              <w:rPr>
                <w:rFonts w:ascii="Times New Roman" w:hAnsi="Times New Roman"/>
                <w:sz w:val="24"/>
                <w:szCs w:val="24"/>
                <w:lang w:val="ro-RO"/>
              </w:rPr>
              <w:t>identificarea regulii de construcţie a unui şir de simboluri sau numere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14:paraId="2C25C9D5" w14:textId="77777777" w:rsidR="008F4075" w:rsidRDefault="00026148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</w:t>
            </w:r>
            <w:r w:rsidRPr="00026148">
              <w:rPr>
                <w:rFonts w:ascii="Times New Roman" w:hAnsi="Times New Roman"/>
                <w:sz w:val="24"/>
                <w:szCs w:val="24"/>
                <w:lang w:val="ro-RO"/>
              </w:rPr>
              <w:t>itate frontal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  <w:p w14:paraId="40BCC978" w14:textId="77777777" w:rsidR="0001165D" w:rsidRDefault="0001165D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589D950" w14:textId="77777777" w:rsidR="0001165D" w:rsidRDefault="0001165D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calculator, videoproiector</w:t>
            </w:r>
            <w:r w:rsidRPr="0001165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346287F0" w14:textId="77777777" w:rsidR="0001165D" w:rsidRDefault="0001165D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165D">
              <w:rPr>
                <w:rFonts w:ascii="Times New Roman" w:hAnsi="Times New Roman"/>
                <w:sz w:val="24"/>
                <w:szCs w:val="24"/>
                <w:lang w:val="ro-RO"/>
              </w:rPr>
              <w:t>imagini care ilustrează folosir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ea numerelor în viața cotidiană</w:t>
            </w:r>
            <w:r w:rsidRPr="0001165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4305CCAB" w14:textId="77777777" w:rsidR="00026148" w:rsidRPr="0001165D" w:rsidRDefault="0001165D" w:rsidP="008F4075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01165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III-a, Editura Litera</w:t>
            </w:r>
          </w:p>
          <w:p w14:paraId="508984BA" w14:textId="77777777" w:rsidR="00026148" w:rsidRDefault="00026148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6B5ADC9" w14:textId="77777777" w:rsidR="00D36A08" w:rsidRPr="00D36A08" w:rsidRDefault="00222D78" w:rsidP="00D36A08">
            <w:pPr>
              <w:tabs>
                <w:tab w:val="left" w:pos="283"/>
              </w:tabs>
              <w:ind w:left="23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hyperlink r:id="rId9" w:history="1">
              <w:r w:rsidR="00D36A08" w:rsidRPr="00370C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o-RO"/>
                </w:rPr>
                <w:t>https://apps.mathlearningcenter.org/number-frames</w:t>
              </w:r>
            </w:hyperlink>
          </w:p>
          <w:p w14:paraId="42D8C62B" w14:textId="77777777" w:rsidR="00026148" w:rsidRPr="00370C97" w:rsidRDefault="00026148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1374AC6" w14:textId="77777777" w:rsidR="00026148" w:rsidRPr="00026148" w:rsidRDefault="00026148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2551" w:type="dxa"/>
          </w:tcPr>
          <w:p w14:paraId="113C37AB" w14:textId="77777777" w:rsidR="00026148" w:rsidRDefault="00026148" w:rsidP="0002614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E305544" w14:textId="77777777" w:rsidR="00026148" w:rsidRDefault="00026148" w:rsidP="0002614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F43E9BF" w14:textId="77777777" w:rsidR="00026148" w:rsidRDefault="00026148" w:rsidP="0002614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B6B0845" w14:textId="77777777" w:rsidR="00026148" w:rsidRPr="00391F2E" w:rsidRDefault="00026148" w:rsidP="0002614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-observare sistematică</w:t>
            </w:r>
            <w:r w:rsidR="00E6028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a activităţii elevilor</w:t>
            </w:r>
          </w:p>
          <w:p w14:paraId="34292EA3" w14:textId="77777777" w:rsidR="00026148" w:rsidRPr="00391F2E" w:rsidRDefault="00026148" w:rsidP="0002614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 evaluare orală</w:t>
            </w:r>
          </w:p>
          <w:p w14:paraId="2AEEE873" w14:textId="77777777" w:rsidR="008F4075" w:rsidRDefault="008F4075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67" w14:paraId="3D4BB92F" w14:textId="77777777" w:rsidTr="002F3D77">
        <w:tc>
          <w:tcPr>
            <w:tcW w:w="1903" w:type="dxa"/>
          </w:tcPr>
          <w:p w14:paraId="1A1AD2F0" w14:textId="77777777" w:rsidR="00A03F67" w:rsidRPr="003C5D93" w:rsidRDefault="00A03F6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sz w:val="24"/>
                <w:szCs w:val="24"/>
                <w:lang w:val="ro-RO"/>
              </w:rPr>
              <w:t>Formarea, citirea, scrierea nr. nat. cuprinse între 0 - 10000</w:t>
            </w:r>
          </w:p>
        </w:tc>
        <w:tc>
          <w:tcPr>
            <w:tcW w:w="971" w:type="dxa"/>
          </w:tcPr>
          <w:p w14:paraId="121AF51E" w14:textId="77777777" w:rsidR="00A03F67" w:rsidRDefault="00816209" w:rsidP="00A03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A03F67" w:rsidRPr="000261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3A2EA8" w14:textId="77777777" w:rsidR="00A03F67" w:rsidRPr="00026148" w:rsidRDefault="00816209" w:rsidP="00A03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483" w:type="dxa"/>
          </w:tcPr>
          <w:p w14:paraId="661CA3B1" w14:textId="77777777" w:rsidR="00A03F67" w:rsidRPr="00A03F67" w:rsidRDefault="00A03F67" w:rsidP="00A03F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sz w:val="24"/>
                <w:szCs w:val="24"/>
                <w:lang w:val="ro-RO"/>
              </w:rPr>
              <w:t>- exerciţii – joc de reprezentare prin obiecte sau desen a unui număr din concentrul 0 – 10000;</w:t>
            </w:r>
          </w:p>
          <w:p w14:paraId="73C0B422" w14:textId="77777777" w:rsidR="00A03F67" w:rsidRPr="00A03F67" w:rsidRDefault="00A03F67" w:rsidP="00A03F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exerciţii de identificare, într-un număr, a cifrei unităţilor / zecilor / sutelor / miilor; </w:t>
            </w:r>
          </w:p>
          <w:p w14:paraId="42CB7FB3" w14:textId="77777777" w:rsidR="00A03F67" w:rsidRDefault="00A03F67" w:rsidP="00A03F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sz w:val="24"/>
                <w:szCs w:val="24"/>
                <w:lang w:val="ro-RO"/>
              </w:rPr>
              <w:t>- exerciţii de compunere şi descompunere a numerelor în  mii, sute, zeci şi unităţi;</w:t>
            </w:r>
          </w:p>
          <w:p w14:paraId="13EEDFE7" w14:textId="77777777" w:rsidR="002F3D77" w:rsidRPr="00A03F67" w:rsidRDefault="002F3D77" w:rsidP="00A03F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F3D77">
              <w:rPr>
                <w:rFonts w:ascii="Times New Roman" w:hAnsi="Times New Roman"/>
                <w:sz w:val="24"/>
                <w:szCs w:val="24"/>
                <w:lang w:val="ro-RO"/>
              </w:rPr>
              <w:t>- construirea unor regularități simple cu numere;</w:t>
            </w:r>
          </w:p>
          <w:p w14:paraId="4E106DA5" w14:textId="77777777" w:rsidR="00A03F67" w:rsidRPr="00A03F67" w:rsidRDefault="00A03F67" w:rsidP="00A03F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numărare crescătoare şi descrescătoare din 1 în 1, din 2 în 2, din 3 în 3, cu precizarea limitelor intervalului (</w:t>
            </w:r>
            <w:r w:rsidRPr="00370C9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de la .... până la ...., mai mic decât .... dar mai mare decât ...</w:t>
            </w:r>
            <w:r w:rsidRPr="00A03F67">
              <w:rPr>
                <w:rFonts w:ascii="Times New Roman" w:hAnsi="Times New Roman"/>
                <w:sz w:val="24"/>
                <w:szCs w:val="24"/>
                <w:lang w:val="ro-RO"/>
              </w:rPr>
              <w:t>.)</w:t>
            </w:r>
            <w:r w:rsidR="00816209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A03F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674B2CC7" w14:textId="77777777" w:rsidR="00816209" w:rsidRPr="00816209" w:rsidRDefault="00816209" w:rsidP="00816209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162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620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exerciţii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816209">
              <w:rPr>
                <w:rFonts w:ascii="Times New Roman" w:hAnsi="Times New Roman"/>
                <w:sz w:val="24"/>
                <w:szCs w:val="24"/>
                <w:lang w:val="ro-RO"/>
              </w:rPr>
              <w:t>generare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16209">
              <w:rPr>
                <w:rFonts w:ascii="Times New Roman" w:hAnsi="Times New Roman"/>
                <w:sz w:val="24"/>
                <w:szCs w:val="24"/>
                <w:lang w:val="ro-RO"/>
              </w:rPr>
              <w:t>a unor numere mai mici decât 10000, ale căror cifre îndeplinesc condiţii date (de exemplu, cifra unităţilor este 1, cifra zecilor este cu 2 mai mare decât cifra unităţilor etc.)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14:paraId="4A01C654" w14:textId="77777777" w:rsidR="00816209" w:rsidRDefault="0081620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1620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numărătoarea de poziționare, </w:t>
            </w:r>
          </w:p>
          <w:p w14:paraId="41225DE8" w14:textId="77777777" w:rsidR="00816209" w:rsidRDefault="0081620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fișe de lucru</w:t>
            </w:r>
          </w:p>
          <w:p w14:paraId="5E795B81" w14:textId="77777777" w:rsidR="00816209" w:rsidRPr="00816209" w:rsidRDefault="00816209" w:rsidP="008F4075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81620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Caiet de lucru pentru clasa a III-a, Editura Litera  </w:t>
            </w:r>
          </w:p>
          <w:p w14:paraId="70B855FA" w14:textId="77777777" w:rsidR="00816209" w:rsidRDefault="0081620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AC74A29" w14:textId="77777777" w:rsidR="00816209" w:rsidRDefault="0081620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A74E7EC" w14:textId="77777777" w:rsidR="00A03F67" w:rsidRDefault="00A03F6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Jocul didactic</w:t>
            </w:r>
          </w:p>
          <w:p w14:paraId="71F251A0" w14:textId="77777777" w:rsidR="00A03F67" w:rsidRDefault="00A03F6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83261EE" w14:textId="77777777" w:rsidR="00A03F67" w:rsidRDefault="00A03F6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FE3DC93" w14:textId="77777777" w:rsidR="00A03F67" w:rsidRDefault="00A03F6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391C9A6" w14:textId="77777777" w:rsidR="00A03F67" w:rsidRDefault="00A03F6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</w:t>
            </w:r>
          </w:p>
        </w:tc>
        <w:tc>
          <w:tcPr>
            <w:tcW w:w="2551" w:type="dxa"/>
          </w:tcPr>
          <w:p w14:paraId="2AF19B68" w14:textId="77777777" w:rsidR="00A03F67" w:rsidRDefault="00A03F67" w:rsidP="00A03F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1E39DCE" w14:textId="77777777" w:rsidR="00A03F67" w:rsidRDefault="00A03F67" w:rsidP="00A03F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429A414" w14:textId="77777777" w:rsidR="00A03F67" w:rsidRDefault="00A03F67" w:rsidP="00A03F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sz w:val="24"/>
                <w:szCs w:val="24"/>
                <w:lang w:val="ro-RO"/>
              </w:rPr>
              <w:t>-observare sistematică</w:t>
            </w:r>
            <w:r w:rsidR="00E6028C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a activităţii elevilor</w:t>
            </w:r>
          </w:p>
          <w:p w14:paraId="2C886E9B" w14:textId="77777777" w:rsidR="00370C97" w:rsidRDefault="00370C97" w:rsidP="00A03F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907F3E6" w14:textId="77777777" w:rsidR="00370C97" w:rsidRPr="00A03F67" w:rsidRDefault="00370C97" w:rsidP="00A03F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1246BE4" w14:textId="77777777" w:rsidR="00A03F67" w:rsidRDefault="00A03F67" w:rsidP="00A03F67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sz w:val="24"/>
                <w:szCs w:val="24"/>
                <w:lang w:val="ro-RO"/>
              </w:rPr>
              <w:t>- evaluare orală</w:t>
            </w:r>
          </w:p>
        </w:tc>
      </w:tr>
      <w:tr w:rsidR="008F4075" w14:paraId="794E2D1B" w14:textId="77777777" w:rsidTr="002F3D77">
        <w:tc>
          <w:tcPr>
            <w:tcW w:w="1903" w:type="dxa"/>
          </w:tcPr>
          <w:p w14:paraId="1D0C1220" w14:textId="77777777" w:rsidR="008F4075" w:rsidRPr="00026148" w:rsidRDefault="00026148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26148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="00596020">
              <w:rPr>
                <w:rFonts w:ascii="Times New Roman" w:hAnsi="Times New Roman"/>
                <w:sz w:val="24"/>
                <w:szCs w:val="24"/>
                <w:lang w:val="ro-RO"/>
              </w:rPr>
              <w:t>ompararea, ordonarea</w:t>
            </w:r>
            <w:r w:rsidRPr="0002614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nr. nat. cuprinse între 0 - 10000</w:t>
            </w:r>
          </w:p>
        </w:tc>
        <w:tc>
          <w:tcPr>
            <w:tcW w:w="971" w:type="dxa"/>
          </w:tcPr>
          <w:p w14:paraId="73200520" w14:textId="77777777" w:rsidR="003F5FF9" w:rsidRDefault="00816209" w:rsidP="003F5FF9">
            <w:pPr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14:paraId="2E71A2F9" w14:textId="77777777" w:rsidR="00816209" w:rsidRPr="003F5FF9" w:rsidRDefault="00816209" w:rsidP="003F5FF9">
            <w:pPr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14:paraId="5885F828" w14:textId="77777777" w:rsidR="003F5FF9" w:rsidRPr="00816209" w:rsidRDefault="00816209" w:rsidP="003F5FF9">
            <w:pPr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14:paraId="268DFE3C" w14:textId="77777777" w:rsidR="008F4075" w:rsidRDefault="008F4075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3" w:type="dxa"/>
          </w:tcPr>
          <w:p w14:paraId="305F0642" w14:textId="77777777" w:rsidR="003F5FF9" w:rsidRPr="003F5FF9" w:rsidRDefault="003F5FF9" w:rsidP="003F5FF9">
            <w:pPr>
              <w:autoSpaceDE w:val="0"/>
              <w:autoSpaceDN w:val="0"/>
              <w:adjustRightInd w:val="0"/>
              <w:ind w:hanging="1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F5FF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 compararea a două numere mai mici decât 10 000 folosind numărătoarea poziţională sau reprezentări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;</w:t>
            </w:r>
            <w:r w:rsidRPr="003F5FF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</w:p>
          <w:p w14:paraId="487FF03C" w14:textId="77777777" w:rsidR="003F5FF9" w:rsidRPr="003F5FF9" w:rsidRDefault="003F5FF9" w:rsidP="003F5FF9">
            <w:pPr>
              <w:autoSpaceDE w:val="0"/>
              <w:autoSpaceDN w:val="0"/>
              <w:adjustRightInd w:val="0"/>
              <w:ind w:hanging="1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F5FF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</w:t>
            </w:r>
            <w:r w:rsidRPr="003F5FF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compararea unor numere mai mici sau egale cu 10 000 utilizând algoritmul de comparare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;</w:t>
            </w:r>
            <w:r w:rsidRPr="003F5FF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</w:p>
          <w:p w14:paraId="6F301AF7" w14:textId="77777777" w:rsidR="003F5FF9" w:rsidRPr="003F5FF9" w:rsidRDefault="003F5FF9" w:rsidP="003F5FF9">
            <w:pPr>
              <w:autoSpaceDE w:val="0"/>
              <w:autoSpaceDN w:val="0"/>
              <w:adjustRightInd w:val="0"/>
              <w:ind w:hanging="18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3F5FF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- completarea unor numere cu cifre potrivite astfel încât 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relațiile date să fie adevărate;</w:t>
            </w:r>
          </w:p>
          <w:p w14:paraId="23876886" w14:textId="77777777" w:rsidR="003F5FF9" w:rsidRPr="003F5FF9" w:rsidRDefault="003F5FF9" w:rsidP="003F5FF9">
            <w:pPr>
              <w:autoSpaceDE w:val="0"/>
              <w:autoSpaceDN w:val="0"/>
              <w:adjustRightInd w:val="0"/>
              <w:ind w:hanging="18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3F5FF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- selectarea, dintre mai multe numere, a celor care îndeplinesc condiția dată (ex.: </w:t>
            </w:r>
            <w:r w:rsidRPr="00370C9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mai mici decât ....</w:t>
            </w:r>
            <w:r w:rsidRPr="003F5FF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;</w:t>
            </w:r>
            <w:r w:rsidRPr="003F5FF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</w:p>
          <w:p w14:paraId="1CC19AA6" w14:textId="77777777" w:rsidR="003F5FF9" w:rsidRDefault="003F5FF9" w:rsidP="003F5FF9">
            <w:pPr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3F5FF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 utilizarea algoritmului de comparare pentru a efectua comparații în viața cotidiană: lungimea unor râuri, distanțe rutiere, masa unor animale</w:t>
            </w:r>
            <w:r w:rsidR="00370C9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;</w:t>
            </w:r>
          </w:p>
          <w:p w14:paraId="4A568E19" w14:textId="77777777" w:rsidR="00816209" w:rsidRPr="00816209" w:rsidRDefault="00816209" w:rsidP="00816209">
            <w:pPr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81620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 ordonarea crescătoare/descrescătoare a unor numere mai mici sau egale cu 10 000</w:t>
            </w:r>
            <w:r w:rsidR="00370C9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;</w:t>
            </w:r>
            <w:r w:rsidRPr="0081620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</w:p>
          <w:p w14:paraId="75962CF8" w14:textId="77777777" w:rsidR="00816209" w:rsidRPr="00D001EA" w:rsidRDefault="00816209" w:rsidP="003F5FF9">
            <w:pPr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81620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 rotunjirea/aproximarea numerelor în contexte similare unor situaţii din viaţa cotidiană - determinarea unor numere care să respecte condiţii date (</w:t>
            </w:r>
            <w:r w:rsidRPr="00370C9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mai mic decât ..., mai mare sau egal cu ...</w:t>
            </w:r>
            <w:r w:rsidRPr="0081620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etc.)</w:t>
            </w:r>
            <w:r w:rsidR="00370C9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14:paraId="1D4828C5" w14:textId="77777777" w:rsidR="00370C97" w:rsidRDefault="00370C97" w:rsidP="00370C9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C9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numărătoarea de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poziționare, jetoane cu numere</w:t>
            </w:r>
          </w:p>
          <w:p w14:paraId="7450DF03" w14:textId="77777777" w:rsidR="00370C97" w:rsidRDefault="00370C97" w:rsidP="00370C9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C9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videoproiector,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calculator</w:t>
            </w:r>
          </w:p>
          <w:p w14:paraId="5D8860F0" w14:textId="77777777" w:rsidR="00370C97" w:rsidRDefault="00222D78" w:rsidP="00370C9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hyperlink r:id="rId10" w:history="1">
              <w:r w:rsidR="00370C97" w:rsidRPr="008519ED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https://apps.mathlearningcenter.org/number-frames</w:t>
              </w:r>
            </w:hyperlink>
            <w:r w:rsidR="00370C9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53FBB1ED" w14:textId="77777777" w:rsidR="00370C97" w:rsidRDefault="00370C97" w:rsidP="00370C9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9E5A9A9" w14:textId="77777777" w:rsidR="00370C97" w:rsidRPr="002F3D77" w:rsidRDefault="00370C97" w:rsidP="008F4075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370C9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clasa a III-a, Editura Litera</w:t>
            </w:r>
          </w:p>
          <w:p w14:paraId="7AAAAD0E" w14:textId="77777777" w:rsidR="00370C97" w:rsidRDefault="00370C9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0BDEB40" w14:textId="77777777" w:rsidR="00C93B25" w:rsidRDefault="00C93B25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 şi individuală</w:t>
            </w:r>
          </w:p>
          <w:p w14:paraId="10F69ECA" w14:textId="77777777" w:rsidR="00C93B25" w:rsidRDefault="00C93B25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0366920" w14:textId="77777777" w:rsidR="00C93B25" w:rsidRDefault="00C93B25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26BC961" w14:textId="77777777" w:rsidR="00C93B25" w:rsidRPr="00C93B25" w:rsidRDefault="00C93B25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</w:tc>
        <w:tc>
          <w:tcPr>
            <w:tcW w:w="2551" w:type="dxa"/>
          </w:tcPr>
          <w:p w14:paraId="1C195AD1" w14:textId="77777777" w:rsidR="00C93B25" w:rsidRDefault="00C93B25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BDCFD5" w14:textId="77777777" w:rsidR="00C93B25" w:rsidRDefault="00C93B25" w:rsidP="00C93B2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3B25">
              <w:rPr>
                <w:rFonts w:ascii="Times New Roman" w:hAnsi="Times New Roman"/>
                <w:sz w:val="24"/>
                <w:szCs w:val="24"/>
                <w:lang w:val="ro-RO"/>
              </w:rPr>
              <w:t>- interevaluare</w:t>
            </w:r>
          </w:p>
          <w:p w14:paraId="73DAD1ED" w14:textId="77777777" w:rsidR="00C93B25" w:rsidRDefault="00C93B25" w:rsidP="00C93B2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CB4701A" w14:textId="77777777" w:rsidR="00C93B25" w:rsidRDefault="00C93B25" w:rsidP="00C93B2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13D6ACA" w14:textId="77777777" w:rsidR="00C93B25" w:rsidRDefault="00C93B25" w:rsidP="00C93B2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C369CF3" w14:textId="77777777" w:rsidR="00C93B25" w:rsidRDefault="00C93B25" w:rsidP="00C93B2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63000C0" w14:textId="77777777" w:rsidR="00C93B25" w:rsidRDefault="00C93B25" w:rsidP="00C93B2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A99A3DC" w14:textId="77777777" w:rsidR="00C93B25" w:rsidRDefault="00C93B25" w:rsidP="00C93B2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300E28" w14:textId="77777777" w:rsidR="00C93B25" w:rsidRPr="00C93B25" w:rsidRDefault="00C93B25" w:rsidP="00C93B2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59BE933" w14:textId="77777777" w:rsidR="00C93B25" w:rsidRDefault="00C93B25" w:rsidP="00C93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B25">
              <w:rPr>
                <w:rFonts w:ascii="Times New Roman" w:hAnsi="Times New Roman"/>
                <w:sz w:val="24"/>
                <w:szCs w:val="24"/>
                <w:lang w:val="ro-RO"/>
              </w:rPr>
              <w:t>- autoevaluare</w:t>
            </w:r>
          </w:p>
        </w:tc>
      </w:tr>
      <w:tr w:rsidR="00A03F67" w:rsidRPr="00370C97" w14:paraId="41EF97E1" w14:textId="77777777" w:rsidTr="002F3D77">
        <w:tc>
          <w:tcPr>
            <w:tcW w:w="1903" w:type="dxa"/>
          </w:tcPr>
          <w:p w14:paraId="47254E15" w14:textId="77777777" w:rsidR="00A03F67" w:rsidRPr="00026148" w:rsidRDefault="00A03F6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sz w:val="24"/>
                <w:szCs w:val="24"/>
                <w:lang w:val="ro-RO"/>
              </w:rPr>
              <w:t>Compararea, ordonarea, rotunjirea nr. nat. cuprinse între 0 - 10000</w:t>
            </w:r>
          </w:p>
        </w:tc>
        <w:tc>
          <w:tcPr>
            <w:tcW w:w="971" w:type="dxa"/>
          </w:tcPr>
          <w:p w14:paraId="7D315D68" w14:textId="77777777" w:rsidR="00A03F67" w:rsidRPr="00A03F67" w:rsidRDefault="00A17465" w:rsidP="00A03F67">
            <w:pPr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69D9608E" w14:textId="77777777" w:rsidR="00A03F67" w:rsidRPr="00A03F67" w:rsidRDefault="00A17465" w:rsidP="00A03F67">
            <w:pPr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14:paraId="535A1881" w14:textId="77777777" w:rsidR="00A03F67" w:rsidRPr="00A03F67" w:rsidRDefault="00A17465" w:rsidP="00A03F67">
            <w:pPr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14:paraId="426ADC70" w14:textId="77777777" w:rsidR="00A03F67" w:rsidRPr="003F5FF9" w:rsidRDefault="00A03F67" w:rsidP="00A03F67">
            <w:pPr>
              <w:suppressAutoHyphens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03F6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483" w:type="dxa"/>
          </w:tcPr>
          <w:p w14:paraId="18978AC8" w14:textId="77777777" w:rsidR="00A03F67" w:rsidRDefault="00A03F67" w:rsidP="00A03F67">
            <w:pPr>
              <w:autoSpaceDE w:val="0"/>
              <w:autoSpaceDN w:val="0"/>
              <w:adjustRightInd w:val="0"/>
              <w:ind w:hanging="18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 utilizarea semnelor &lt;, &gt;, = în compararea numerelor cu ajutorul unor exemple concrete şi a unor reprezentări grafice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;</w:t>
            </w:r>
          </w:p>
          <w:p w14:paraId="08B3E92F" w14:textId="77777777" w:rsidR="00A03F67" w:rsidRPr="00A03F67" w:rsidRDefault="00A03F67" w:rsidP="00A03F67">
            <w:pPr>
              <w:autoSpaceDE w:val="0"/>
              <w:autoSpaceDN w:val="0"/>
              <w:adjustRightInd w:val="0"/>
              <w:ind w:hanging="18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- rotunjirea numerelor în contexte similare unor situaţii din viaţa cotidiană; </w:t>
            </w:r>
          </w:p>
          <w:p w14:paraId="79057155" w14:textId="77777777" w:rsidR="00A03F67" w:rsidRPr="00A03F67" w:rsidRDefault="00A03F67" w:rsidP="00A03F67">
            <w:pPr>
              <w:autoSpaceDE w:val="0"/>
              <w:autoSpaceDN w:val="0"/>
              <w:adjustRightInd w:val="0"/>
              <w:ind w:hanging="18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- rotunjirea la zeci/sute/mii a unui număr dat pe baza regulilor de rotunjire; </w:t>
            </w:r>
          </w:p>
          <w:p w14:paraId="60D9D219" w14:textId="77777777" w:rsidR="00A03F67" w:rsidRPr="00A03F67" w:rsidRDefault="00A03F67" w:rsidP="00A03F67">
            <w:pPr>
              <w:autoSpaceDE w:val="0"/>
              <w:autoSpaceDN w:val="0"/>
              <w:adjustRightInd w:val="0"/>
              <w:ind w:hanging="18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- gruparea unor numere date în funcție de numărul la care se rotunjesc; </w:t>
            </w:r>
          </w:p>
          <w:p w14:paraId="1F5DEB9D" w14:textId="77777777" w:rsidR="00370C97" w:rsidRPr="00370C97" w:rsidRDefault="00A03F67" w:rsidP="00370C97">
            <w:pPr>
              <w:autoSpaceDE w:val="0"/>
              <w:autoSpaceDN w:val="0"/>
              <w:adjustRightInd w:val="0"/>
              <w:ind w:hanging="18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lastRenderedPageBreak/>
              <w:t>- înlocuirea unor numere cu rotunjirea lor pentru a compune un mesaj  accesibil ascultătorilor despre distanțe pe suprafața Pământului.</w:t>
            </w:r>
          </w:p>
          <w:p w14:paraId="7124BA67" w14:textId="77777777" w:rsidR="00370C97" w:rsidRPr="00370C97" w:rsidRDefault="00370C97" w:rsidP="00370C97">
            <w:pPr>
              <w:autoSpaceDE w:val="0"/>
              <w:autoSpaceDN w:val="0"/>
              <w:adjustRightInd w:val="0"/>
              <w:ind w:hanging="18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370C9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 gruparea unor numere date în funcție de numărul la care se rotunjesc;</w:t>
            </w:r>
          </w:p>
          <w:p w14:paraId="290FEF7D" w14:textId="77777777" w:rsidR="00370C97" w:rsidRPr="003F5FF9" w:rsidRDefault="00370C97" w:rsidP="00370C97">
            <w:pPr>
              <w:autoSpaceDE w:val="0"/>
              <w:autoSpaceDN w:val="0"/>
              <w:adjustRightInd w:val="0"/>
              <w:ind w:hanging="18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370C97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 utilizarea, în exprimare,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a rotunjirii unor numere date.</w:t>
            </w:r>
          </w:p>
        </w:tc>
        <w:tc>
          <w:tcPr>
            <w:tcW w:w="2835" w:type="dxa"/>
          </w:tcPr>
          <w:p w14:paraId="636361CE" w14:textId="77777777" w:rsidR="00A03F67" w:rsidRDefault="00A03F67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ABFC0A" w14:textId="77777777" w:rsidR="00A03F67" w:rsidRPr="00A03F67" w:rsidRDefault="00A03F67" w:rsidP="00A03F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sz w:val="24"/>
                <w:szCs w:val="24"/>
                <w:lang w:val="ro-RO"/>
              </w:rPr>
              <w:t>Activitate frontală şi individuală</w:t>
            </w:r>
          </w:p>
          <w:p w14:paraId="3EF11487" w14:textId="77777777" w:rsidR="00A03F67" w:rsidRPr="00A03F67" w:rsidRDefault="00A03F67" w:rsidP="00A03F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1AD537D" w14:textId="77777777" w:rsidR="00A03F67" w:rsidRPr="00A03F67" w:rsidRDefault="00A03F67" w:rsidP="00A03F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168B116" w14:textId="77777777" w:rsidR="00370C97" w:rsidRDefault="00370C97" w:rsidP="00A03F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jetoane cu numere</w:t>
            </w:r>
          </w:p>
          <w:p w14:paraId="185E6832" w14:textId="77777777" w:rsidR="00370C97" w:rsidRDefault="00370C97" w:rsidP="00A03F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8CFF969" w14:textId="77777777" w:rsidR="00A03F67" w:rsidRPr="00370C97" w:rsidRDefault="00370C97" w:rsidP="00A03F67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370C9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lastRenderedPageBreak/>
              <w:t>Caiet de lucru pentru clasa a III-a, Editura Litera</w:t>
            </w:r>
          </w:p>
          <w:p w14:paraId="5DA03AA3" w14:textId="77777777" w:rsidR="00A03F67" w:rsidRPr="00A41450" w:rsidRDefault="00A03F67" w:rsidP="00A03F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6F6650A" w14:textId="77777777" w:rsidR="00A03F67" w:rsidRPr="00A03F67" w:rsidRDefault="00A03F67" w:rsidP="00A03F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58F2B12" w14:textId="77777777" w:rsidR="00A03F67" w:rsidRPr="00A03F67" w:rsidRDefault="00A03F67" w:rsidP="00A03F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</w:tc>
        <w:tc>
          <w:tcPr>
            <w:tcW w:w="2551" w:type="dxa"/>
          </w:tcPr>
          <w:p w14:paraId="3073FD60" w14:textId="77777777" w:rsidR="00A03F67" w:rsidRDefault="00A03F67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CC0950" w14:textId="77777777" w:rsidR="00A03F67" w:rsidRPr="00A03F67" w:rsidRDefault="00370C97" w:rsidP="00A03F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interevaluare</w:t>
            </w:r>
          </w:p>
          <w:p w14:paraId="6A8E402A" w14:textId="77777777" w:rsidR="00A03F67" w:rsidRDefault="00A03F67" w:rsidP="00A03F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sz w:val="24"/>
                <w:szCs w:val="24"/>
                <w:lang w:val="ro-RO"/>
              </w:rPr>
              <w:t>- autoevaluare</w:t>
            </w:r>
          </w:p>
          <w:p w14:paraId="6E408012" w14:textId="77777777" w:rsidR="00370C97" w:rsidRDefault="00370C97" w:rsidP="00A03F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B7E1332" w14:textId="77777777" w:rsidR="00370C97" w:rsidRPr="00370C97" w:rsidRDefault="00370C97" w:rsidP="00370C97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370C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Evaluarea după </w:t>
            </w:r>
          </w:p>
          <w:p w14:paraId="6EB34B4A" w14:textId="77777777" w:rsidR="00370C97" w:rsidRPr="00370C97" w:rsidRDefault="00370C97" w:rsidP="00370C9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C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rezolvarea sarcinilor de învățare</w:t>
            </w:r>
            <w:r w:rsidRPr="00370C9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: </w:t>
            </w:r>
          </w:p>
          <w:p w14:paraId="6F5C45D3" w14:textId="77777777" w:rsidR="00370C97" w:rsidRPr="00A03F67" w:rsidRDefault="00370C97" w:rsidP="00370C9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0C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Tehnica semaforului</w:t>
            </w:r>
            <w:r w:rsidRPr="00370C9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:  se pune la dispoziţia elevilor un set de trei cartonaşe colorate </w:t>
            </w:r>
            <w:r w:rsidRPr="00370C97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în culorile semaforului.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70C9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La solicitarea învățătorului, elevii ridică cartonaşul corespunzător: </w:t>
            </w:r>
            <w:r w:rsidRPr="00370C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verde </w:t>
            </w:r>
            <w:r w:rsidRPr="00370C9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(am înțeles), </w:t>
            </w:r>
            <w:r w:rsidRPr="00370C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galben </w:t>
            </w:r>
            <w:r w:rsidRPr="00370C9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(nu sunt sigur) sau </w:t>
            </w:r>
            <w:r w:rsidRPr="00370C9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roşu </w:t>
            </w:r>
            <w:r w:rsidRPr="00370C97">
              <w:rPr>
                <w:rFonts w:ascii="Times New Roman" w:hAnsi="Times New Roman"/>
                <w:sz w:val="20"/>
                <w:szCs w:val="20"/>
                <w:lang w:val="ro-RO"/>
              </w:rPr>
              <w:t>(nu înţeleg).</w:t>
            </w:r>
          </w:p>
        </w:tc>
      </w:tr>
      <w:tr w:rsidR="008F4075" w14:paraId="29F40DA4" w14:textId="77777777" w:rsidTr="002F3D77">
        <w:tc>
          <w:tcPr>
            <w:tcW w:w="1903" w:type="dxa"/>
          </w:tcPr>
          <w:p w14:paraId="1FA25FB1" w14:textId="77777777" w:rsidR="003F5FF9" w:rsidRPr="003F5FF9" w:rsidRDefault="00A41450" w:rsidP="003F5FF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Formarea, citirea ş</w:t>
            </w:r>
            <w:r w:rsidR="003F5FF9" w:rsidRPr="003F5FF9">
              <w:rPr>
                <w:rFonts w:ascii="Times New Roman" w:hAnsi="Times New Roman"/>
                <w:sz w:val="24"/>
                <w:szCs w:val="24"/>
                <w:lang w:val="ro-RO"/>
              </w:rPr>
              <w:t>i scrierea numerelor cu cifrele romane 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F5FF9" w:rsidRPr="003F5FF9">
              <w:rPr>
                <w:rFonts w:ascii="Times New Roman" w:hAnsi="Times New Roman"/>
                <w:sz w:val="24"/>
                <w:szCs w:val="24"/>
                <w:lang w:val="ro-RO"/>
              </w:rPr>
              <w:t>V,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F5FF9" w:rsidRPr="003F5FF9">
              <w:rPr>
                <w:rFonts w:ascii="Times New Roman" w:hAnsi="Times New Roman"/>
                <w:sz w:val="24"/>
                <w:szCs w:val="24"/>
                <w:lang w:val="ro-RO"/>
              </w:rPr>
              <w:t>X</w:t>
            </w:r>
          </w:p>
          <w:p w14:paraId="333DD1AF" w14:textId="77777777" w:rsidR="003F5FF9" w:rsidRPr="003F5FF9" w:rsidRDefault="003F5FF9" w:rsidP="003F5FF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5A1EBE2" w14:textId="77777777" w:rsidR="008F4075" w:rsidRPr="003F5FF9" w:rsidRDefault="008F4075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71" w:type="dxa"/>
          </w:tcPr>
          <w:p w14:paraId="0FE3179E" w14:textId="77777777" w:rsidR="008F4075" w:rsidRPr="003F5FF9" w:rsidRDefault="003F5FF9" w:rsidP="008F4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483" w:type="dxa"/>
          </w:tcPr>
          <w:p w14:paraId="160DCC10" w14:textId="77777777" w:rsidR="003F5FF9" w:rsidRPr="003F5FF9" w:rsidRDefault="003F5FF9" w:rsidP="003F5FF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F5FF9">
              <w:rPr>
                <w:rFonts w:ascii="Times New Roman" w:hAnsi="Times New Roman"/>
                <w:sz w:val="24"/>
                <w:szCs w:val="24"/>
                <w:lang w:val="ro-RO"/>
              </w:rPr>
              <w:t>- formarea, scrierea şi citirea numerelor fo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losind cifrele romane (I, V, X);</w:t>
            </w:r>
          </w:p>
          <w:p w14:paraId="2A5A361D" w14:textId="77777777" w:rsidR="003F5FF9" w:rsidRPr="003F5FF9" w:rsidRDefault="003F5FF9" w:rsidP="003F5FF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F5FF9">
              <w:rPr>
                <w:rFonts w:ascii="Times New Roman" w:hAnsi="Times New Roman"/>
                <w:sz w:val="24"/>
                <w:szCs w:val="24"/>
                <w:lang w:val="ro-RO"/>
              </w:rPr>
              <w:t>- asocierea unor numere scrise cu cifre romane cu numerele corespunzătoare scrise cu cifre arabe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3F5F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61DAC821" w14:textId="77777777" w:rsidR="003F5FF9" w:rsidRDefault="003F5FF9" w:rsidP="003F5FF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F5FF9">
              <w:rPr>
                <w:rFonts w:ascii="Times New Roman" w:hAnsi="Times New Roman"/>
                <w:sz w:val="24"/>
                <w:szCs w:val="24"/>
                <w:lang w:val="ro-RO"/>
              </w:rPr>
              <w:t>- utilizarea cifrelor romane în situaţii uzuale (exemplu: scrierea datei)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3F5F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213C92C6" w14:textId="77777777" w:rsidR="006876C1" w:rsidRPr="006876C1" w:rsidRDefault="00A41450" w:rsidP="006876C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6876C1" w:rsidRPr="006876C1">
              <w:rPr>
                <w:rFonts w:ascii="Times New Roman" w:hAnsi="Times New Roman"/>
                <w:sz w:val="24"/>
                <w:szCs w:val="24"/>
                <w:lang w:val="ro-RO"/>
              </w:rPr>
              <w:t>exerciţii de completare a unor șiruri de numere scrise cu cifre romane</w:t>
            </w:r>
            <w:r w:rsidR="00A17465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BD78847" w14:textId="77777777" w:rsidR="006876C1" w:rsidRPr="006876C1" w:rsidRDefault="006876C1" w:rsidP="006876C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>ordona</w:t>
            </w:r>
            <w:r w:rsidR="00A17465">
              <w:rPr>
                <w:rFonts w:ascii="Times New Roman" w:hAnsi="Times New Roman"/>
                <w:sz w:val="24"/>
                <w:szCs w:val="24"/>
                <w:lang w:val="ro-RO"/>
              </w:rPr>
              <w:t>rea crescătoare/descrescătoare</w:t>
            </w: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 unor numere scrise cu cifrele romane (I, V, X)</w:t>
            </w:r>
            <w:r w:rsidR="00A17465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0693D72D" w14:textId="77777777" w:rsidR="006876C1" w:rsidRDefault="006876C1" w:rsidP="006876C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>exerciţii de identificare a  unor numere scrise cu cifrele romane (I, V, X), care  îndeplinesc condiţii date</w:t>
            </w:r>
            <w:r w:rsidR="00A17465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70B2827B" w14:textId="77777777" w:rsidR="00A41450" w:rsidRPr="00A41450" w:rsidRDefault="00A41450" w:rsidP="00A4145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145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identificarea și prezentarea unor imagini în care se regăsesc cifre romane; </w:t>
            </w:r>
          </w:p>
          <w:p w14:paraId="0B449E2D" w14:textId="77777777" w:rsidR="00A41450" w:rsidRPr="003F5FF9" w:rsidRDefault="00A41450" w:rsidP="00A4145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1450">
              <w:rPr>
                <w:rFonts w:ascii="Times New Roman" w:hAnsi="Times New Roman"/>
                <w:sz w:val="24"/>
                <w:szCs w:val="24"/>
                <w:lang w:val="ro-RO"/>
              </w:rPr>
              <w:t>- prezentarea unor inf</w:t>
            </w:r>
            <w:r w:rsidR="00A17465">
              <w:rPr>
                <w:rFonts w:ascii="Times New Roman" w:hAnsi="Times New Roman"/>
                <w:sz w:val="24"/>
                <w:szCs w:val="24"/>
                <w:lang w:val="ro-RO"/>
              </w:rPr>
              <w:t>ormații folosind cifrele romane;</w:t>
            </w:r>
          </w:p>
          <w:p w14:paraId="6274D0A1" w14:textId="77777777" w:rsidR="008F4075" w:rsidRDefault="003F5FF9" w:rsidP="003F5F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5FF9">
              <w:rPr>
                <w:rFonts w:ascii="Times New Roman" w:hAnsi="Times New Roman"/>
                <w:sz w:val="24"/>
                <w:szCs w:val="24"/>
                <w:lang w:val="ro-RO"/>
              </w:rPr>
              <w:t>- ex.-</w:t>
            </w:r>
            <w:r w:rsidR="00E6028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F5F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joc – </w:t>
            </w:r>
            <w:r w:rsidRPr="003F5FF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Refă operațiile!</w:t>
            </w:r>
            <w:r w:rsidRPr="003F5FF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– efectuarea/refacerea unor calcule în care numerele sunt scrise cu cifre romane folosind bețișoare.</w:t>
            </w:r>
          </w:p>
        </w:tc>
        <w:tc>
          <w:tcPr>
            <w:tcW w:w="2835" w:type="dxa"/>
          </w:tcPr>
          <w:p w14:paraId="367497BE" w14:textId="77777777" w:rsidR="008F4075" w:rsidRDefault="008F4075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EE130A" w14:textId="77777777" w:rsidR="003F5FF9" w:rsidRDefault="003F5FF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F5FF9">
              <w:rPr>
                <w:rFonts w:ascii="Times New Roman" w:hAnsi="Times New Roman"/>
                <w:sz w:val="24"/>
                <w:szCs w:val="24"/>
                <w:lang w:val="ro-RO"/>
              </w:rPr>
              <w:t>Activitate frontală</w:t>
            </w:r>
          </w:p>
          <w:p w14:paraId="155D3742" w14:textId="77777777" w:rsidR="00A17465" w:rsidRDefault="00A17465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41DA389" w14:textId="77777777" w:rsidR="00A17465" w:rsidRDefault="00A17465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017A053" w14:textId="77777777" w:rsidR="00A17465" w:rsidRDefault="00A17465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imagini</w:t>
            </w:r>
            <w:r w:rsidRPr="00A174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14:paraId="556E7D06" w14:textId="77777777" w:rsidR="00A17465" w:rsidRDefault="00A17465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ABF262D" w14:textId="77777777" w:rsidR="00A17465" w:rsidRPr="00A17465" w:rsidRDefault="00A17465" w:rsidP="008F4075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A1746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III-a, Editura Litera</w:t>
            </w:r>
          </w:p>
          <w:p w14:paraId="62283B67" w14:textId="77777777" w:rsidR="003F5FF9" w:rsidRDefault="003F5FF9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7BBAF4" w14:textId="77777777" w:rsidR="003F5FF9" w:rsidRPr="00C93B25" w:rsidRDefault="003F5FF9" w:rsidP="008F40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C008FD" w14:textId="77777777" w:rsidR="00A03F67" w:rsidRDefault="00A03F67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25D6C1" w14:textId="77777777" w:rsidR="00A03F67" w:rsidRDefault="00A03F6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9ACAC44" w14:textId="77777777" w:rsidR="006876C1" w:rsidRDefault="006876C1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05973D0" w14:textId="77777777" w:rsidR="006876C1" w:rsidRDefault="006876C1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2BCB480" w14:textId="77777777" w:rsidR="003F5FF9" w:rsidRPr="003F5FF9" w:rsidRDefault="003F5FF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F5FF9">
              <w:rPr>
                <w:rFonts w:ascii="Times New Roman" w:hAnsi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2551" w:type="dxa"/>
          </w:tcPr>
          <w:p w14:paraId="2C656659" w14:textId="77777777" w:rsidR="008F4075" w:rsidRDefault="008F4075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1421A0" w14:textId="77777777" w:rsidR="000641C0" w:rsidRDefault="000641C0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5AC0EE" w14:textId="77777777" w:rsidR="000641C0" w:rsidRDefault="000641C0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A84114" w14:textId="77777777" w:rsidR="00C93B25" w:rsidRPr="00391F2E" w:rsidRDefault="00C93B25" w:rsidP="00C93B2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A1746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observare sistematică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</w:t>
            </w:r>
            <w:r w:rsidR="009F0014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vităţii elevilor</w:t>
            </w:r>
            <w:r w:rsidR="00A17465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79D57534" w14:textId="77777777" w:rsidR="00A17465" w:rsidRPr="00A17465" w:rsidRDefault="00A17465" w:rsidP="00A17465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 w:rsidRPr="00A1746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atitudinea față de sarcina de învățare</w:t>
            </w:r>
          </w:p>
          <w:p w14:paraId="0CFE3D09" w14:textId="77777777" w:rsidR="00A17465" w:rsidRPr="00A17465" w:rsidRDefault="00A17465" w:rsidP="00A17465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 w:rsidRPr="00A1746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Listă de verificare </w:t>
            </w:r>
            <w:r w:rsidRPr="00A1746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(da, nu)</w:t>
            </w:r>
            <w:r w:rsidRPr="00A1746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:</w:t>
            </w:r>
          </w:p>
          <w:p w14:paraId="1078408A" w14:textId="77777777" w:rsidR="00A17465" w:rsidRPr="00A17465" w:rsidRDefault="00A17465" w:rsidP="00A17465">
            <w:pPr>
              <w:numPr>
                <w:ilvl w:val="0"/>
                <w:numId w:val="11"/>
              </w:numPr>
              <w:tabs>
                <w:tab w:val="left" w:pos="21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A1746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respectarea </w:t>
            </w:r>
          </w:p>
          <w:p w14:paraId="70509F6F" w14:textId="77777777" w:rsidR="00A17465" w:rsidRPr="00A17465" w:rsidRDefault="00A17465" w:rsidP="00A17465">
            <w:pPr>
              <w:tabs>
                <w:tab w:val="left" w:pos="21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A1746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    instrucțiunilor;</w:t>
            </w:r>
          </w:p>
          <w:p w14:paraId="60015318" w14:textId="77777777" w:rsidR="00A17465" w:rsidRPr="00A17465" w:rsidRDefault="00A17465" w:rsidP="00A17465">
            <w:pPr>
              <w:numPr>
                <w:ilvl w:val="0"/>
                <w:numId w:val="11"/>
              </w:numPr>
              <w:tabs>
                <w:tab w:val="left" w:pos="21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A17465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finalizarea sarcinii.</w:t>
            </w:r>
          </w:p>
          <w:p w14:paraId="2DDD9D9B" w14:textId="77777777" w:rsidR="00C93B25" w:rsidRDefault="00C93B25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7ABD" w14:paraId="37967438" w14:textId="77777777" w:rsidTr="002F3D77">
        <w:tc>
          <w:tcPr>
            <w:tcW w:w="1903" w:type="dxa"/>
          </w:tcPr>
          <w:p w14:paraId="12BC0740" w14:textId="77777777" w:rsidR="00F87ABD" w:rsidRDefault="00C93B25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3B25">
              <w:rPr>
                <w:rFonts w:ascii="Times New Roman" w:hAnsi="Times New Roman"/>
                <w:sz w:val="24"/>
                <w:szCs w:val="24"/>
                <w:lang w:val="ro-RO"/>
              </w:rPr>
              <w:t>Adunarea nr. nat. în concentrul 0- 10000 cu şi fără trecere peste ordin</w:t>
            </w:r>
          </w:p>
          <w:p w14:paraId="526EDE57" w14:textId="77777777" w:rsidR="00C93B25" w:rsidRPr="00C93B25" w:rsidRDefault="00C93B25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71" w:type="dxa"/>
          </w:tcPr>
          <w:p w14:paraId="0254A360" w14:textId="77777777" w:rsidR="00F87ABD" w:rsidRPr="006E1EC2" w:rsidRDefault="006E1EC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14:paraId="040C3F58" w14:textId="77777777" w:rsidR="00C93B25" w:rsidRPr="00C93B25" w:rsidRDefault="00C93B25" w:rsidP="008F4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483" w:type="dxa"/>
          </w:tcPr>
          <w:p w14:paraId="64E6BF8D" w14:textId="77777777" w:rsidR="00C93B25" w:rsidRPr="00C93B25" w:rsidRDefault="00C93B25" w:rsidP="00C93B2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efectuarea de adunări cu şi </w:t>
            </w:r>
            <w:r w:rsidRPr="00C93B25">
              <w:rPr>
                <w:rFonts w:ascii="Times New Roman" w:hAnsi="Times New Roman"/>
                <w:sz w:val="24"/>
                <w:szCs w:val="24"/>
                <w:lang w:val="ro-RO"/>
              </w:rPr>
              <w:t>fără trecere peste ordin, cu numere în concentrul 0 – 10 000, utilizând algoritmi de calcul, descompuneri numeri</w:t>
            </w:r>
            <w:r w:rsidR="006876C1">
              <w:rPr>
                <w:rFonts w:ascii="Times New Roman" w:hAnsi="Times New Roman"/>
                <w:sz w:val="24"/>
                <w:szCs w:val="24"/>
                <w:lang w:val="ro-RO"/>
              </w:rPr>
              <w:t>ce şi proprietăţile operaţiilor;</w:t>
            </w:r>
          </w:p>
          <w:p w14:paraId="034F77FB" w14:textId="77777777" w:rsidR="006876C1" w:rsidRDefault="00C93B25" w:rsidP="00C93B2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3B2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estimarea rezultatului unui calcul din concentrul 0 – </w:t>
            </w:r>
          </w:p>
          <w:p w14:paraId="1ABA94BA" w14:textId="77777777" w:rsidR="00C93B25" w:rsidRPr="00C93B25" w:rsidRDefault="00C93B25" w:rsidP="00C93B2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3B25">
              <w:rPr>
                <w:rFonts w:ascii="Times New Roman" w:hAnsi="Times New Roman"/>
                <w:sz w:val="24"/>
                <w:szCs w:val="24"/>
                <w:lang w:val="ro-RO"/>
              </w:rPr>
              <w:t>10 000, fără efectuarea lui</w:t>
            </w:r>
            <w:r w:rsidR="006E1EC2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02E8746D" w14:textId="77777777" w:rsidR="00C93B25" w:rsidRPr="00C93B25" w:rsidRDefault="00C93B25" w:rsidP="00C93B2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3B25">
              <w:rPr>
                <w:rFonts w:ascii="Times New Roman" w:hAnsi="Times New Roman"/>
                <w:sz w:val="24"/>
                <w:szCs w:val="24"/>
                <w:lang w:val="ro-RO"/>
              </w:rPr>
              <w:t>- utilizarea calculatorului pentru verificarea rezultate</w:t>
            </w:r>
            <w:r w:rsidR="006876C1">
              <w:rPr>
                <w:rFonts w:ascii="Times New Roman" w:hAnsi="Times New Roman"/>
                <w:sz w:val="24"/>
                <w:szCs w:val="24"/>
                <w:lang w:val="ro-RO"/>
              </w:rPr>
              <w:t>lor adunărilor;</w:t>
            </w:r>
          </w:p>
          <w:p w14:paraId="2AC71D57" w14:textId="77777777" w:rsidR="006E1EC2" w:rsidRDefault="00C93B25" w:rsidP="006E1EC2">
            <w:r w:rsidRPr="00C93B25">
              <w:rPr>
                <w:rFonts w:ascii="Times New Roman" w:hAnsi="Times New Roman"/>
                <w:sz w:val="24"/>
                <w:szCs w:val="24"/>
                <w:lang w:val="ro-RO"/>
              </w:rPr>
              <w:t>- folosirea unor tehnici de calcul r</w:t>
            </w:r>
            <w:r w:rsidR="006876C1">
              <w:rPr>
                <w:rFonts w:ascii="Times New Roman" w:hAnsi="Times New Roman"/>
                <w:sz w:val="24"/>
                <w:szCs w:val="24"/>
                <w:lang w:val="ro-RO"/>
              </w:rPr>
              <w:t>apid (</w:t>
            </w:r>
            <w:r w:rsidR="00D66567">
              <w:rPr>
                <w:rFonts w:ascii="Times New Roman" w:hAnsi="Times New Roman"/>
                <w:sz w:val="24"/>
                <w:szCs w:val="24"/>
                <w:lang w:val="ro-RO"/>
              </w:rPr>
              <w:t>descompuneri de numere etc.).</w:t>
            </w:r>
            <w:r w:rsidR="006E1EC2">
              <w:t xml:space="preserve"> </w:t>
            </w:r>
          </w:p>
          <w:p w14:paraId="33BD5EBC" w14:textId="77777777" w:rsidR="006E1EC2" w:rsidRPr="006E1EC2" w:rsidRDefault="006E1EC2" w:rsidP="006E1EC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E1EC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compunerea şi descompunerea numerelor naturale în concentrul 0 – 10000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utilizând adunarea, cu</w:t>
            </w:r>
            <w:r w:rsidRPr="006E1E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fără trecere peste ordin;</w:t>
            </w:r>
          </w:p>
          <w:p w14:paraId="02E831C2" w14:textId="77777777" w:rsidR="006E1EC2" w:rsidRPr="006E1EC2" w:rsidRDefault="006E1EC2" w:rsidP="006E1EC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E1E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joc </w:t>
            </w:r>
            <w:r w:rsidRPr="006E1EC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Ce numere se ascund în casete</w:t>
            </w:r>
            <w:r w:rsidRPr="006E1EC2">
              <w:rPr>
                <w:rFonts w:ascii="Times New Roman" w:hAnsi="Times New Roman"/>
                <w:sz w:val="24"/>
                <w:szCs w:val="24"/>
                <w:lang w:val="ro-RO"/>
              </w:rPr>
              <w:t>, care solicită completarea cu numerele potrivite  din concentrul 0 – 10000;</w:t>
            </w:r>
          </w:p>
          <w:p w14:paraId="20C9A2B1" w14:textId="77777777" w:rsidR="006E1EC2" w:rsidRPr="006E1EC2" w:rsidRDefault="006E1EC2" w:rsidP="006E1EC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E1EC2">
              <w:rPr>
                <w:rFonts w:ascii="Times New Roman" w:hAnsi="Times New Roman"/>
                <w:sz w:val="24"/>
                <w:szCs w:val="24"/>
                <w:lang w:val="ro-RO"/>
              </w:rPr>
              <w:t>- utilizarea proprietăţilor adunării în calcule;</w:t>
            </w:r>
          </w:p>
          <w:p w14:paraId="72731127" w14:textId="77777777" w:rsidR="00F87ABD" w:rsidRPr="00D66567" w:rsidRDefault="006E1EC2" w:rsidP="006E1EC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E1E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Pr="006E1EC2">
              <w:rPr>
                <w:rFonts w:ascii="Times New Roman" w:hAnsi="Times New Roman"/>
                <w:sz w:val="24"/>
                <w:szCs w:val="24"/>
                <w:lang w:val="ro-RO"/>
              </w:rPr>
              <w:t>tilizarea terminologiei specifice 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perațiilor de adunare</w:t>
            </w:r>
            <w:r w:rsidRPr="006E1E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14:paraId="4366067F" w14:textId="77777777" w:rsidR="00F87ABD" w:rsidRDefault="00F87ABD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13FD65" w14:textId="77777777" w:rsidR="000641C0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 şi individuală</w:t>
            </w:r>
          </w:p>
          <w:p w14:paraId="65ECDB90" w14:textId="77777777" w:rsidR="006E1EC2" w:rsidRDefault="006E1EC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AB01547" w14:textId="77777777" w:rsidR="006E1EC2" w:rsidRDefault="006E1EC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E1EC2">
              <w:rPr>
                <w:rFonts w:ascii="Times New Roman" w:hAnsi="Times New Roman"/>
                <w:sz w:val="24"/>
                <w:szCs w:val="24"/>
                <w:lang w:val="ro-RO"/>
              </w:rPr>
              <w:t>Calculator</w:t>
            </w:r>
          </w:p>
          <w:p w14:paraId="602D2932" w14:textId="77777777" w:rsidR="006E1EC2" w:rsidRDefault="006E1EC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F924C4A" w14:textId="77777777" w:rsidR="006E1EC2" w:rsidRPr="006E1EC2" w:rsidRDefault="006E1EC2" w:rsidP="006E1EC2">
            <w:pPr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6E1EC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Caiet de lucru pentru clasa a III-a, Editura Litera  </w:t>
            </w:r>
          </w:p>
          <w:p w14:paraId="6A8586A6" w14:textId="77777777" w:rsidR="000641C0" w:rsidRDefault="00222D78" w:rsidP="006E1EC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hyperlink r:id="rId11" w:history="1">
              <w:r w:rsidR="006E1EC2" w:rsidRPr="008519ED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https://apps.mathlearningcenter.org/number-frames</w:t>
              </w:r>
            </w:hyperlink>
            <w:r w:rsidR="006E1E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1F8B915B" w14:textId="77777777" w:rsidR="000641C0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8541DFC" w14:textId="77777777" w:rsidR="000641C0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E0F22CA" w14:textId="77777777" w:rsidR="006E1EC2" w:rsidRPr="000641C0" w:rsidRDefault="006E1EC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E1E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fișe de lucru  </w:t>
            </w:r>
          </w:p>
        </w:tc>
        <w:tc>
          <w:tcPr>
            <w:tcW w:w="2551" w:type="dxa"/>
          </w:tcPr>
          <w:p w14:paraId="05B67BD9" w14:textId="77777777" w:rsidR="00F87ABD" w:rsidRDefault="00F87ABD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B9ECDA" w14:textId="77777777" w:rsidR="000641C0" w:rsidRDefault="000641C0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049CD" w14:textId="77777777" w:rsidR="000641C0" w:rsidRPr="000641C0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</w:t>
            </w:r>
            <w:r w:rsidRPr="000641C0">
              <w:rPr>
                <w:rFonts w:ascii="Times New Roman" w:hAnsi="Times New Roman"/>
                <w:sz w:val="24"/>
                <w:szCs w:val="24"/>
                <w:lang w:val="ro-RO"/>
              </w:rPr>
              <w:t>utoevaluare</w:t>
            </w:r>
          </w:p>
          <w:p w14:paraId="0ADC18D0" w14:textId="77777777" w:rsidR="000641C0" w:rsidRPr="000641C0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8B0A726" w14:textId="77777777" w:rsidR="000641C0" w:rsidRPr="000641C0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C09307F" w14:textId="77777777" w:rsidR="000641C0" w:rsidRDefault="000641C0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</w:t>
            </w:r>
            <w:r w:rsidRPr="000641C0">
              <w:rPr>
                <w:rFonts w:ascii="Times New Roman" w:hAnsi="Times New Roman"/>
                <w:sz w:val="24"/>
                <w:szCs w:val="24"/>
                <w:lang w:val="ro-RO"/>
              </w:rPr>
              <w:t>nterevaluare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F4075" w14:paraId="4EE6792A" w14:textId="77777777" w:rsidTr="002F3D77">
        <w:tc>
          <w:tcPr>
            <w:tcW w:w="1903" w:type="dxa"/>
          </w:tcPr>
          <w:p w14:paraId="21F55A64" w14:textId="77777777" w:rsidR="008F4075" w:rsidRDefault="00C93B25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B25">
              <w:rPr>
                <w:rFonts w:ascii="Times New Roman" w:hAnsi="Times New Roman"/>
                <w:sz w:val="24"/>
                <w:szCs w:val="24"/>
                <w:lang w:val="ro-RO"/>
              </w:rPr>
              <w:t>Scăderea nr. nat. în concentrul 0- 10000 cu şi fără trecere peste ordin</w:t>
            </w:r>
          </w:p>
        </w:tc>
        <w:tc>
          <w:tcPr>
            <w:tcW w:w="971" w:type="dxa"/>
          </w:tcPr>
          <w:p w14:paraId="5C998432" w14:textId="77777777" w:rsidR="00C93B25" w:rsidRDefault="001668E8" w:rsidP="00C93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14:paraId="08715227" w14:textId="77777777" w:rsidR="008F4075" w:rsidRDefault="00C93B25" w:rsidP="00C93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483" w:type="dxa"/>
          </w:tcPr>
          <w:p w14:paraId="7E69496D" w14:textId="77777777" w:rsidR="006876C1" w:rsidRPr="006876C1" w:rsidRDefault="006876C1" w:rsidP="006876C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efectuarea de scăderi cu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şi fără </w:t>
            </w: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>trecere peste ordin, cu numere în concentrul 0 – 10 000,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6E1EC2">
              <w:rPr>
                <w:rFonts w:ascii="Times New Roman" w:hAnsi="Times New Roman"/>
                <w:sz w:val="24"/>
                <w:szCs w:val="24"/>
                <w:lang w:val="ro-RO"/>
              </w:rPr>
              <w:t>utilizând algoritmi de calcul,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>descompuneri numer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ice</w:t>
            </w:r>
            <w:r w:rsidR="006E1EC2">
              <w:t xml:space="preserve"> </w:t>
            </w:r>
            <w:r w:rsidR="006E1EC2">
              <w:rPr>
                <w:rFonts w:ascii="Times New Roman" w:hAnsi="Times New Roman"/>
                <w:sz w:val="24"/>
                <w:szCs w:val="24"/>
                <w:lang w:val="ro-RO"/>
              </w:rPr>
              <w:t>şi proprietăţile operaţiilor</w:t>
            </w: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832E1B2" w14:textId="77777777" w:rsidR="006876C1" w:rsidRPr="006876C1" w:rsidRDefault="006876C1" w:rsidP="006876C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>- estimarea rezultatului unui calcul din concentrul 0 – 10 000, fără efectuarea lui;</w:t>
            </w:r>
          </w:p>
          <w:p w14:paraId="43093052" w14:textId="77777777" w:rsidR="006876C1" w:rsidRPr="006876C1" w:rsidRDefault="006876C1" w:rsidP="006876C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>- utilizarea calculatorului pentru verificarea rezultatelor scăderilor;</w:t>
            </w:r>
          </w:p>
          <w:p w14:paraId="528F9EA4" w14:textId="77777777" w:rsidR="006876C1" w:rsidRPr="006876C1" w:rsidRDefault="006876C1" w:rsidP="006876C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>- folosirea unor tehnici de calcul rapid (proprietăţile operaţiilor, descompuneri de numere etc.);</w:t>
            </w:r>
          </w:p>
          <w:p w14:paraId="6AC5E626" w14:textId="77777777" w:rsidR="006E1EC2" w:rsidRPr="00E6028C" w:rsidRDefault="006876C1" w:rsidP="006E1EC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>- identificarea expresiilor care presupun efectuarea unor operații de scăd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ere</w:t>
            </w:r>
            <w:r w:rsidR="00E6028C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14:paraId="451B2136" w14:textId="77777777" w:rsidR="008F4075" w:rsidRDefault="008F4075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D5F38D" w14:textId="77777777" w:rsidR="000641C0" w:rsidRDefault="000641C0" w:rsidP="000641C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 şi individuală</w:t>
            </w:r>
          </w:p>
          <w:p w14:paraId="76ED4761" w14:textId="77777777" w:rsidR="000641C0" w:rsidRDefault="000641C0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D8484E" w14:textId="77777777" w:rsidR="000641C0" w:rsidRDefault="000641C0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5A99C0" w14:textId="77777777" w:rsidR="000641C0" w:rsidRDefault="000641C0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1C0">
              <w:rPr>
                <w:rFonts w:ascii="Times New Roman" w:hAnsi="Times New Roman"/>
                <w:sz w:val="24"/>
                <w:szCs w:val="24"/>
                <w:lang w:val="ro-RO"/>
              </w:rPr>
              <w:t>Calculator</w:t>
            </w:r>
          </w:p>
        </w:tc>
        <w:tc>
          <w:tcPr>
            <w:tcW w:w="2551" w:type="dxa"/>
          </w:tcPr>
          <w:p w14:paraId="21C9242F" w14:textId="77777777" w:rsidR="009F0014" w:rsidRDefault="009F0014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C7DD2DA" w14:textId="77777777" w:rsidR="009F0014" w:rsidRPr="00391F2E" w:rsidRDefault="009F0014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-observare sistematică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420EBC61" w14:textId="77777777" w:rsidR="008F4075" w:rsidRDefault="008F4075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5D9E25" w14:textId="77777777" w:rsidR="006E1EC2" w:rsidRDefault="006E1EC2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88C12B" w14:textId="77777777" w:rsidR="006E1EC2" w:rsidRDefault="006E1EC2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674C4A" w14:textId="77777777" w:rsidR="006E1EC2" w:rsidRPr="006E1EC2" w:rsidRDefault="006E1EC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E1E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Filă de portofoliu  </w:t>
            </w:r>
            <w:r w:rsidRPr="006E1EC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Turnul din Pisa</w:t>
            </w:r>
          </w:p>
        </w:tc>
      </w:tr>
      <w:tr w:rsidR="00F87ABD" w14:paraId="27C561AD" w14:textId="77777777" w:rsidTr="002F3D77">
        <w:tc>
          <w:tcPr>
            <w:tcW w:w="1903" w:type="dxa"/>
          </w:tcPr>
          <w:p w14:paraId="7AC328A1" w14:textId="77777777" w:rsidR="00F87ABD" w:rsidRPr="00A03F67" w:rsidRDefault="00A03F6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Proprietăţi ale adunării</w:t>
            </w:r>
          </w:p>
        </w:tc>
        <w:tc>
          <w:tcPr>
            <w:tcW w:w="971" w:type="dxa"/>
          </w:tcPr>
          <w:p w14:paraId="2BFAA9AB" w14:textId="77777777" w:rsidR="00F87ABD" w:rsidRDefault="001668E8" w:rsidP="008F4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14:paraId="4A4BBE4B" w14:textId="77777777" w:rsidR="009F0014" w:rsidRPr="009F0014" w:rsidRDefault="009F0014" w:rsidP="008F4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483" w:type="dxa"/>
          </w:tcPr>
          <w:p w14:paraId="56D00D6D" w14:textId="77777777" w:rsidR="00F87ABD" w:rsidRDefault="006876C1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>- utilizarea proprietăţilor adunării în calcule (comutativitate, asociativitate,</w:t>
            </w:r>
            <w:r w:rsidR="001668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>element neutru)</w:t>
            </w:r>
            <w:r w:rsidR="00D66567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069FE1B2" w14:textId="77777777" w:rsidR="00D66567" w:rsidRDefault="00D6656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>utilizarea simbolurilor (&lt;, ≤,</w:t>
            </w:r>
            <w:r w:rsidR="001668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>&gt;, ≥,</w:t>
            </w:r>
            <w:r w:rsidR="001668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>=) pentru compararea rezultatelor unor operaţii aritmetice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3EA22E00" w14:textId="77777777" w:rsidR="00D66567" w:rsidRDefault="00D6656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>exerciţii de folosire a unor tehnici de calcul rapid (proprietăţile operaţiilor, descompuneri de numere etc.)</w:t>
            </w:r>
          </w:p>
          <w:p w14:paraId="6ECB82A6" w14:textId="77777777" w:rsidR="001668E8" w:rsidRPr="001668E8" w:rsidRDefault="001668E8" w:rsidP="001668E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668E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</w:t>
            </w:r>
            <w:r w:rsidRPr="001668E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efectuarea de  de adunări cu trecere peste ordin, cu numere în concentrul 0 – 10000, utilizând algoritmi de calcul, descompuneri numerice şi proprietăţile operaţiilor ;</w:t>
            </w:r>
          </w:p>
          <w:p w14:paraId="1060138B" w14:textId="77777777" w:rsidR="001668E8" w:rsidRPr="001668E8" w:rsidRDefault="001668E8" w:rsidP="001668E8">
            <w:pPr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1668E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 estimarea rezultatului unui calcul din concentrul 0 – 10000, fără efectuarea lui;</w:t>
            </w:r>
          </w:p>
          <w:p w14:paraId="50DA6B13" w14:textId="77777777" w:rsidR="001668E8" w:rsidRPr="006876C1" w:rsidRDefault="001668E8" w:rsidP="001668E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668E8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1668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68E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rezolvarea de exerciţii de tipul: </w:t>
            </w:r>
            <w:r w:rsidRPr="001668E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Află suma/diferența </w:t>
            </w:r>
            <w:proofErr w:type="gramStart"/>
            <w:r w:rsidRPr="001668E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numerelor</w:t>
            </w:r>
            <w:r w:rsidRPr="001668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668E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14:paraId="664A9EDA" w14:textId="77777777" w:rsidR="000641C0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7BD0110" w14:textId="77777777" w:rsidR="000641C0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8DEA3EC" w14:textId="77777777" w:rsidR="000641C0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04357CB" w14:textId="77777777" w:rsidR="000641C0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28BF664" w14:textId="77777777" w:rsidR="00F87ABD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641C0">
              <w:rPr>
                <w:rFonts w:ascii="Times New Roman" w:hAnsi="Times New Roman"/>
                <w:sz w:val="24"/>
                <w:szCs w:val="24"/>
                <w:lang w:val="ro-RO"/>
              </w:rPr>
              <w:t>Activitate individuală</w:t>
            </w:r>
          </w:p>
          <w:p w14:paraId="1E782688" w14:textId="77777777" w:rsidR="001668E8" w:rsidRDefault="001668E8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26AFED6" w14:textId="77777777" w:rsidR="001668E8" w:rsidRPr="001668E8" w:rsidRDefault="001668E8" w:rsidP="001668E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668E8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Caiet de lucru pentru clasa a III-a,</w:t>
            </w:r>
            <w:r w:rsidRPr="001668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Editura Litera </w:t>
            </w:r>
          </w:p>
          <w:p w14:paraId="5DBEF989" w14:textId="77777777" w:rsidR="001668E8" w:rsidRPr="000641C0" w:rsidRDefault="001668E8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14:paraId="0277D38B" w14:textId="77777777" w:rsidR="00E6028C" w:rsidRDefault="00E6028C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9FB2CA6" w14:textId="77777777" w:rsidR="00E6028C" w:rsidRDefault="00E6028C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3ECBC24" w14:textId="77777777" w:rsidR="00F87ABD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641C0">
              <w:rPr>
                <w:rFonts w:ascii="Times New Roman" w:hAnsi="Times New Roman"/>
                <w:sz w:val="24"/>
                <w:szCs w:val="24"/>
                <w:lang w:val="ro-RO"/>
              </w:rPr>
              <w:t>- autoevaluare</w:t>
            </w:r>
          </w:p>
          <w:p w14:paraId="6BFA87C5" w14:textId="77777777" w:rsidR="000641C0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537707B" w14:textId="77777777" w:rsidR="000641C0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AE2BEFA" w14:textId="77777777" w:rsidR="000641C0" w:rsidRPr="000641C0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641C0">
              <w:rPr>
                <w:rFonts w:ascii="Times New Roman" w:hAnsi="Times New Roman"/>
                <w:sz w:val="24"/>
                <w:szCs w:val="24"/>
                <w:lang w:val="ro-RO"/>
              </w:rPr>
              <w:t>- interevaluare</w:t>
            </w:r>
          </w:p>
        </w:tc>
      </w:tr>
      <w:tr w:rsidR="008F4075" w14:paraId="4306EC14" w14:textId="77777777" w:rsidTr="002F3D77">
        <w:tc>
          <w:tcPr>
            <w:tcW w:w="1903" w:type="dxa"/>
          </w:tcPr>
          <w:p w14:paraId="5A40F00E" w14:textId="77777777" w:rsidR="008F4075" w:rsidRPr="00A03F67" w:rsidRDefault="00A03F6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Număr necunoscut: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aflare prin diverse metode (metoda mersului invers, metoda balanţei)</w:t>
            </w:r>
          </w:p>
        </w:tc>
        <w:tc>
          <w:tcPr>
            <w:tcW w:w="971" w:type="dxa"/>
          </w:tcPr>
          <w:p w14:paraId="08462A7F" w14:textId="77777777" w:rsidR="008F4075" w:rsidRDefault="001668E8" w:rsidP="008F4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  <w:p w14:paraId="06D902B6" w14:textId="77777777" w:rsidR="000641C0" w:rsidRPr="000641C0" w:rsidRDefault="000641C0" w:rsidP="008F4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483" w:type="dxa"/>
          </w:tcPr>
          <w:p w14:paraId="4E49B8EA" w14:textId="77777777" w:rsidR="008F4075" w:rsidRDefault="006876C1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>- aflarea unui termen necunoscut, folosind metoda balanţei sau prin efectuarea probei adunării/ scăderii</w:t>
            </w:r>
          </w:p>
          <w:p w14:paraId="7D47B6B4" w14:textId="77777777" w:rsidR="00D66567" w:rsidRPr="00D66567" w:rsidRDefault="00D66567" w:rsidP="00D665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efectuarea probei operaţiei de adunare, respectiv de scădere;</w:t>
            </w:r>
          </w:p>
          <w:p w14:paraId="43392574" w14:textId="77777777" w:rsidR="00D66567" w:rsidRPr="00D66567" w:rsidRDefault="00D66567" w:rsidP="00D665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>- estimarea rezultatului unui calcul din concentrul 0 – 10 000, fără efectuarea lui;</w:t>
            </w:r>
          </w:p>
          <w:p w14:paraId="025EBBF8" w14:textId="77777777" w:rsidR="00D66567" w:rsidRDefault="00D66567" w:rsidP="00D665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utilizarea unei formule de calcul </w:t>
            </w:r>
            <w:r w:rsidR="007900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pentru </w:t>
            </w: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>determinarea unui număr necun</w:t>
            </w:r>
            <w:r w:rsidR="001668E8">
              <w:rPr>
                <w:rFonts w:ascii="Times New Roman" w:hAnsi="Times New Roman"/>
                <w:sz w:val="24"/>
                <w:szCs w:val="24"/>
                <w:lang w:val="ro-RO"/>
              </w:rPr>
              <w:t>oscut dintr-o relaţie numerică;</w:t>
            </w:r>
          </w:p>
          <w:p w14:paraId="075DD0FE" w14:textId="77777777" w:rsidR="001668E8" w:rsidRPr="001668E8" w:rsidRDefault="001668E8" w:rsidP="001668E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668E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</w:t>
            </w:r>
            <w:r w:rsidRPr="001668E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efectuarea de adunări cu trecere peste ordin, cu numere în concentrul 0 – 10000, utilizând algoritmi de calcul, descompuneri numerice şi proprietăţile operaţiilor;</w:t>
            </w:r>
          </w:p>
          <w:p w14:paraId="35276716" w14:textId="77777777" w:rsidR="001668E8" w:rsidRPr="001668E8" w:rsidRDefault="001668E8" w:rsidP="001668E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668E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</w:t>
            </w:r>
            <w:r w:rsidRPr="001668E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utilizarea proprietăţilor adunării în calcule (comutativitate, asociativitate, element neutru);</w:t>
            </w:r>
          </w:p>
          <w:p w14:paraId="43AA740D" w14:textId="77777777" w:rsidR="001668E8" w:rsidRPr="001668E8" w:rsidRDefault="001668E8" w:rsidP="001668E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668E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</w:t>
            </w:r>
            <w:r w:rsidRPr="001668E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utilizarea calculatorului pentru verificarea rezultatelor adunărilor 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şi scăderilor</w:t>
            </w:r>
            <w:r w:rsidRPr="001668E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;</w:t>
            </w:r>
          </w:p>
          <w:p w14:paraId="7D32E2BC" w14:textId="77777777" w:rsidR="001668E8" w:rsidRPr="001668E8" w:rsidRDefault="001668E8" w:rsidP="001668E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668E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</w:t>
            </w:r>
            <w:r w:rsidRPr="001668E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folosirea unor tehnici de calcul rapid (proprietăţile operaţiilo</w:t>
            </w:r>
            <w:r w:rsidR="00E6028C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r, descompuneri de numere etc.)</w:t>
            </w:r>
            <w:r w:rsidRPr="001668E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2835" w:type="dxa"/>
          </w:tcPr>
          <w:p w14:paraId="24313DE2" w14:textId="77777777" w:rsidR="008F4075" w:rsidRDefault="008F4075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1FDD0C" w14:textId="77777777" w:rsidR="00790028" w:rsidRDefault="00790028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6FD5F3" w14:textId="77777777" w:rsidR="00081CC9" w:rsidRDefault="00081CC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jetoane cu numere, post-it-uri, creioane 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olorate,  calculator de buzunar</w:t>
            </w:r>
          </w:p>
          <w:p w14:paraId="2A6F94C9" w14:textId="77777777" w:rsidR="00081CC9" w:rsidRDefault="00081CC9" w:rsidP="008F4075">
            <w:pPr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14:paraId="15AB9DC4" w14:textId="77777777" w:rsidR="00081CC9" w:rsidRPr="00081CC9" w:rsidRDefault="00081CC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Caiet de lucru pentru clasa a III-a,</w:t>
            </w:r>
            <w:r w:rsidRPr="00081CC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Editura Litera</w:t>
            </w:r>
          </w:p>
          <w:p w14:paraId="73D02B43" w14:textId="77777777" w:rsidR="00081CC9" w:rsidRDefault="00081CC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41898FC" w14:textId="77777777" w:rsidR="00081CC9" w:rsidRDefault="00081CC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EB1C7E7" w14:textId="77777777" w:rsidR="00081CC9" w:rsidRDefault="00081CC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54E9FEA" w14:textId="77777777" w:rsidR="00790028" w:rsidRPr="00790028" w:rsidRDefault="00790028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0028">
              <w:rPr>
                <w:rFonts w:ascii="Times New Roman" w:hAnsi="Times New Roman"/>
                <w:sz w:val="24"/>
                <w:szCs w:val="24"/>
                <w:lang w:val="ro-RO"/>
              </w:rPr>
              <w:t>Activitate frontală</w:t>
            </w:r>
          </w:p>
        </w:tc>
        <w:tc>
          <w:tcPr>
            <w:tcW w:w="2551" w:type="dxa"/>
          </w:tcPr>
          <w:p w14:paraId="4459BA49" w14:textId="77777777" w:rsidR="000641C0" w:rsidRDefault="000641C0" w:rsidP="000641C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14C5A09" w14:textId="77777777" w:rsidR="000641C0" w:rsidRPr="00391F2E" w:rsidRDefault="000641C0" w:rsidP="000641C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observare sistematică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  <w:r w:rsidR="00081CC9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  <w:p w14:paraId="2926EB1B" w14:textId="77777777" w:rsidR="00081CC9" w:rsidRPr="00081CC9" w:rsidRDefault="00081CC9" w:rsidP="00081CC9">
            <w:pPr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atitudinea elevilor faţă de sarcina dată</w:t>
            </w:r>
          </w:p>
          <w:p w14:paraId="55162A7F" w14:textId="77777777" w:rsidR="00081CC9" w:rsidRPr="00081CC9" w:rsidRDefault="00081CC9" w:rsidP="00081CC9">
            <w:pPr>
              <w:numPr>
                <w:ilvl w:val="1"/>
                <w:numId w:val="13"/>
              </w:numPr>
              <w:tabs>
                <w:tab w:val="num" w:pos="0"/>
                <w:tab w:val="num" w:pos="144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 xml:space="preserve">Listă de verificare </w:t>
            </w:r>
            <w:r w:rsidRPr="00081CC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(da, nu)</w:t>
            </w:r>
            <w:r w:rsidRPr="00081CC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:</w:t>
            </w:r>
          </w:p>
          <w:p w14:paraId="4E69331C" w14:textId="77777777" w:rsidR="00081CC9" w:rsidRDefault="00081CC9" w:rsidP="00081CC9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sz w:val="24"/>
                <w:szCs w:val="24"/>
                <w:lang w:val="ro-RO"/>
              </w:rPr>
              <w:t>concentrarea asupra sarcinii de rezolvat</w:t>
            </w:r>
          </w:p>
          <w:p w14:paraId="34DAA55F" w14:textId="77777777" w:rsidR="008F4075" w:rsidRPr="00081CC9" w:rsidRDefault="00081CC9" w:rsidP="00081CC9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implicarea activă în rezolvarea sarcinii</w:t>
            </w:r>
          </w:p>
        </w:tc>
      </w:tr>
      <w:tr w:rsidR="00F87ABD" w14:paraId="1422F62C" w14:textId="77777777" w:rsidTr="002F3D77">
        <w:tc>
          <w:tcPr>
            <w:tcW w:w="1903" w:type="dxa"/>
          </w:tcPr>
          <w:p w14:paraId="7B9B8870" w14:textId="77777777" w:rsidR="00F87ABD" w:rsidRPr="00596020" w:rsidRDefault="0059602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9602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Număr necunoscut: aflare prin diverse metode (metoda mersului invers, metoda balanţei)</w:t>
            </w:r>
          </w:p>
        </w:tc>
        <w:tc>
          <w:tcPr>
            <w:tcW w:w="971" w:type="dxa"/>
          </w:tcPr>
          <w:p w14:paraId="18CE3457" w14:textId="77777777" w:rsidR="000641C0" w:rsidRDefault="001668E8" w:rsidP="00064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14:paraId="39BAA6A0" w14:textId="77777777" w:rsidR="00F87ABD" w:rsidRDefault="000641C0" w:rsidP="00064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483" w:type="dxa"/>
          </w:tcPr>
          <w:p w14:paraId="48972ABB" w14:textId="77777777" w:rsidR="00F87ABD" w:rsidRDefault="00D66567" w:rsidP="00D665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1668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>completarea unor exerciţii cu semnele operaţiilor corespunzătoare pentru a obţine rezultate date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6A4F2345" w14:textId="77777777" w:rsidR="00D66567" w:rsidRDefault="00D66567" w:rsidP="00D665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>- aflarea unui termen necunoscut, folosind metoda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mersului invers;</w:t>
            </w:r>
          </w:p>
          <w:p w14:paraId="7908F803" w14:textId="77777777" w:rsidR="00D66567" w:rsidRDefault="009F0014" w:rsidP="00D665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F0014">
              <w:rPr>
                <w:rFonts w:ascii="Times New Roman" w:hAnsi="Times New Roman"/>
                <w:sz w:val="24"/>
                <w:szCs w:val="24"/>
                <w:lang w:val="ro-RO"/>
              </w:rPr>
              <w:t>- utilizarea unor simboluri pentru numere sau cifre ne</w:t>
            </w:r>
            <w:r w:rsidR="001668E8">
              <w:rPr>
                <w:rFonts w:ascii="Times New Roman" w:hAnsi="Times New Roman"/>
                <w:sz w:val="24"/>
                <w:szCs w:val="24"/>
                <w:lang w:val="ro-RO"/>
              </w:rPr>
              <w:t>cunoscute, în diverse  contexte;</w:t>
            </w:r>
          </w:p>
          <w:p w14:paraId="681F8525" w14:textId="77777777" w:rsidR="001668E8" w:rsidRPr="001668E8" w:rsidRDefault="001668E8" w:rsidP="001668E8">
            <w:pPr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1668E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</w:t>
            </w:r>
            <w:r w:rsidRPr="001668E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folosirea unor tehnici de calcul rapid (proprietăţile operaţiilor, descompuneri de numere etc.);</w:t>
            </w:r>
          </w:p>
          <w:p w14:paraId="1C43D89A" w14:textId="77777777" w:rsidR="001668E8" w:rsidRPr="001668E8" w:rsidRDefault="001668E8" w:rsidP="001668E8">
            <w:pPr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1668E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- utilizarea terminologiei specifice operației de 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adunare şi de </w:t>
            </w:r>
            <w:r w:rsidRPr="001668E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scădere;</w:t>
            </w:r>
          </w:p>
          <w:p w14:paraId="71D93E98" w14:textId="77777777" w:rsidR="001668E8" w:rsidRPr="001668E8" w:rsidRDefault="001668E8" w:rsidP="00D66567">
            <w:pPr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1668E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</w:t>
            </w:r>
            <w:r w:rsidRPr="001668E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utilizarea simbolurilor </w:t>
            </w:r>
            <w:r w:rsidRPr="001668E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(&lt;, ≤, &gt;, ≥, =) </w:t>
            </w:r>
            <w:r w:rsidRPr="001668E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pentru compararea rezultatelor unor operaţii aritmetice.</w:t>
            </w:r>
          </w:p>
        </w:tc>
        <w:tc>
          <w:tcPr>
            <w:tcW w:w="2835" w:type="dxa"/>
          </w:tcPr>
          <w:p w14:paraId="36434554" w14:textId="77777777" w:rsidR="00F87ABD" w:rsidRDefault="00F87ABD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C787F3" w14:textId="77777777" w:rsidR="00790028" w:rsidRDefault="00790028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B74659" w14:textId="77777777" w:rsidR="00790028" w:rsidRDefault="00790028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0028">
              <w:rPr>
                <w:rFonts w:ascii="Times New Roman" w:hAnsi="Times New Roman"/>
                <w:sz w:val="24"/>
                <w:szCs w:val="24"/>
                <w:lang w:val="ro-RO"/>
              </w:rPr>
              <w:t>Jocul didactic</w:t>
            </w:r>
          </w:p>
          <w:p w14:paraId="6412B2B3" w14:textId="77777777" w:rsidR="00081CC9" w:rsidRDefault="00081CC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C5E6C4C" w14:textId="77777777" w:rsidR="00081CC9" w:rsidRDefault="00081CC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D6D6F56" w14:textId="77777777" w:rsidR="00081CC9" w:rsidRDefault="00081CC9" w:rsidP="00081CC9">
            <w:pPr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fișe de lucru</w:t>
            </w:r>
            <w:r w:rsidRPr="00081CC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Pr="00081CC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14:paraId="3A54F3E9" w14:textId="77777777" w:rsidR="00081CC9" w:rsidRDefault="00081CC9" w:rsidP="00081CC9">
            <w:pPr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  <w:p w14:paraId="681DF7ED" w14:textId="77777777" w:rsidR="00081CC9" w:rsidRPr="00081CC9" w:rsidRDefault="00081CC9" w:rsidP="00081CC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Caiet de lucru pentru clasa a III-a,</w:t>
            </w:r>
            <w:r w:rsidRPr="00081CC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Editura Litera</w:t>
            </w:r>
          </w:p>
          <w:p w14:paraId="60BD2779" w14:textId="77777777" w:rsidR="00081CC9" w:rsidRPr="00790028" w:rsidRDefault="00081CC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14:paraId="53A027C5" w14:textId="77777777" w:rsidR="00081CC9" w:rsidRDefault="00081CC9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222901A" w14:textId="77777777" w:rsidR="00081CC9" w:rsidRDefault="00081CC9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2FEFFA0" w14:textId="77777777" w:rsidR="00081CC9" w:rsidRDefault="00081CC9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BA17038" w14:textId="77777777" w:rsidR="009F0014" w:rsidRPr="00A03F67" w:rsidRDefault="009F0014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3F67">
              <w:rPr>
                <w:rFonts w:ascii="Times New Roman" w:hAnsi="Times New Roman"/>
                <w:sz w:val="24"/>
                <w:szCs w:val="24"/>
                <w:lang w:val="ro-RO"/>
              </w:rPr>
              <w:t>- interevaluare</w:t>
            </w:r>
          </w:p>
          <w:p w14:paraId="0B5AFF0C" w14:textId="77777777" w:rsidR="009F0014" w:rsidRPr="00A03F67" w:rsidRDefault="009F0014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CF715A6" w14:textId="77777777" w:rsidR="009F0014" w:rsidRPr="00A03F67" w:rsidRDefault="009F0014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E06542C" w14:textId="77777777" w:rsidR="009F0014" w:rsidRPr="00A03F67" w:rsidRDefault="009F0014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3D81825" w14:textId="77777777" w:rsidR="00F87ABD" w:rsidRDefault="009F0014" w:rsidP="009F00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F67">
              <w:rPr>
                <w:rFonts w:ascii="Times New Roman" w:hAnsi="Times New Roman"/>
                <w:sz w:val="24"/>
                <w:szCs w:val="24"/>
                <w:lang w:val="ro-RO"/>
              </w:rPr>
              <w:t>- autoevaluare</w:t>
            </w:r>
          </w:p>
        </w:tc>
      </w:tr>
      <w:tr w:rsidR="00F87ABD" w14:paraId="53CBE7FA" w14:textId="77777777" w:rsidTr="002F3D77">
        <w:tc>
          <w:tcPr>
            <w:tcW w:w="1903" w:type="dxa"/>
          </w:tcPr>
          <w:p w14:paraId="1C4AA857" w14:textId="77777777" w:rsidR="00F87ABD" w:rsidRPr="006876C1" w:rsidRDefault="006876C1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971" w:type="dxa"/>
          </w:tcPr>
          <w:p w14:paraId="7728C77A" w14:textId="77777777" w:rsidR="00F87ABD" w:rsidRDefault="00081CC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1.1.</w:t>
            </w:r>
          </w:p>
          <w:p w14:paraId="72798429" w14:textId="77777777" w:rsidR="000641C0" w:rsidRDefault="00081CC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2.1.</w:t>
            </w:r>
          </w:p>
          <w:p w14:paraId="3AD00804" w14:textId="77777777" w:rsidR="000641C0" w:rsidRDefault="00081CC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  <w:p w14:paraId="59D04350" w14:textId="77777777" w:rsidR="000641C0" w:rsidRDefault="00081CC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2.3.</w:t>
            </w:r>
          </w:p>
          <w:p w14:paraId="25B3474E" w14:textId="77777777" w:rsidR="000641C0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  <w:r w:rsidR="00081CC9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  <w:p w14:paraId="69C33CBF" w14:textId="77777777" w:rsidR="000641C0" w:rsidRPr="000641C0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</w:tc>
        <w:tc>
          <w:tcPr>
            <w:tcW w:w="6483" w:type="dxa"/>
          </w:tcPr>
          <w:p w14:paraId="01FE5B2F" w14:textId="77777777" w:rsidR="00D66567" w:rsidRPr="00D66567" w:rsidRDefault="00D66567" w:rsidP="00D665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>- efectuarea de adunări/scăderi cu trecere și fără trecere peste ordin, cu numere în concentrul 0 – 10 000;</w:t>
            </w:r>
          </w:p>
          <w:p w14:paraId="15FCCDDA" w14:textId="77777777" w:rsidR="00D66567" w:rsidRPr="00D66567" w:rsidRDefault="00D66567" w:rsidP="00D665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>- efectuarea probei operaţiei de adunare, respectiv de scădere;</w:t>
            </w:r>
          </w:p>
          <w:p w14:paraId="1E71EB62" w14:textId="77777777" w:rsidR="00D66567" w:rsidRPr="00D66567" w:rsidRDefault="00D66567" w:rsidP="00D665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>- utilizarea proprietăţilor adunării în calcule;</w:t>
            </w:r>
          </w:p>
          <w:p w14:paraId="135FC826" w14:textId="77777777" w:rsidR="00D66567" w:rsidRPr="00D66567" w:rsidRDefault="00D66567" w:rsidP="00D665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>- rezolvarea de exerciţii de tipul: „</w:t>
            </w:r>
            <w:r w:rsidRPr="00081CC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Află suma/difer</w:t>
            </w:r>
            <w:r w:rsidR="00790028" w:rsidRPr="00081CC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e</w:t>
            </w:r>
            <w:r w:rsidRPr="00081CC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nța ...</w:t>
            </w: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>.”;</w:t>
            </w:r>
          </w:p>
          <w:p w14:paraId="5C8E2076" w14:textId="77777777" w:rsidR="00D66567" w:rsidRPr="00D66567" w:rsidRDefault="00D66567" w:rsidP="00D6656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aflarea unui termen necunoscut, folos</w:t>
            </w:r>
            <w:r w:rsidR="00790028">
              <w:rPr>
                <w:rFonts w:ascii="Times New Roman" w:hAnsi="Times New Roman"/>
                <w:sz w:val="24"/>
                <w:szCs w:val="24"/>
                <w:lang w:val="ro-RO"/>
              </w:rPr>
              <w:t>ind metoda balanţei sau metoda mersului invers</w:t>
            </w: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538033B8" w14:textId="77777777" w:rsidR="00F87ABD" w:rsidRDefault="00D66567" w:rsidP="00D665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567">
              <w:rPr>
                <w:rFonts w:ascii="Times New Roman" w:hAnsi="Times New Roman"/>
                <w:sz w:val="24"/>
                <w:szCs w:val="24"/>
                <w:lang w:val="ro-RO"/>
              </w:rPr>
              <w:t>- utilizarea simbolurilor (&lt;, ≤, &gt;, ≥, =) pentru compararea unor numere sau a rezultatelor unor operaţii aritmetice.</w:t>
            </w:r>
          </w:p>
        </w:tc>
        <w:tc>
          <w:tcPr>
            <w:tcW w:w="2835" w:type="dxa"/>
          </w:tcPr>
          <w:p w14:paraId="784D0669" w14:textId="77777777" w:rsidR="00F87ABD" w:rsidRDefault="00F87ABD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BF1EA" w14:textId="77777777" w:rsidR="00790028" w:rsidRDefault="00790028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7C7CF2" w14:textId="77777777" w:rsidR="00790028" w:rsidRDefault="00790028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0028">
              <w:rPr>
                <w:rFonts w:ascii="Times New Roman" w:hAnsi="Times New Roman"/>
                <w:sz w:val="24"/>
                <w:szCs w:val="24"/>
                <w:lang w:val="ro-RO"/>
              </w:rPr>
              <w:t>Activitate frontal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  <w:r w:rsidRPr="00790028">
              <w:rPr>
                <w:rFonts w:ascii="Times New Roman" w:hAnsi="Times New Roman"/>
                <w:sz w:val="24"/>
                <w:szCs w:val="24"/>
                <w:lang w:val="ro-RO"/>
              </w:rPr>
              <w:t>şi individuală</w:t>
            </w:r>
          </w:p>
          <w:p w14:paraId="13D208B6" w14:textId="77777777" w:rsidR="00275FED" w:rsidRDefault="00275FED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BA4FBD1" w14:textId="77777777" w:rsidR="00275FED" w:rsidRPr="00790028" w:rsidRDefault="00275FED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</w:tc>
        <w:tc>
          <w:tcPr>
            <w:tcW w:w="2551" w:type="dxa"/>
          </w:tcPr>
          <w:p w14:paraId="035D68A1" w14:textId="77777777" w:rsidR="00F87ABD" w:rsidRDefault="00F87ABD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83AAF3" w14:textId="77777777" w:rsidR="000641C0" w:rsidRDefault="000641C0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420A8A" w14:textId="77777777" w:rsidR="000641C0" w:rsidRPr="00391F2E" w:rsidRDefault="000641C0" w:rsidP="000641C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91F2E">
              <w:rPr>
                <w:rFonts w:ascii="Times New Roman" w:hAnsi="Times New Roman"/>
                <w:sz w:val="24"/>
                <w:szCs w:val="24"/>
                <w:lang w:val="ro-RO"/>
              </w:rPr>
              <w:t>observare sistematică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379B16F1" w14:textId="77777777" w:rsidR="000641C0" w:rsidRDefault="000641C0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1CC9" w:rsidRPr="00081CC9" w14:paraId="3045D3F4" w14:textId="77777777" w:rsidTr="002F3D77">
        <w:tc>
          <w:tcPr>
            <w:tcW w:w="1903" w:type="dxa"/>
          </w:tcPr>
          <w:p w14:paraId="508F4626" w14:textId="77777777" w:rsidR="00081CC9" w:rsidRPr="006876C1" w:rsidRDefault="00081CC9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971" w:type="dxa"/>
          </w:tcPr>
          <w:p w14:paraId="238301F6" w14:textId="77777777" w:rsidR="00081CC9" w:rsidRPr="00081CC9" w:rsidRDefault="00081CC9" w:rsidP="00081CC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sz w:val="24"/>
                <w:szCs w:val="24"/>
                <w:lang w:val="ro-RO"/>
              </w:rPr>
              <w:t>1.1.</w:t>
            </w:r>
          </w:p>
          <w:p w14:paraId="73EF1241" w14:textId="77777777" w:rsidR="00081CC9" w:rsidRPr="00081CC9" w:rsidRDefault="00081CC9" w:rsidP="00081CC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sz w:val="24"/>
                <w:szCs w:val="24"/>
                <w:lang w:val="ro-RO"/>
              </w:rPr>
              <w:t>2.1.</w:t>
            </w:r>
          </w:p>
          <w:p w14:paraId="359C4A4A" w14:textId="77777777" w:rsidR="00081CC9" w:rsidRPr="00081CC9" w:rsidRDefault="00081CC9" w:rsidP="00081CC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  <w:p w14:paraId="47DACA54" w14:textId="77777777" w:rsidR="00081CC9" w:rsidRPr="00081CC9" w:rsidRDefault="00081CC9" w:rsidP="00081CC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sz w:val="24"/>
                <w:szCs w:val="24"/>
                <w:lang w:val="ro-RO"/>
              </w:rPr>
              <w:t>2.3.</w:t>
            </w:r>
          </w:p>
          <w:p w14:paraId="2F90E35D" w14:textId="77777777" w:rsidR="00081CC9" w:rsidRPr="00081CC9" w:rsidRDefault="00081CC9" w:rsidP="00081CC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sz w:val="24"/>
                <w:szCs w:val="24"/>
                <w:lang w:val="ro-RO"/>
              </w:rPr>
              <w:t>2.4.</w:t>
            </w:r>
          </w:p>
          <w:p w14:paraId="646F415F" w14:textId="77777777" w:rsidR="00081CC9" w:rsidRDefault="00081CC9" w:rsidP="00081CC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</w:tc>
        <w:tc>
          <w:tcPr>
            <w:tcW w:w="6483" w:type="dxa"/>
          </w:tcPr>
          <w:p w14:paraId="1B2BCA82" w14:textId="77777777" w:rsidR="00081CC9" w:rsidRPr="00081CC9" w:rsidRDefault="00081CC9" w:rsidP="00081CC9">
            <w:pPr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</w:t>
            </w:r>
            <w:r w:rsidRPr="00081CC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generarea/completarea unor șiruri de numere mai  mici  decât 10 000, ale căror cifre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îndeplinesc condiţii date</w:t>
            </w:r>
            <w:r w:rsidRPr="00081CC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;</w:t>
            </w:r>
          </w:p>
          <w:p w14:paraId="7A048D67" w14:textId="77777777" w:rsidR="00081CC9" w:rsidRPr="00081CC9" w:rsidRDefault="00081CC9" w:rsidP="00081CC9">
            <w:pPr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- </w:t>
            </w:r>
            <w:r w:rsidRPr="00081CC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compararea unor numere mai mici sau egale cu 10 000 utilizâ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nd algoritmul de comparare</w:t>
            </w:r>
            <w:r w:rsidRPr="00081CC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;</w:t>
            </w:r>
          </w:p>
          <w:p w14:paraId="1BB1A0C1" w14:textId="77777777" w:rsidR="00081CC9" w:rsidRPr="00081CC9" w:rsidRDefault="00081CC9" w:rsidP="00081CC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precizarea succesorului şi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 predecesorului unui număr</w:t>
            </w:r>
            <w:r w:rsidRPr="00081CC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14:paraId="0870DB2B" w14:textId="77777777" w:rsidR="00081CC9" w:rsidRPr="00081CC9" w:rsidRDefault="00081CC9" w:rsidP="00081CC9">
            <w:pPr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- rotunjirea unui număr dat la ordinul solicitat, pe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baza regulilor de rotunjire</w:t>
            </w:r>
            <w:r w:rsidRPr="00081CC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;</w:t>
            </w:r>
          </w:p>
          <w:p w14:paraId="6C94A5EF" w14:textId="77777777" w:rsidR="00081CC9" w:rsidRPr="00081CC9" w:rsidRDefault="00081CC9" w:rsidP="00081CC9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formarea, scrierea şi citirea numerelor folosind cifrele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romane I, V, X.</w:t>
            </w:r>
          </w:p>
        </w:tc>
        <w:tc>
          <w:tcPr>
            <w:tcW w:w="2835" w:type="dxa"/>
          </w:tcPr>
          <w:p w14:paraId="1DAEAD33" w14:textId="77777777" w:rsidR="00081CC9" w:rsidRDefault="00081CC9" w:rsidP="00081CC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81CC9">
              <w:rPr>
                <w:rFonts w:ascii="Times New Roman" w:hAnsi="Times New Roman"/>
                <w:sz w:val="24"/>
                <w:szCs w:val="24"/>
                <w:lang w:val="ro-RO"/>
              </w:rPr>
              <w:t>manual tipărit/d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igital,  imagini, fișe de lucru</w:t>
            </w:r>
            <w:r w:rsidRPr="00081CC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81CC9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Caiet de lucru pentru clasa a III-a,</w:t>
            </w:r>
            <w:r w:rsidRPr="00081CC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Editura Litera  </w:t>
            </w:r>
          </w:p>
          <w:p w14:paraId="51373C3E" w14:textId="77777777" w:rsidR="00081CC9" w:rsidRPr="00081CC9" w:rsidRDefault="00081CC9" w:rsidP="00081CC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F0EF1A3" w14:textId="77777777" w:rsidR="00081CC9" w:rsidRPr="00081CC9" w:rsidRDefault="00222D78" w:rsidP="00081CC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hyperlink r:id="rId12" w:history="1">
              <w:r w:rsidR="00081CC9" w:rsidRPr="00081CC9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https://apps.mathlearningcenter.org/number-frames</w:t>
              </w:r>
            </w:hyperlink>
          </w:p>
          <w:p w14:paraId="0B58CF43" w14:textId="77777777" w:rsidR="00081CC9" w:rsidRPr="00081CC9" w:rsidRDefault="00081CC9" w:rsidP="008F4075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14:paraId="6913F708" w14:textId="77777777" w:rsidR="00275FED" w:rsidRPr="00275FED" w:rsidRDefault="00275FED" w:rsidP="00275FE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  <w:r w:rsidRPr="00275FED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Matematica în viața mea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275F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>-</w:t>
            </w:r>
            <w:r w:rsidRPr="00275FE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  <w:t xml:space="preserve"> Telefonul și codul PIN</w:t>
            </w:r>
          </w:p>
          <w:p w14:paraId="3DF8E8DD" w14:textId="77777777" w:rsidR="00275FED" w:rsidRDefault="00275FED" w:rsidP="00275FE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</w:p>
          <w:p w14:paraId="110A42E6" w14:textId="77777777" w:rsidR="00275FED" w:rsidRPr="00275FED" w:rsidRDefault="00275FED" w:rsidP="00275FED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</w:pPr>
            <w:r w:rsidRPr="00275FE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o-RO"/>
              </w:rPr>
              <w:t>Filă de portofoliu</w:t>
            </w:r>
            <w:r w:rsidRPr="00275FED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 –„</w:t>
            </w:r>
            <w:r w:rsidRPr="00275FE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o-RO"/>
              </w:rPr>
              <w:t>Un oraș european”</w:t>
            </w:r>
          </w:p>
          <w:p w14:paraId="51B53883" w14:textId="77777777" w:rsidR="00081CC9" w:rsidRPr="00081CC9" w:rsidRDefault="00081CC9" w:rsidP="008F4075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87ABD" w14:paraId="3A964B81" w14:textId="77777777" w:rsidTr="002F3D77">
        <w:tc>
          <w:tcPr>
            <w:tcW w:w="1903" w:type="dxa"/>
          </w:tcPr>
          <w:p w14:paraId="01E113BB" w14:textId="77777777" w:rsidR="00F87ABD" w:rsidRPr="006876C1" w:rsidRDefault="006876C1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971" w:type="dxa"/>
          </w:tcPr>
          <w:p w14:paraId="32BEA97A" w14:textId="77777777" w:rsidR="00F87ABD" w:rsidRDefault="00F87ABD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3" w:type="dxa"/>
          </w:tcPr>
          <w:p w14:paraId="57787E2B" w14:textId="77777777" w:rsidR="00F87ABD" w:rsidRPr="009F0014" w:rsidRDefault="00D66567" w:rsidP="00D66567">
            <w:pPr>
              <w:ind w:left="720" w:hanging="7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F0014">
              <w:rPr>
                <w:rFonts w:ascii="Times New Roman" w:hAnsi="Times New Roman"/>
                <w:sz w:val="24"/>
                <w:szCs w:val="24"/>
                <w:lang w:val="ro-RO"/>
              </w:rPr>
              <w:t>Test de evaluare</w:t>
            </w:r>
          </w:p>
        </w:tc>
        <w:tc>
          <w:tcPr>
            <w:tcW w:w="2835" w:type="dxa"/>
          </w:tcPr>
          <w:p w14:paraId="448D2817" w14:textId="77777777" w:rsidR="00F87ABD" w:rsidRPr="00790028" w:rsidRDefault="00790028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Fişe de evaluare</w:t>
            </w:r>
          </w:p>
        </w:tc>
        <w:tc>
          <w:tcPr>
            <w:tcW w:w="2551" w:type="dxa"/>
          </w:tcPr>
          <w:p w14:paraId="7647C67B" w14:textId="77777777" w:rsidR="00F87ABD" w:rsidRPr="000641C0" w:rsidRDefault="000641C0" w:rsidP="000641C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275FE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scrisă</w:t>
            </w:r>
          </w:p>
        </w:tc>
      </w:tr>
      <w:tr w:rsidR="00F87ABD" w14:paraId="15DC69E3" w14:textId="77777777" w:rsidTr="002F3D77">
        <w:tc>
          <w:tcPr>
            <w:tcW w:w="1903" w:type="dxa"/>
          </w:tcPr>
          <w:p w14:paraId="32DB6037" w14:textId="77777777" w:rsidR="00F87ABD" w:rsidRPr="006876C1" w:rsidRDefault="006876C1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76C1">
              <w:rPr>
                <w:rFonts w:ascii="Times New Roman" w:hAnsi="Times New Roman"/>
                <w:sz w:val="24"/>
                <w:szCs w:val="24"/>
                <w:lang w:val="ro-RO"/>
              </w:rPr>
              <w:t>Ameliorare/ dezvoltare</w:t>
            </w:r>
          </w:p>
        </w:tc>
        <w:tc>
          <w:tcPr>
            <w:tcW w:w="971" w:type="dxa"/>
          </w:tcPr>
          <w:p w14:paraId="2506FB58" w14:textId="77777777" w:rsidR="00F87ABD" w:rsidRDefault="00275FED" w:rsidP="008F4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14:paraId="17E51EE3" w14:textId="77777777" w:rsidR="00275FED" w:rsidRPr="00275FED" w:rsidRDefault="00275FED" w:rsidP="008F4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483" w:type="dxa"/>
          </w:tcPr>
          <w:p w14:paraId="4BDE9B9E" w14:textId="77777777" w:rsidR="00F87ABD" w:rsidRDefault="009F0014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exerciţii pentru corectarea greşelilor tipice de la test</w:t>
            </w:r>
          </w:p>
          <w:p w14:paraId="3604DC3C" w14:textId="77777777" w:rsidR="009F0014" w:rsidRPr="009F0014" w:rsidRDefault="009F0014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scrierea expresiei numerice corespunzătoare rezolvării unei probleme.</w:t>
            </w:r>
          </w:p>
        </w:tc>
        <w:tc>
          <w:tcPr>
            <w:tcW w:w="2835" w:type="dxa"/>
          </w:tcPr>
          <w:p w14:paraId="7381A97C" w14:textId="77777777" w:rsidR="00F87ABD" w:rsidRPr="00275FED" w:rsidRDefault="00275FED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75FED"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</w:tc>
        <w:tc>
          <w:tcPr>
            <w:tcW w:w="2551" w:type="dxa"/>
          </w:tcPr>
          <w:p w14:paraId="504FE305" w14:textId="77777777" w:rsidR="00F87ABD" w:rsidRDefault="000641C0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275FE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 sistematică</w:t>
            </w:r>
            <w:r w:rsidR="00275FE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23C52317" w14:textId="77777777" w:rsidR="00275FED" w:rsidRDefault="00275FED" w:rsidP="00275FED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CDFEEE3" w14:textId="77777777" w:rsidR="00275FED" w:rsidRPr="000641C0" w:rsidRDefault="00275FED" w:rsidP="00275FE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a</w:t>
            </w:r>
            <w:r w:rsidRPr="00275FE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utoevaluarea</w:t>
            </w:r>
          </w:p>
        </w:tc>
      </w:tr>
    </w:tbl>
    <w:p w14:paraId="43D6E0C3" w14:textId="77777777" w:rsidR="004E5B31" w:rsidRDefault="004E5B31" w:rsidP="009F0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57974A1" w14:textId="77777777" w:rsidR="004E5B31" w:rsidRDefault="004E5B31" w:rsidP="009F0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F7C0B85" w14:textId="77777777" w:rsidR="004E5B31" w:rsidRDefault="004E5B31" w:rsidP="009F0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4D2CEA7" w14:textId="77777777" w:rsidR="004E5B31" w:rsidRDefault="004E5B31" w:rsidP="009F0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64E8E44" w14:textId="77777777" w:rsidR="004E5B31" w:rsidRDefault="004E5B31" w:rsidP="009F0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B4D059" w14:textId="77777777" w:rsidR="004E5B31" w:rsidRDefault="004E5B31" w:rsidP="009F0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9A9B3BC" w14:textId="77777777" w:rsidR="004E5B31" w:rsidRDefault="004E5B31" w:rsidP="009F0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60FF20" w14:textId="77777777" w:rsidR="004E5B31" w:rsidRDefault="004E5B31" w:rsidP="009F0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A284193" w14:textId="77777777" w:rsidR="00275FED" w:rsidRDefault="00275FED" w:rsidP="009F0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5685ACC" w14:textId="77777777" w:rsidR="00801417" w:rsidRDefault="00801417" w:rsidP="009F0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F703F5D" w14:textId="77777777" w:rsidR="00275FED" w:rsidRDefault="00275FED" w:rsidP="009F0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03BCB45" w14:textId="77777777" w:rsidR="00275FED" w:rsidRDefault="00275FED" w:rsidP="009F0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0F1F2E7" w14:textId="77777777" w:rsidR="004E5B31" w:rsidRDefault="004E5B31" w:rsidP="009F0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D0063C7" w14:textId="77777777" w:rsidR="004E5B31" w:rsidRDefault="004E5B31" w:rsidP="009F00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300BDA8" w14:textId="77777777" w:rsidR="009F0014" w:rsidRPr="00F90D33" w:rsidRDefault="009F0014" w:rsidP="009F001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90D33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Unitatea de învăţare: </w:t>
      </w:r>
      <w:r w:rsidR="004E5B31">
        <w:rPr>
          <w:rFonts w:ascii="Times New Roman" w:hAnsi="Times New Roman"/>
          <w:b/>
          <w:sz w:val="24"/>
          <w:szCs w:val="24"/>
          <w:lang w:val="ro-RO"/>
        </w:rPr>
        <w:t>Înmulţirea numerelor naturale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în concentrul 0 - 10000</w:t>
      </w:r>
    </w:p>
    <w:p w14:paraId="0E78B352" w14:textId="77777777" w:rsidR="009F0014" w:rsidRPr="00F90D33" w:rsidRDefault="009F0014" w:rsidP="009F001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90D33">
        <w:rPr>
          <w:rFonts w:ascii="Times New Roman" w:hAnsi="Times New Roman"/>
          <w:b/>
          <w:sz w:val="24"/>
          <w:szCs w:val="24"/>
          <w:lang w:val="ro-RO"/>
        </w:rPr>
        <w:t xml:space="preserve">Timp alocat: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12 </w:t>
      </w:r>
      <w:r w:rsidRPr="00F90D33">
        <w:rPr>
          <w:rFonts w:ascii="Times New Roman" w:hAnsi="Times New Roman"/>
          <w:b/>
          <w:sz w:val="24"/>
          <w:szCs w:val="24"/>
          <w:lang w:val="ro-RO"/>
        </w:rPr>
        <w:t>ore</w:t>
      </w:r>
    </w:p>
    <w:p w14:paraId="478409BC" w14:textId="77777777" w:rsidR="009F0014" w:rsidRDefault="009F0014" w:rsidP="009F0014">
      <w:pPr>
        <w:rPr>
          <w:lang w:val="ro-RO"/>
        </w:rPr>
      </w:pPr>
    </w:p>
    <w:p w14:paraId="2F764CEF" w14:textId="77777777" w:rsidR="009F0014" w:rsidRDefault="009F0014" w:rsidP="009F0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D99">
        <w:rPr>
          <w:rFonts w:ascii="Times New Roman" w:hAnsi="Times New Roman"/>
          <w:b/>
          <w:sz w:val="24"/>
          <w:szCs w:val="24"/>
        </w:rPr>
        <w:t>PROIECTUL UNITĂŢII DE ÎNVĂŢARE</w:t>
      </w:r>
    </w:p>
    <w:p w14:paraId="68724C48" w14:textId="77777777" w:rsidR="009F0014" w:rsidRDefault="009F0014" w:rsidP="009F0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E54FBC" w14:textId="77777777" w:rsidR="009F0014" w:rsidRDefault="009F0014" w:rsidP="009F0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2127"/>
        <w:gridCol w:w="1134"/>
        <w:gridCol w:w="6663"/>
        <w:gridCol w:w="2551"/>
        <w:gridCol w:w="2268"/>
      </w:tblGrid>
      <w:tr w:rsidR="009F0014" w14:paraId="42206211" w14:textId="77777777" w:rsidTr="004E5B31">
        <w:tc>
          <w:tcPr>
            <w:tcW w:w="2127" w:type="dxa"/>
          </w:tcPr>
          <w:p w14:paraId="0F309027" w14:textId="77777777" w:rsidR="009F0014" w:rsidRPr="009F0014" w:rsidRDefault="009F0014" w:rsidP="009F00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F00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1134" w:type="dxa"/>
          </w:tcPr>
          <w:p w14:paraId="5516EC21" w14:textId="77777777" w:rsidR="009F0014" w:rsidRPr="009F0014" w:rsidRDefault="009F0014" w:rsidP="009F00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F00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CS</w:t>
            </w:r>
          </w:p>
        </w:tc>
        <w:tc>
          <w:tcPr>
            <w:tcW w:w="6663" w:type="dxa"/>
          </w:tcPr>
          <w:p w14:paraId="6B6D7E29" w14:textId="77777777" w:rsidR="009F0014" w:rsidRPr="009F0014" w:rsidRDefault="009F0014" w:rsidP="009F00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F00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 de învăţare</w:t>
            </w:r>
          </w:p>
        </w:tc>
        <w:tc>
          <w:tcPr>
            <w:tcW w:w="2551" w:type="dxa"/>
          </w:tcPr>
          <w:p w14:paraId="628DD25E" w14:textId="77777777" w:rsidR="009F0014" w:rsidRPr="009F0014" w:rsidRDefault="009F0014" w:rsidP="009F00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F00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  <w:p w14:paraId="75CC5A81" w14:textId="77777777" w:rsidR="009F0014" w:rsidRPr="009F0014" w:rsidRDefault="009F0014" w:rsidP="009F00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F00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2268" w:type="dxa"/>
          </w:tcPr>
          <w:p w14:paraId="3BB8F875" w14:textId="77777777" w:rsidR="009F0014" w:rsidRPr="009F0014" w:rsidRDefault="009F0014" w:rsidP="009F00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F00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</w:tr>
      <w:tr w:rsidR="009F0014" w14:paraId="5E32E6F8" w14:textId="77777777" w:rsidTr="004E5B31">
        <w:tc>
          <w:tcPr>
            <w:tcW w:w="2127" w:type="dxa"/>
          </w:tcPr>
          <w:p w14:paraId="6F5EFD8A" w14:textId="77777777" w:rsidR="009F0014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Înmulţirea a două numere de o cifră (tabla înmulţirii)</w:t>
            </w:r>
          </w:p>
        </w:tc>
        <w:tc>
          <w:tcPr>
            <w:tcW w:w="1134" w:type="dxa"/>
          </w:tcPr>
          <w:p w14:paraId="2A318F65" w14:textId="77777777" w:rsidR="009F0014" w:rsidRDefault="009F0014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A56DDB2" w14:textId="77777777" w:rsidR="003867F6" w:rsidRDefault="00D61D11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0183E4DD" w14:textId="77777777" w:rsidR="003867F6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</w:tc>
        <w:tc>
          <w:tcPr>
            <w:tcW w:w="6663" w:type="dxa"/>
          </w:tcPr>
          <w:p w14:paraId="3BEF94AE" w14:textId="77777777" w:rsidR="003867F6" w:rsidRPr="003867F6" w:rsidRDefault="003867F6" w:rsidP="003867F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67F6">
              <w:rPr>
                <w:rFonts w:ascii="Times New Roman" w:hAnsi="Times New Roman"/>
                <w:sz w:val="24"/>
                <w:szCs w:val="24"/>
                <w:lang w:val="ro-RO"/>
              </w:rPr>
              <w:t>-  exerciţii  de înlocuire a înmulţirii cu adunarea repetată de termeni egali și invers;</w:t>
            </w:r>
          </w:p>
          <w:p w14:paraId="712798FF" w14:textId="77777777" w:rsidR="003867F6" w:rsidRPr="003867F6" w:rsidRDefault="003867F6" w:rsidP="003867F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67F6">
              <w:rPr>
                <w:rFonts w:ascii="Times New Roman" w:hAnsi="Times New Roman"/>
                <w:sz w:val="24"/>
                <w:szCs w:val="24"/>
                <w:lang w:val="ro-RO"/>
              </w:rPr>
              <w:t>-   exerciţii de utilizare  a terminologiei specifice: factor, produs;</w:t>
            </w:r>
          </w:p>
          <w:p w14:paraId="17256660" w14:textId="77777777" w:rsidR="003867F6" w:rsidRPr="003867F6" w:rsidRDefault="003867F6" w:rsidP="003867F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67F6">
              <w:rPr>
                <w:rFonts w:ascii="Times New Roman" w:hAnsi="Times New Roman"/>
                <w:sz w:val="24"/>
                <w:szCs w:val="24"/>
                <w:lang w:val="ro-RO"/>
              </w:rPr>
              <w:t>-  rezolvarea de exerciţii folosind tabla înmulţirii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3867F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10D52E8B" w14:textId="77777777" w:rsidR="003867F6" w:rsidRPr="003867F6" w:rsidRDefault="003867F6" w:rsidP="003867F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67F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 </w:t>
            </w:r>
            <w:r w:rsidR="00982DAC">
              <w:rPr>
                <w:rFonts w:ascii="Times New Roman" w:hAnsi="Times New Roman"/>
                <w:sz w:val="24"/>
                <w:szCs w:val="24"/>
                <w:lang w:val="ro-RO"/>
              </w:rPr>
              <w:t>exerciţii de scriere a</w:t>
            </w:r>
            <w:r w:rsidRPr="003867F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unui număr ca produs de doi sau trei factori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3867F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5D6750C7" w14:textId="77777777" w:rsidR="00275FED" w:rsidRPr="00275FED" w:rsidRDefault="003867F6" w:rsidP="00275FE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67F6">
              <w:rPr>
                <w:rFonts w:ascii="Times New Roman" w:hAnsi="Times New Roman"/>
                <w:sz w:val="24"/>
                <w:szCs w:val="24"/>
                <w:lang w:val="ro-RO"/>
              </w:rPr>
              <w:t>-  exerciţii de identificare a cuvintelor/sintagmelor,  în enunţurile problemelor,  care sugerează operaţiile de înmulțire</w:t>
            </w:r>
            <w:r w:rsidR="00275FED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5F92CAAB" w14:textId="77777777" w:rsidR="00275FED" w:rsidRDefault="00275FED" w:rsidP="00982DA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275FED">
              <w:rPr>
                <w:rFonts w:ascii="Times New Roman" w:hAnsi="Times New Roman"/>
                <w:sz w:val="24"/>
                <w:szCs w:val="24"/>
                <w:lang w:val="ro-RO"/>
              </w:rPr>
              <w:t>rezolvarea de probleme cu operaţii de acelaşi ordin/de ordine diferite</w:t>
            </w:r>
            <w:r w:rsidR="00982DAC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1" w:type="dxa"/>
          </w:tcPr>
          <w:p w14:paraId="1D75DCF0" w14:textId="77777777" w:rsidR="009F0014" w:rsidRDefault="00982DA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2DAC">
              <w:rPr>
                <w:rFonts w:ascii="Times New Roman" w:hAnsi="Times New Roman"/>
                <w:sz w:val="24"/>
                <w:szCs w:val="24"/>
                <w:lang w:val="ro-RO"/>
              </w:rPr>
              <w:t>Manualul digital</w:t>
            </w:r>
          </w:p>
          <w:p w14:paraId="4DA99C5B" w14:textId="77777777" w:rsidR="003867F6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EE03F99" w14:textId="77777777" w:rsidR="003867F6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  <w:p w14:paraId="7BF4CA0A" w14:textId="77777777" w:rsidR="003867F6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8F7CC67" w14:textId="77777777" w:rsidR="003867F6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569857A" w14:textId="77777777" w:rsidR="003867F6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2268" w:type="dxa"/>
          </w:tcPr>
          <w:p w14:paraId="4C326F1D" w14:textId="77777777" w:rsidR="003867F6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5DD848D" w14:textId="77777777" w:rsidR="009F0014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 a activităţii elevilor</w:t>
            </w:r>
          </w:p>
        </w:tc>
      </w:tr>
      <w:tr w:rsidR="009F0014" w14:paraId="1970A97B" w14:textId="77777777" w:rsidTr="004E5B31">
        <w:tc>
          <w:tcPr>
            <w:tcW w:w="2127" w:type="dxa"/>
          </w:tcPr>
          <w:p w14:paraId="61D39873" w14:textId="77777777" w:rsidR="009F0014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Înmulţirea a două numere de o cifră (tabla înmulţirii)</w:t>
            </w:r>
          </w:p>
        </w:tc>
        <w:tc>
          <w:tcPr>
            <w:tcW w:w="1134" w:type="dxa"/>
          </w:tcPr>
          <w:p w14:paraId="0D8C6440" w14:textId="77777777" w:rsidR="003867F6" w:rsidRDefault="00D61D11" w:rsidP="003867F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5DEE9103" w14:textId="77777777" w:rsidR="009F0014" w:rsidRDefault="003867F6" w:rsidP="003867F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</w:tc>
        <w:tc>
          <w:tcPr>
            <w:tcW w:w="6663" w:type="dxa"/>
          </w:tcPr>
          <w:p w14:paraId="243E0EE9" w14:textId="77777777" w:rsidR="003867F6" w:rsidRPr="003867F6" w:rsidRDefault="003867F6" w:rsidP="003867F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3867F6">
              <w:rPr>
                <w:rFonts w:ascii="Times New Roman" w:hAnsi="Times New Roman"/>
                <w:sz w:val="24"/>
                <w:szCs w:val="24"/>
                <w:lang w:val="ro-RO"/>
              </w:rPr>
              <w:t>verificarea cu ajutorul reprezentărilor simbolice a rezultatelor operaţiilor de înmulţire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7BCECCEB" w14:textId="77777777" w:rsidR="003867F6" w:rsidRPr="003867F6" w:rsidRDefault="003867F6" w:rsidP="003867F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3867F6">
              <w:rPr>
                <w:rFonts w:ascii="Times New Roman" w:hAnsi="Times New Roman"/>
                <w:sz w:val="24"/>
                <w:szCs w:val="24"/>
                <w:lang w:val="ro-RO"/>
              </w:rPr>
              <w:t>exerciții de reprezentare a unui număr natural ca produs de 2 sau 3 factori și ca sumă de 2 sau 3 termeni egali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47985020" w14:textId="77777777" w:rsidR="009F0014" w:rsidRDefault="003867F6" w:rsidP="003867F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3867F6">
              <w:rPr>
                <w:rFonts w:ascii="Times New Roman" w:hAnsi="Times New Roman"/>
                <w:sz w:val="24"/>
                <w:szCs w:val="24"/>
                <w:lang w:val="ro-RO"/>
              </w:rPr>
              <w:t>exerciții de asociere a rezolvării unei probleme cu o reprezentare grafică /desen sau cu o expresie numerică dată</w:t>
            </w:r>
            <w:r w:rsidR="00982DAC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3946C619" w14:textId="77777777" w:rsidR="00982DAC" w:rsidRDefault="00982DAC" w:rsidP="003867F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982DAC">
              <w:rPr>
                <w:rFonts w:ascii="Times New Roman" w:hAnsi="Times New Roman"/>
                <w:sz w:val="24"/>
                <w:szCs w:val="24"/>
                <w:lang w:val="ro-RO"/>
              </w:rPr>
              <w:t>utilizarea unor tehnici de calcul rapid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14:paraId="6B2A8B31" w14:textId="77777777" w:rsidR="009F0014" w:rsidRDefault="009F0014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A2AB609" w14:textId="77777777" w:rsidR="003867F6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 şi individuală</w:t>
            </w:r>
          </w:p>
          <w:p w14:paraId="33964C04" w14:textId="77777777" w:rsidR="00982DAC" w:rsidRDefault="00982DA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7EEF9A4" w14:textId="77777777" w:rsidR="00982DAC" w:rsidRDefault="00982DA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2DA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982DA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Editura Litera  </w:t>
            </w:r>
          </w:p>
        </w:tc>
        <w:tc>
          <w:tcPr>
            <w:tcW w:w="2268" w:type="dxa"/>
          </w:tcPr>
          <w:p w14:paraId="15EBC74C" w14:textId="77777777" w:rsidR="003867F6" w:rsidRPr="003867F6" w:rsidRDefault="003867F6" w:rsidP="003867F6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3867F6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3867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3867F6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evaluare orală</w:t>
            </w:r>
          </w:p>
          <w:p w14:paraId="1149635D" w14:textId="77777777" w:rsidR="003867F6" w:rsidRPr="003867F6" w:rsidRDefault="003867F6" w:rsidP="003867F6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3867F6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3867F6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temă de lucru în clasă </w:t>
            </w:r>
          </w:p>
          <w:p w14:paraId="47759577" w14:textId="77777777" w:rsidR="003867F6" w:rsidRPr="003867F6" w:rsidRDefault="003867F6" w:rsidP="003867F6">
            <w:pP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3867F6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3867F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3867F6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interevaluare</w:t>
            </w:r>
          </w:p>
          <w:p w14:paraId="04F3D64B" w14:textId="77777777" w:rsidR="009F0014" w:rsidRDefault="003867F6" w:rsidP="003867F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867F6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3867F6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autoevaluare</w:t>
            </w:r>
          </w:p>
        </w:tc>
      </w:tr>
      <w:tr w:rsidR="003867F6" w14:paraId="54C100F5" w14:textId="77777777" w:rsidTr="004E5B31">
        <w:tc>
          <w:tcPr>
            <w:tcW w:w="2127" w:type="dxa"/>
          </w:tcPr>
          <w:p w14:paraId="122289EF" w14:textId="77777777" w:rsidR="003867F6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Proprietăţile înmulţirii</w:t>
            </w:r>
          </w:p>
        </w:tc>
        <w:tc>
          <w:tcPr>
            <w:tcW w:w="1134" w:type="dxa"/>
          </w:tcPr>
          <w:p w14:paraId="52125CC8" w14:textId="77777777" w:rsidR="003867F6" w:rsidRDefault="00D61D11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257E3F06" w14:textId="77777777" w:rsidR="006A1E52" w:rsidRDefault="00D61D11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77447EE6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5.3.</w:t>
            </w:r>
          </w:p>
        </w:tc>
        <w:tc>
          <w:tcPr>
            <w:tcW w:w="6663" w:type="dxa"/>
          </w:tcPr>
          <w:p w14:paraId="19C546D3" w14:textId="77777777" w:rsidR="006A1E52" w:rsidRPr="006A1E52" w:rsidRDefault="006A1E52" w:rsidP="006A1E5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1E52">
              <w:rPr>
                <w:rFonts w:ascii="Times New Roman" w:hAnsi="Times New Roman"/>
                <w:sz w:val="24"/>
                <w:szCs w:val="24"/>
                <w:lang w:val="ro-RO"/>
              </w:rPr>
              <w:t>- utilizarea unor proprietăţi ale înmulţirii în calcule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403ADD80" w14:textId="77777777" w:rsidR="006A1E52" w:rsidRPr="006A1E52" w:rsidRDefault="006A1E52" w:rsidP="006A1E5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1E52">
              <w:rPr>
                <w:rFonts w:ascii="Times New Roman" w:hAnsi="Times New Roman"/>
                <w:sz w:val="24"/>
                <w:szCs w:val="24"/>
                <w:lang w:val="ro-RO"/>
              </w:rPr>
              <w:t>- scrierea unui număr ca produs de doi sau trei factori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D5050F7" w14:textId="77777777" w:rsidR="003867F6" w:rsidRDefault="006A1E52" w:rsidP="006A1E5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1E52">
              <w:rPr>
                <w:rFonts w:ascii="Times New Roman" w:hAnsi="Times New Roman"/>
                <w:sz w:val="24"/>
                <w:szCs w:val="24"/>
                <w:lang w:val="ro-RO"/>
              </w:rPr>
              <w:t>- rezolvarea de probleme cu operaţii de acelaşi ordin/ de ordine diferite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7D3EE8EC" w14:textId="77777777" w:rsidR="006A1E52" w:rsidRPr="006A1E52" w:rsidRDefault="006A1E52" w:rsidP="006A1E5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6A1E52">
              <w:rPr>
                <w:rFonts w:ascii="Times New Roman" w:hAnsi="Times New Roman"/>
                <w:sz w:val="24"/>
                <w:szCs w:val="24"/>
                <w:lang w:val="ro-RO"/>
              </w:rPr>
              <w:t>exerciţii de g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rupare convenabilă a factorilor</w:t>
            </w:r>
            <w:r w:rsidRPr="006A1E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</w:p>
          <w:p w14:paraId="717A93BA" w14:textId="77777777" w:rsidR="006A1E52" w:rsidRPr="006A1E52" w:rsidRDefault="006A1E52" w:rsidP="006A1E5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</w:t>
            </w:r>
            <w:r w:rsidRPr="006A1E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exer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ciţii de comparare a produselor</w:t>
            </w:r>
            <w:r w:rsidRPr="006A1E52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0682394A" w14:textId="77777777" w:rsidR="006A1E52" w:rsidRDefault="006A1E52" w:rsidP="006A1E5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6A1E52">
              <w:rPr>
                <w:rFonts w:ascii="Times New Roman" w:hAnsi="Times New Roman"/>
                <w:sz w:val="24"/>
                <w:szCs w:val="24"/>
                <w:lang w:val="ro-RO"/>
              </w:rPr>
              <w:t>exerciţii de îmulțire a unui număr cu o sumă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/ diferenţă;</w:t>
            </w:r>
          </w:p>
          <w:p w14:paraId="4CDC82F4" w14:textId="77777777" w:rsidR="006A1E52" w:rsidRPr="006A1E52" w:rsidRDefault="006A1E52" w:rsidP="006A1E5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6A1E52">
              <w:rPr>
                <w:rFonts w:ascii="Times New Roman" w:hAnsi="Times New Roman"/>
                <w:sz w:val="24"/>
                <w:szCs w:val="24"/>
                <w:lang w:val="ro-RO"/>
              </w:rPr>
              <w:t>exerciţii de scriere a unei sume de produse ca produs al unei sume cu un număr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4298B7E3" w14:textId="77777777" w:rsidR="006A1E52" w:rsidRDefault="006A1E52" w:rsidP="006A1E5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6A1E52">
              <w:rPr>
                <w:rFonts w:ascii="Times New Roman" w:hAnsi="Times New Roman"/>
                <w:sz w:val="24"/>
                <w:szCs w:val="24"/>
                <w:lang w:val="ro-RO"/>
              </w:rPr>
              <w:t>exerciţii de folosire a proprietăților înmulțirii  pentru verificarea  rezultatelor unei expresii matematice</w:t>
            </w:r>
          </w:p>
          <w:p w14:paraId="77D352DB" w14:textId="77777777" w:rsidR="00982DAC" w:rsidRPr="00982DAC" w:rsidRDefault="00982DAC" w:rsidP="00982DA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- </w:t>
            </w:r>
            <w:r w:rsidRPr="00982DAC">
              <w:rPr>
                <w:rFonts w:ascii="Times New Roman" w:hAnsi="Times New Roman"/>
                <w:sz w:val="24"/>
                <w:szCs w:val="24"/>
                <w:lang w:val="ro-RO"/>
              </w:rPr>
              <w:t>exerciţii de înmulţire când unul dintre factori este 1, pentru observarea elementului neutru 1 la înmulţire</w:t>
            </w:r>
          </w:p>
          <w:p w14:paraId="011EA222" w14:textId="77777777" w:rsidR="00982DAC" w:rsidRPr="00982DAC" w:rsidRDefault="00982DAC" w:rsidP="00982DA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- </w:t>
            </w:r>
            <w:r w:rsidRPr="00982DAC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determinarea unor numere care să respecte condiţii date (</w:t>
            </w:r>
            <w:r w:rsidRPr="00982DAC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mai mic decât ..., mai mare sau egal cu ...</w:t>
            </w:r>
            <w:r w:rsidRPr="00982DAC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2551" w:type="dxa"/>
          </w:tcPr>
          <w:p w14:paraId="0F3EAE86" w14:textId="77777777" w:rsidR="003867F6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B9F8AF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în perechi</w:t>
            </w:r>
          </w:p>
          <w:p w14:paraId="63864B25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1FDAC86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BD0619A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43D3161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A9C2763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Jocul didactic</w:t>
            </w:r>
          </w:p>
          <w:p w14:paraId="439FCFF0" w14:textId="77777777" w:rsidR="00982DAC" w:rsidRDefault="00982DA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4F91542" w14:textId="77777777" w:rsidR="00982DAC" w:rsidRDefault="00982DA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2B17478" w14:textId="77777777" w:rsidR="00982DAC" w:rsidRDefault="00982DA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2DA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982DA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Editura Litera  </w:t>
            </w:r>
          </w:p>
        </w:tc>
        <w:tc>
          <w:tcPr>
            <w:tcW w:w="2268" w:type="dxa"/>
          </w:tcPr>
          <w:p w14:paraId="2CCE0439" w14:textId="77777777" w:rsidR="003867F6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1E5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Observarea sistematică a activităţii elevilor</w:t>
            </w:r>
          </w:p>
          <w:p w14:paraId="7684D65F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120E848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67BF00B" w14:textId="77777777" w:rsidR="00982DAC" w:rsidRDefault="00982DA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BB4A054" w14:textId="77777777" w:rsidR="00982DAC" w:rsidRDefault="00982DA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B77712E" w14:textId="77777777" w:rsidR="00982DAC" w:rsidRDefault="00982DA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03DFA88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Interevaluare </w:t>
            </w:r>
          </w:p>
        </w:tc>
      </w:tr>
      <w:tr w:rsidR="003867F6" w14:paraId="0ED9F050" w14:textId="77777777" w:rsidTr="004E5B31">
        <w:tc>
          <w:tcPr>
            <w:tcW w:w="2127" w:type="dxa"/>
          </w:tcPr>
          <w:p w14:paraId="0B4E90C6" w14:textId="77777777" w:rsidR="003867F6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Înmulţirea unui număr cu 10, 100</w:t>
            </w:r>
          </w:p>
        </w:tc>
        <w:tc>
          <w:tcPr>
            <w:tcW w:w="1134" w:type="dxa"/>
          </w:tcPr>
          <w:p w14:paraId="6014A045" w14:textId="77777777" w:rsidR="003867F6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</w:tc>
        <w:tc>
          <w:tcPr>
            <w:tcW w:w="6663" w:type="dxa"/>
          </w:tcPr>
          <w:p w14:paraId="12555494" w14:textId="77777777" w:rsidR="006A1E52" w:rsidRPr="006A1E52" w:rsidRDefault="002F4008" w:rsidP="006A1E5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6A1E52" w:rsidRPr="006A1E52">
              <w:rPr>
                <w:rFonts w:ascii="Times New Roman" w:hAnsi="Times New Roman"/>
                <w:sz w:val="24"/>
                <w:szCs w:val="24"/>
                <w:lang w:val="ro-RO"/>
              </w:rPr>
              <w:t>exerciţii de recunoaştere a contextelor care presupun efectuarea unor înmulţiri cu 10, 100</w:t>
            </w:r>
          </w:p>
          <w:p w14:paraId="6E9A7F9D" w14:textId="77777777" w:rsidR="006A1E52" w:rsidRPr="006A1E52" w:rsidRDefault="002F4008" w:rsidP="006A1E5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6A1E52" w:rsidRPr="006A1E52">
              <w:rPr>
                <w:rFonts w:ascii="Times New Roman" w:hAnsi="Times New Roman"/>
                <w:sz w:val="24"/>
                <w:szCs w:val="24"/>
                <w:lang w:val="ro-RO"/>
              </w:rPr>
              <w:t>exerciţii de recunoaştere a produselor unor înmulțiri, în care unul  din factori  este 10 sau 1000</w:t>
            </w:r>
          </w:p>
          <w:p w14:paraId="381E9FAC" w14:textId="77777777" w:rsidR="006A1E52" w:rsidRPr="006A1E52" w:rsidRDefault="002F4008" w:rsidP="006A1E5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6A1E52" w:rsidRPr="006A1E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scrierea unui număr ca produs de doi sau trei factori, din care unul să fie 10 sau 100; </w:t>
            </w:r>
          </w:p>
          <w:p w14:paraId="09E06A38" w14:textId="77777777" w:rsidR="00982DAC" w:rsidRPr="00982DAC" w:rsidRDefault="002F4008" w:rsidP="00982DA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6A1E52" w:rsidRPr="006A1E52">
              <w:rPr>
                <w:rFonts w:ascii="Times New Roman" w:hAnsi="Times New Roman"/>
                <w:sz w:val="24"/>
                <w:szCs w:val="24"/>
                <w:lang w:val="ro-RO"/>
              </w:rPr>
              <w:t>rezolvarea de exerciţii şi probleme care presupun operaţii de înmulţire</w:t>
            </w:r>
            <w:r w:rsidR="00D61D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pornind de la expresii date;</w:t>
            </w:r>
          </w:p>
          <w:p w14:paraId="0157ACEE" w14:textId="77777777" w:rsidR="00982DAC" w:rsidRDefault="00982DAC" w:rsidP="00982DA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982DAC">
              <w:rPr>
                <w:rFonts w:ascii="Times New Roman" w:hAnsi="Times New Roman"/>
                <w:sz w:val="24"/>
                <w:szCs w:val="24"/>
                <w:lang w:val="ro-RO"/>
              </w:rPr>
              <w:t>utilizarea terminologiei specifice operației de înmulțire</w:t>
            </w:r>
            <w:r w:rsidR="00D61D1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14:paraId="1B91DDFC" w14:textId="77777777" w:rsidR="003867F6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5FDD6E0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Manualul digital</w:t>
            </w:r>
          </w:p>
          <w:p w14:paraId="36293BE9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6EC246C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C3E27B7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</w:tc>
        <w:tc>
          <w:tcPr>
            <w:tcW w:w="2268" w:type="dxa"/>
          </w:tcPr>
          <w:p w14:paraId="47866136" w14:textId="77777777" w:rsidR="003867F6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94C2445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91821C4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D4269B" w14:textId="77777777" w:rsidR="006A1E52" w:rsidRDefault="006A1E52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Autoevaluare </w:t>
            </w:r>
          </w:p>
        </w:tc>
      </w:tr>
      <w:tr w:rsidR="003867F6" w14:paraId="6195CDBA" w14:textId="77777777" w:rsidTr="004E5B31">
        <w:tc>
          <w:tcPr>
            <w:tcW w:w="2127" w:type="dxa"/>
          </w:tcPr>
          <w:p w14:paraId="59E4E508" w14:textId="77777777" w:rsidR="003867F6" w:rsidRDefault="0017123B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Înmulţirea a două numere dintre care unul este scris cu o cifră</w:t>
            </w:r>
          </w:p>
        </w:tc>
        <w:tc>
          <w:tcPr>
            <w:tcW w:w="1134" w:type="dxa"/>
          </w:tcPr>
          <w:p w14:paraId="3D33580C" w14:textId="77777777" w:rsidR="0017123B" w:rsidRPr="0017123B" w:rsidRDefault="00D61D11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75C58CAA" w14:textId="77777777" w:rsidR="0017123B" w:rsidRPr="0017123B" w:rsidRDefault="00D61D11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36B23A76" w14:textId="77777777" w:rsidR="003867F6" w:rsidRDefault="0017123B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6E799F80" w14:textId="77777777" w:rsidR="002F4008" w:rsidRDefault="0017123B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2F4008" w:rsidRPr="002F4008">
              <w:rPr>
                <w:rFonts w:ascii="Times New Roman" w:hAnsi="Times New Roman"/>
                <w:sz w:val="24"/>
                <w:szCs w:val="24"/>
                <w:lang w:val="ro-RO"/>
              </w:rPr>
              <w:t>exerciţii de efectuare a înmulţirii cu un număr de o cifră, cu aplicarea algoritmului de calcul</w:t>
            </w:r>
            <w:r w:rsidR="002F4008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4AE8DB26" w14:textId="77777777" w:rsidR="0017123B" w:rsidRPr="0017123B" w:rsidRDefault="002F4008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17123B" w:rsidRPr="0017123B">
              <w:rPr>
                <w:rFonts w:ascii="Times New Roman" w:hAnsi="Times New Roman"/>
                <w:sz w:val="24"/>
                <w:szCs w:val="24"/>
                <w:lang w:val="ro-RO"/>
              </w:rPr>
              <w:t>efectuarea de înmulţiri între</w:t>
            </w:r>
            <w:r w:rsidR="001712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numere formate cu două</w:t>
            </w:r>
            <w:r w:rsidR="0017123B" w:rsidRPr="001712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cifre şi numere formate cu o cifră;</w:t>
            </w:r>
          </w:p>
          <w:p w14:paraId="622C1F23" w14:textId="77777777" w:rsidR="0017123B" w:rsidRPr="0017123B" w:rsidRDefault="0017123B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- utilizarea unor proprietăţi ale înmulţirii în calcule;</w:t>
            </w:r>
          </w:p>
          <w:p w14:paraId="51B375DA" w14:textId="77777777" w:rsidR="0017123B" w:rsidRPr="0017123B" w:rsidRDefault="0017123B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- scrierea unui număr ca produs de doi sau trei factori;</w:t>
            </w:r>
          </w:p>
          <w:p w14:paraId="6CBD1ADD" w14:textId="77777777" w:rsidR="003867F6" w:rsidRDefault="0017123B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- rezolvarea de probleme cu operaţii de acelaşi ordin/ de ordine diferite</w:t>
            </w:r>
            <w:r w:rsidR="00D61D11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DBC74FD" w14:textId="77777777" w:rsidR="00D61D11" w:rsidRPr="00D61D11" w:rsidRDefault="00D61D11" w:rsidP="00D61D1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61D11">
              <w:rPr>
                <w:rFonts w:ascii="Times New Roman" w:hAnsi="Times New Roman"/>
                <w:sz w:val="24"/>
                <w:szCs w:val="24"/>
                <w:lang w:val="ro-RO"/>
              </w:rPr>
              <w:t>utilizarea terminologiei specifice operației de înmulțire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D61D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31E0EC8C" w14:textId="77777777" w:rsidR="00D61D11" w:rsidRPr="00D61D11" w:rsidRDefault="00D61D11" w:rsidP="00D61D1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61D11">
              <w:rPr>
                <w:rFonts w:ascii="Times New Roman" w:hAnsi="Times New Roman"/>
                <w:sz w:val="24"/>
                <w:szCs w:val="24"/>
                <w:lang w:val="ro-RO"/>
              </w:rPr>
              <w:t>estimarea ordinului de mărime a rezultatului unui calcul fără efectuarea acestuia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D61D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14:paraId="1CDF7A26" w14:textId="77777777" w:rsidR="00D61D11" w:rsidRPr="00D61D11" w:rsidRDefault="00D61D11" w:rsidP="00D61D1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61D11">
              <w:rPr>
                <w:rFonts w:ascii="Times New Roman" w:hAnsi="Times New Roman"/>
                <w:sz w:val="24"/>
                <w:szCs w:val="24"/>
                <w:lang w:val="ro-RO"/>
              </w:rPr>
              <w:t>identificarea cuvintelor/expresiilor în enunţurile problemelor care sugerează operaţiile aritmetice studiate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D61D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14:paraId="445DBBA0" w14:textId="77777777" w:rsidR="00D61D11" w:rsidRDefault="00D61D11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 w:rsidRPr="00D61D11">
              <w:rPr>
                <w:rFonts w:ascii="Times New Roman" w:hAnsi="Times New Roman"/>
                <w:sz w:val="24"/>
                <w:szCs w:val="24"/>
                <w:lang w:val="ro-RO"/>
              </w:rPr>
              <w:t>utilizarea calculatorului pentru verificarea rezultat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elor unor operaţii de înmulţire.</w:t>
            </w:r>
          </w:p>
        </w:tc>
        <w:tc>
          <w:tcPr>
            <w:tcW w:w="2551" w:type="dxa"/>
          </w:tcPr>
          <w:p w14:paraId="5AF3CF53" w14:textId="77777777" w:rsidR="003867F6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6659A10" w14:textId="77777777" w:rsidR="00D61D11" w:rsidRDefault="002F4008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 şi individuală</w:t>
            </w:r>
          </w:p>
          <w:p w14:paraId="12D43BC5" w14:textId="77777777" w:rsidR="00D61D11" w:rsidRPr="00D61D11" w:rsidRDefault="00D61D11" w:rsidP="00D61D1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305B3E1" w14:textId="77777777" w:rsidR="00D61D11" w:rsidRDefault="00D61D11" w:rsidP="00D61D1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1D11"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  <w:p w14:paraId="3CD2AB3C" w14:textId="77777777" w:rsidR="00D61D11" w:rsidRDefault="00D61D11" w:rsidP="00D61D1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8FFF73B" w14:textId="77777777" w:rsidR="00D61D11" w:rsidRDefault="00D61D11" w:rsidP="00D61D1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EBC9BDB" w14:textId="77777777" w:rsidR="00D61D11" w:rsidRDefault="00D61D11" w:rsidP="00D61D1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4B3D920" w14:textId="77777777" w:rsidR="002F4008" w:rsidRPr="00D61D11" w:rsidRDefault="00D61D11" w:rsidP="00D61D11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61D1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D61D1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Editura Litera  </w:t>
            </w:r>
          </w:p>
        </w:tc>
        <w:tc>
          <w:tcPr>
            <w:tcW w:w="2268" w:type="dxa"/>
          </w:tcPr>
          <w:p w14:paraId="329DA626" w14:textId="77777777" w:rsidR="00D61D11" w:rsidRDefault="00D61D11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4FBCDA7" w14:textId="77777777" w:rsidR="00D61D11" w:rsidRDefault="00D61D11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B0D754F" w14:textId="77777777" w:rsidR="00D61D11" w:rsidRDefault="00D61D11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5A11EB" w14:textId="77777777" w:rsidR="003867F6" w:rsidRDefault="002F4008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orală</w:t>
            </w:r>
          </w:p>
          <w:p w14:paraId="206E4362" w14:textId="77777777" w:rsidR="002F4008" w:rsidRDefault="002F4008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11BC65E" w14:textId="77777777" w:rsidR="002F4008" w:rsidRDefault="002F4008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Temă de lucru în clasă</w:t>
            </w:r>
          </w:p>
        </w:tc>
      </w:tr>
      <w:tr w:rsidR="003867F6" w14:paraId="7D21D5D8" w14:textId="77777777" w:rsidTr="004E5B31">
        <w:tc>
          <w:tcPr>
            <w:tcW w:w="2127" w:type="dxa"/>
          </w:tcPr>
          <w:p w14:paraId="4B0240A5" w14:textId="77777777" w:rsidR="003867F6" w:rsidRDefault="0017123B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Înmulţirea a două numere dintre care unul este scris cu o cifră</w:t>
            </w:r>
          </w:p>
        </w:tc>
        <w:tc>
          <w:tcPr>
            <w:tcW w:w="1134" w:type="dxa"/>
          </w:tcPr>
          <w:p w14:paraId="3076DF3F" w14:textId="77777777" w:rsidR="0017123B" w:rsidRPr="0017123B" w:rsidRDefault="00D61D11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5B5F3D8A" w14:textId="77777777" w:rsidR="0017123B" w:rsidRPr="0017123B" w:rsidRDefault="00D61D11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6FC8C62D" w14:textId="77777777" w:rsidR="003867F6" w:rsidRDefault="0017123B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04678D89" w14:textId="77777777" w:rsidR="002F4008" w:rsidRDefault="0017123B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2F4008" w:rsidRPr="002F4008">
              <w:rPr>
                <w:rFonts w:ascii="Times New Roman" w:hAnsi="Times New Roman"/>
                <w:sz w:val="24"/>
                <w:szCs w:val="24"/>
                <w:lang w:val="ro-RO"/>
              </w:rPr>
              <w:t>exersarea limbajului matematic, prin verbalizarea „paşilor” realizaţi în efectuarea înmulţirii</w:t>
            </w:r>
            <w:r w:rsidR="002F4008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13AD6483" w14:textId="77777777" w:rsidR="0017123B" w:rsidRPr="0017123B" w:rsidRDefault="002F4008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17123B" w:rsidRPr="0017123B">
              <w:rPr>
                <w:rFonts w:ascii="Times New Roman" w:hAnsi="Times New Roman"/>
                <w:sz w:val="24"/>
                <w:szCs w:val="24"/>
                <w:lang w:val="ro-RO"/>
              </w:rPr>
              <w:t>exerciţii de efectuare a înmulţirii cu și fără trecere peste ordin, cu aplicarea algoritmului de calcul;</w:t>
            </w:r>
          </w:p>
          <w:p w14:paraId="7DF5C1B7" w14:textId="77777777" w:rsidR="0017123B" w:rsidRPr="0017123B" w:rsidRDefault="002F4008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17123B" w:rsidRPr="0017123B">
              <w:rPr>
                <w:rFonts w:ascii="Times New Roman" w:hAnsi="Times New Roman"/>
                <w:sz w:val="24"/>
                <w:szCs w:val="24"/>
                <w:lang w:val="ro-RO"/>
              </w:rPr>
              <w:t>exerciţii de verificare a rezultatelor prin descompunerea lor în sumă de produse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5815784C" w14:textId="77777777" w:rsidR="002F4008" w:rsidRDefault="002F4008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17123B" w:rsidRPr="0017123B">
              <w:rPr>
                <w:rFonts w:ascii="Times New Roman" w:hAnsi="Times New Roman"/>
                <w:sz w:val="24"/>
                <w:szCs w:val="24"/>
                <w:lang w:val="ro-RO"/>
              </w:rPr>
              <w:t>utilizarea unor proprietăţi ale înmulţirii în calcule</w:t>
            </w:r>
            <w:r w:rsidR="00226461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="0017123B" w:rsidRPr="001712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4AB4EE53" w14:textId="77777777" w:rsidR="00D61D11" w:rsidRDefault="002F4008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17123B" w:rsidRPr="001712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estimarea ordinului de mărime a rezultatului unui calcul fără efectuarea acestuia (de exemplu,</w:t>
            </w:r>
            <w:r w:rsidR="0017123B" w:rsidRPr="0022646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197x2 va fi mai mic decât 200 x30=600</w:t>
            </w:r>
            <w:r w:rsidR="0017123B" w:rsidRPr="0017123B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551" w:type="dxa"/>
          </w:tcPr>
          <w:p w14:paraId="1A27C384" w14:textId="77777777" w:rsidR="003867F6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2845EDF" w14:textId="77777777" w:rsidR="002F4008" w:rsidRDefault="002F4008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B38422B" w14:textId="77777777" w:rsidR="002F4008" w:rsidRDefault="002F4008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</w:t>
            </w:r>
          </w:p>
          <w:p w14:paraId="284F2518" w14:textId="77777777" w:rsidR="002F4008" w:rsidRDefault="002F4008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F4EE068" w14:textId="77777777" w:rsidR="002F4008" w:rsidRDefault="002F4008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003FC0E" w14:textId="77777777" w:rsidR="002F4008" w:rsidRDefault="002F4008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3E96BBF" w14:textId="77777777" w:rsidR="002F4008" w:rsidRDefault="002F4008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CD73CE1" w14:textId="77777777" w:rsidR="002F4008" w:rsidRDefault="002F4008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2268" w:type="dxa"/>
          </w:tcPr>
          <w:p w14:paraId="584749F2" w14:textId="77777777" w:rsidR="002F4008" w:rsidRDefault="002F4008" w:rsidP="002F40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1ECAA52" w14:textId="77777777" w:rsidR="002F4008" w:rsidRDefault="002F4008" w:rsidP="002F40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A1E52"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 a activităţii elevilor</w:t>
            </w:r>
          </w:p>
          <w:p w14:paraId="2F4EEAB9" w14:textId="77777777" w:rsidR="002F4008" w:rsidRDefault="002F4008" w:rsidP="002F400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18F9A5F" w14:textId="77777777" w:rsidR="003867F6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867F6" w14:paraId="2D882D8E" w14:textId="77777777" w:rsidTr="004E5B31">
        <w:tc>
          <w:tcPr>
            <w:tcW w:w="2127" w:type="dxa"/>
          </w:tcPr>
          <w:p w14:paraId="1615CD89" w14:textId="77777777" w:rsidR="003867F6" w:rsidRDefault="0017123B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Înmulţirea a două numere dintre care unul este scris cu o cifră</w:t>
            </w:r>
          </w:p>
        </w:tc>
        <w:tc>
          <w:tcPr>
            <w:tcW w:w="1134" w:type="dxa"/>
          </w:tcPr>
          <w:p w14:paraId="5D7ACEC5" w14:textId="77777777" w:rsidR="0017123B" w:rsidRPr="0017123B" w:rsidRDefault="00011B0C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4B5B38C7" w14:textId="77777777" w:rsidR="0017123B" w:rsidRPr="0017123B" w:rsidRDefault="00011B0C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059E02A3" w14:textId="77777777" w:rsidR="003867F6" w:rsidRDefault="0017123B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19D7E09D" w14:textId="77777777" w:rsidR="0017123B" w:rsidRPr="0017123B" w:rsidRDefault="002F4008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17123B" w:rsidRPr="0017123B">
              <w:rPr>
                <w:rFonts w:ascii="Times New Roman" w:hAnsi="Times New Roman"/>
                <w:sz w:val="24"/>
                <w:szCs w:val="24"/>
                <w:lang w:val="ro-RO"/>
              </w:rPr>
              <w:t>utilizarea calculatorului pentru verificarea rezultatelor unor operaţii de înmulţire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="0017123B" w:rsidRPr="001712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09D09FC2" w14:textId="77777777" w:rsidR="0017123B" w:rsidRPr="0017123B" w:rsidRDefault="0017123B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-   exerciţii de alegere a variantei convenabile de așezare a factorilor, atunci când unul dintre factori se termină cu zerouri</w:t>
            </w:r>
            <w:r w:rsidR="002F4008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38D9C36" w14:textId="77777777" w:rsidR="003867F6" w:rsidRDefault="00226461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17123B" w:rsidRPr="0017123B">
              <w:rPr>
                <w:rFonts w:ascii="Times New Roman" w:hAnsi="Times New Roman"/>
                <w:sz w:val="24"/>
                <w:szCs w:val="24"/>
                <w:lang w:val="ro-RO"/>
              </w:rPr>
              <w:t>rezolvarea de  probleme care presupun operaţii de înmulţire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0AAE8914" w14:textId="77777777" w:rsidR="00D61D11" w:rsidRPr="00D61D11" w:rsidRDefault="00226461" w:rsidP="00226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</w:t>
            </w:r>
            <w:r w:rsidR="00D61D11" w:rsidRPr="00D61D1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utilizarea terminologiei specifice operației de înmulțire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;</w:t>
            </w:r>
            <w:r w:rsidR="00D61D11" w:rsidRPr="00D61D1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64CD865A" w14:textId="77777777" w:rsidR="00D61D11" w:rsidRPr="00D61D11" w:rsidRDefault="00226461" w:rsidP="00226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- </w:t>
            </w:r>
            <w:r w:rsidR="00D61D11" w:rsidRPr="00D61D1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rezolvarea unor exerciţii de  înmulţire între numere formate cu două cifre şi numere formate cu o cifră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;</w:t>
            </w:r>
          </w:p>
          <w:p w14:paraId="3BA80C7A" w14:textId="77777777" w:rsidR="00D61D11" w:rsidRPr="00D61D11" w:rsidRDefault="00226461" w:rsidP="00226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- </w:t>
            </w:r>
            <w:r w:rsidR="00D61D11" w:rsidRPr="00D61D1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estimarea ordinului de mărime a rezultatului unui calcul fără efectuarea acestuia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;</w:t>
            </w:r>
            <w:r w:rsidR="00D61D11" w:rsidRPr="00D61D1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38F37FBC" w14:textId="77777777" w:rsidR="00D61D11" w:rsidRPr="00226461" w:rsidRDefault="00226461" w:rsidP="00226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- </w:t>
            </w:r>
            <w:r w:rsidR="00D61D11" w:rsidRPr="00D61D1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identificarea cuvintelor/expresiilor în enunţurile problemelor care sugerează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 operaţiile aritmetice studiate.</w:t>
            </w:r>
          </w:p>
        </w:tc>
        <w:tc>
          <w:tcPr>
            <w:tcW w:w="2551" w:type="dxa"/>
          </w:tcPr>
          <w:p w14:paraId="707819D9" w14:textId="77777777" w:rsidR="003867F6" w:rsidRDefault="003867F6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A848FC5" w14:textId="77777777" w:rsidR="002F4008" w:rsidRDefault="002F4008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Calculator </w:t>
            </w:r>
          </w:p>
          <w:p w14:paraId="5A8C4ECF" w14:textId="77777777" w:rsidR="00D61D11" w:rsidRDefault="00D61D11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B837A9" w14:textId="77777777" w:rsidR="00D61D11" w:rsidRDefault="00D61D11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D3C2DC7" w14:textId="77777777" w:rsidR="00226461" w:rsidRPr="00226461" w:rsidRDefault="00226461" w:rsidP="00226461">
            <w:pPr>
              <w:spacing w:after="160" w:line="259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226461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activităţi de învăţare în perechi</w:t>
            </w:r>
          </w:p>
          <w:p w14:paraId="68B50DE5" w14:textId="77777777" w:rsidR="00226461" w:rsidRPr="00226461" w:rsidRDefault="00226461" w:rsidP="00226461">
            <w:pPr>
              <w:spacing w:after="160" w:line="259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226461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activităţi de învăţare pe grupe</w:t>
            </w:r>
          </w:p>
          <w:p w14:paraId="04E30BE5" w14:textId="77777777" w:rsidR="00D61D11" w:rsidRDefault="00D61D11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14:paraId="154C13C8" w14:textId="77777777" w:rsidR="00226461" w:rsidRDefault="00226461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29F8CFD" w14:textId="77777777" w:rsidR="00226461" w:rsidRDefault="00226461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DF09BA0" w14:textId="77777777" w:rsidR="00226461" w:rsidRDefault="00226461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8F4188" w14:textId="77777777" w:rsidR="003867F6" w:rsidRDefault="002F4008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Autoevaluare </w:t>
            </w:r>
          </w:p>
          <w:p w14:paraId="7CD1FAA2" w14:textId="77777777" w:rsidR="002F4008" w:rsidRDefault="002F4008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E891F5A" w14:textId="77777777" w:rsidR="002F4008" w:rsidRDefault="002F4008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D8474F9" w14:textId="77777777" w:rsidR="002F4008" w:rsidRDefault="002F4008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Interevaluare </w:t>
            </w:r>
          </w:p>
        </w:tc>
      </w:tr>
      <w:tr w:rsidR="009F0014" w14:paraId="490BCEB6" w14:textId="77777777" w:rsidTr="004E5B31">
        <w:tc>
          <w:tcPr>
            <w:tcW w:w="2127" w:type="dxa"/>
          </w:tcPr>
          <w:p w14:paraId="5C4863CC" w14:textId="77777777" w:rsidR="009F0014" w:rsidRDefault="0017123B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Înmulţirea când factorii au cel puţin două cifre şi rezultatul nu depăşeşte 10000</w:t>
            </w:r>
          </w:p>
        </w:tc>
        <w:tc>
          <w:tcPr>
            <w:tcW w:w="1134" w:type="dxa"/>
          </w:tcPr>
          <w:p w14:paraId="60296053" w14:textId="77777777" w:rsidR="0017123B" w:rsidRPr="0017123B" w:rsidRDefault="00011B0C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2E613A7A" w14:textId="77777777" w:rsidR="0017123B" w:rsidRPr="0017123B" w:rsidRDefault="00011B0C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630D2A7E" w14:textId="77777777" w:rsidR="009F0014" w:rsidRDefault="0017123B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0B240B41" w14:textId="77777777" w:rsidR="009F0014" w:rsidRDefault="0017123B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- efectuarea de înmulţiri între numere formate cu două cifre;</w:t>
            </w:r>
          </w:p>
          <w:p w14:paraId="00D06A2D" w14:textId="77777777" w:rsidR="00C64F4E" w:rsidRDefault="00C64F4E" w:rsidP="00C64F4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C64F4E">
              <w:rPr>
                <w:rFonts w:ascii="Times New Roman" w:hAnsi="Times New Roman"/>
                <w:sz w:val="24"/>
                <w:szCs w:val="24"/>
                <w:lang w:val="ro-RO"/>
              </w:rPr>
              <w:t>exerciţii de efectuare a înmulţirii cu și fără trecere peste ordin, cu ap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licarea algoritmului de calcul;</w:t>
            </w:r>
          </w:p>
          <w:p w14:paraId="5685DE3E" w14:textId="77777777" w:rsidR="00C64F4E" w:rsidRPr="00C64F4E" w:rsidRDefault="00C64F4E" w:rsidP="00C64F4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C64F4E">
              <w:rPr>
                <w:rFonts w:ascii="Times New Roman" w:hAnsi="Times New Roman"/>
                <w:sz w:val="24"/>
                <w:szCs w:val="24"/>
                <w:lang w:val="ro-RO"/>
              </w:rPr>
              <w:t>exerciţii de verificare a produselor prin calcul scris, cu inversarea locului factorilor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68ABDC92" w14:textId="77777777" w:rsidR="00C64F4E" w:rsidRDefault="00C64F4E" w:rsidP="00C64F4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C64F4E">
              <w:rPr>
                <w:rFonts w:ascii="Times New Roman" w:hAnsi="Times New Roman"/>
                <w:sz w:val="24"/>
                <w:szCs w:val="24"/>
                <w:lang w:val="ro-RO"/>
              </w:rPr>
              <w:t>exerciţii de verificare a rezultatelor prin descompunerea lor în sumă de produse</w:t>
            </w:r>
            <w:r w:rsidR="00226461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439AF7F" w14:textId="77777777" w:rsidR="00226461" w:rsidRPr="00226461" w:rsidRDefault="00226461" w:rsidP="00226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</w:t>
            </w:r>
            <w:r w:rsidRPr="0022646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utilizarea terminologiei specifice operației de înmulțire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;</w:t>
            </w:r>
            <w:r w:rsidRPr="0022646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540E6889" w14:textId="77777777" w:rsidR="00226461" w:rsidRPr="00226461" w:rsidRDefault="00226461" w:rsidP="002264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lastRenderedPageBreak/>
              <w:t xml:space="preserve">- </w:t>
            </w:r>
            <w:r w:rsidRPr="0022646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identificarea cuvintelor/expresiilor în enunţurile problemelor care sugerează operaţiile aritmetice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;</w:t>
            </w:r>
          </w:p>
          <w:p w14:paraId="47CD41F6" w14:textId="77777777" w:rsidR="00226461" w:rsidRPr="00226461" w:rsidRDefault="00011B0C" w:rsidP="00011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</w:t>
            </w:r>
            <w:r w:rsidR="00226461" w:rsidRPr="0022646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rezolvarea de probleme cu operaţiile aritmetice studiate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;</w:t>
            </w:r>
            <w:r w:rsidR="00226461" w:rsidRPr="0022646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28684D51" w14:textId="77777777" w:rsidR="00226461" w:rsidRPr="00226461" w:rsidRDefault="00011B0C" w:rsidP="00011B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 xml:space="preserve">- </w:t>
            </w:r>
            <w:r w:rsidR="00226461" w:rsidRPr="00226461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compunerea de probleme pe baza unor exerciţii date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;</w:t>
            </w:r>
          </w:p>
          <w:p w14:paraId="446AD2D3" w14:textId="77777777" w:rsidR="00226461" w:rsidRPr="00226461" w:rsidRDefault="00011B0C" w:rsidP="00011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- </w:t>
            </w:r>
            <w:r w:rsidR="00226461" w:rsidRPr="00226461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utilizarea calculatorului pentru verificarea rezultatelor unor operaţii de înmulţire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14:paraId="5126BD8C" w14:textId="77777777" w:rsidR="009F0014" w:rsidRDefault="009F0014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64275FB" w14:textId="77777777" w:rsidR="00011B0C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EB4FB05" w14:textId="77777777" w:rsidR="00791FEE" w:rsidRDefault="00791FEE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1FEE">
              <w:rPr>
                <w:rFonts w:ascii="Times New Roman" w:hAnsi="Times New Roman"/>
                <w:sz w:val="24"/>
                <w:szCs w:val="24"/>
                <w:lang w:val="ro-RO"/>
              </w:rPr>
              <w:t>Activitate frontală şi individuală</w:t>
            </w:r>
          </w:p>
          <w:p w14:paraId="100ECAAF" w14:textId="77777777" w:rsidR="00011B0C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2824337" w14:textId="77777777" w:rsidR="00011B0C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A594BD3" w14:textId="77777777" w:rsidR="00011B0C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EBEDC5B" w14:textId="77777777" w:rsidR="00011B0C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1B0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lastRenderedPageBreak/>
              <w:t>Caiet de lucru pentru clasa a III-a</w:t>
            </w:r>
            <w:r w:rsidRPr="00011B0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Editura Litera  </w:t>
            </w:r>
          </w:p>
        </w:tc>
        <w:tc>
          <w:tcPr>
            <w:tcW w:w="2268" w:type="dxa"/>
          </w:tcPr>
          <w:p w14:paraId="0B186EE5" w14:textId="77777777" w:rsidR="00011B0C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36306E1" w14:textId="77777777" w:rsidR="009F0014" w:rsidRDefault="00791FEE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- observare sistematică a activităţii elevilor</w:t>
            </w:r>
          </w:p>
        </w:tc>
      </w:tr>
      <w:tr w:rsidR="009F0014" w14:paraId="529F169F" w14:textId="77777777" w:rsidTr="004E5B31">
        <w:tc>
          <w:tcPr>
            <w:tcW w:w="2127" w:type="dxa"/>
          </w:tcPr>
          <w:p w14:paraId="65060850" w14:textId="77777777" w:rsidR="009F0014" w:rsidRDefault="0017123B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Înmulţirea când factorii au cel puţin două cifre şi rezultatul nu depăşeşte 10000</w:t>
            </w:r>
          </w:p>
        </w:tc>
        <w:tc>
          <w:tcPr>
            <w:tcW w:w="1134" w:type="dxa"/>
          </w:tcPr>
          <w:p w14:paraId="3379C9FE" w14:textId="77777777" w:rsidR="0017123B" w:rsidRPr="0017123B" w:rsidRDefault="00011B0C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6246E273" w14:textId="77777777" w:rsidR="0017123B" w:rsidRPr="0017123B" w:rsidRDefault="00011B0C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546A3310" w14:textId="77777777" w:rsidR="009F0014" w:rsidRDefault="0017123B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0935CC20" w14:textId="77777777" w:rsidR="00C64F4E" w:rsidRPr="00C64F4E" w:rsidRDefault="00C64F4E" w:rsidP="00C64F4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64F4E">
              <w:rPr>
                <w:rFonts w:ascii="Times New Roman" w:hAnsi="Times New Roman"/>
                <w:sz w:val="24"/>
                <w:szCs w:val="24"/>
                <w:lang w:val="ro-RO"/>
              </w:rPr>
              <w:t>-  utilizarea unor proprietăţi ale înmulţirii în calcule</w:t>
            </w:r>
            <w:r w:rsidR="00226461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C64F4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6FE49CE5" w14:textId="77777777" w:rsidR="00C64F4E" w:rsidRPr="00C64F4E" w:rsidRDefault="00C64F4E" w:rsidP="00C64F4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64F4E">
              <w:rPr>
                <w:rFonts w:ascii="Times New Roman" w:hAnsi="Times New Roman"/>
                <w:sz w:val="24"/>
                <w:szCs w:val="24"/>
                <w:lang w:val="ro-RO"/>
              </w:rPr>
              <w:t>-  exerciţii de completare a cifrelor lipsă și reconstituire a variantelor de calcul scris</w:t>
            </w:r>
            <w:r w:rsidR="00226461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30640304" w14:textId="77777777" w:rsidR="00C64F4E" w:rsidRPr="00C64F4E" w:rsidRDefault="00C64F4E" w:rsidP="00C64F4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64F4E">
              <w:rPr>
                <w:rFonts w:ascii="Times New Roman" w:hAnsi="Times New Roman"/>
                <w:sz w:val="24"/>
                <w:szCs w:val="24"/>
                <w:lang w:val="ro-RO"/>
              </w:rPr>
              <w:t>-  exerciţii de alegere a variantei convenabile de așezare a factorilor, atunci când unul dintre factori se termină cu zerouri</w:t>
            </w:r>
            <w:r w:rsidR="00226461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07D473D1" w14:textId="77777777" w:rsidR="009F0014" w:rsidRDefault="00226461" w:rsidP="00C64F4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C64F4E" w:rsidRPr="00C64F4E">
              <w:rPr>
                <w:rFonts w:ascii="Times New Roman" w:hAnsi="Times New Roman"/>
                <w:sz w:val="24"/>
                <w:szCs w:val="24"/>
                <w:lang w:val="ro-RO"/>
              </w:rPr>
              <w:t>rezolvarea de  probleme care presupun operaţii de înmulţire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7C6BD7B6" w14:textId="77777777" w:rsidR="00226461" w:rsidRDefault="00226461" w:rsidP="00C64F4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22646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realizarea unei file de portofoliu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14:paraId="503F6990" w14:textId="77777777" w:rsidR="009F0014" w:rsidRDefault="009F0014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BC18A50" w14:textId="77777777" w:rsidR="00791FEE" w:rsidRDefault="00791FEE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Jocul didactic</w:t>
            </w:r>
          </w:p>
          <w:p w14:paraId="3AE3E01A" w14:textId="77777777" w:rsidR="00011B0C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191265" w14:textId="77777777" w:rsidR="00011B0C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individuală</w:t>
            </w:r>
          </w:p>
        </w:tc>
        <w:tc>
          <w:tcPr>
            <w:tcW w:w="2268" w:type="dxa"/>
          </w:tcPr>
          <w:p w14:paraId="03E39B70" w14:textId="77777777" w:rsidR="009F0014" w:rsidRDefault="00791FEE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Interevaluare</w:t>
            </w:r>
          </w:p>
          <w:p w14:paraId="4DCEDCFF" w14:textId="77777777" w:rsidR="00791FEE" w:rsidRDefault="00791FEE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400FD27" w14:textId="77777777" w:rsidR="00791FEE" w:rsidRDefault="00791FEE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4FC84D5" w14:textId="77777777" w:rsidR="00791FEE" w:rsidRDefault="00791FEE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Autoevaluare </w:t>
            </w:r>
          </w:p>
          <w:p w14:paraId="668093AD" w14:textId="77777777" w:rsidR="00011B0C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DAE4BCE" w14:textId="77777777" w:rsidR="00011B0C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Filă de portofoliu</w:t>
            </w:r>
          </w:p>
        </w:tc>
      </w:tr>
      <w:tr w:rsidR="009F0014" w14:paraId="3DF9E3FA" w14:textId="77777777" w:rsidTr="004E5B31">
        <w:tc>
          <w:tcPr>
            <w:tcW w:w="2127" w:type="dxa"/>
          </w:tcPr>
          <w:p w14:paraId="3C33A41C" w14:textId="77777777" w:rsidR="009F0014" w:rsidRDefault="0017123B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Înmulţirea când factorii au cel puţin două cifre şi rezultatul nu depăşeşte 10000</w:t>
            </w:r>
          </w:p>
        </w:tc>
        <w:tc>
          <w:tcPr>
            <w:tcW w:w="1134" w:type="dxa"/>
          </w:tcPr>
          <w:p w14:paraId="242B918D" w14:textId="77777777" w:rsidR="0017123B" w:rsidRPr="0017123B" w:rsidRDefault="00011B0C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367B9DB9" w14:textId="77777777" w:rsidR="0017123B" w:rsidRPr="0017123B" w:rsidRDefault="00011B0C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3F5E9155" w14:textId="77777777" w:rsidR="009F0014" w:rsidRDefault="0017123B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29FA3C87" w14:textId="77777777" w:rsidR="009F0014" w:rsidRDefault="00C64F4E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C64F4E">
              <w:rPr>
                <w:rFonts w:ascii="Times New Roman" w:hAnsi="Times New Roman"/>
                <w:sz w:val="24"/>
                <w:szCs w:val="24"/>
                <w:lang w:val="ro-RO"/>
              </w:rPr>
              <w:t>identificarea cuvintelor/sintagmelor în enunţurile problemelor care sugerează operaţiile aritmetice studiate (de …ori mai mult, îndoit, triplu etc.)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7FF0C7ED" w14:textId="77777777" w:rsidR="00C64F4E" w:rsidRDefault="00C64F4E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C64F4E">
              <w:rPr>
                <w:rFonts w:ascii="Times New Roman" w:hAnsi="Times New Roman"/>
                <w:sz w:val="24"/>
                <w:szCs w:val="24"/>
                <w:lang w:val="ro-RO"/>
              </w:rPr>
              <w:t>identificarea unor situaţii concrete care se pot transpune în limbaj matematic</w:t>
            </w:r>
            <w:r w:rsidR="00011B0C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5332DAD7" w14:textId="77777777" w:rsidR="00226461" w:rsidRPr="00226461" w:rsidRDefault="00011B0C" w:rsidP="00011B0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- </w:t>
            </w:r>
            <w:r w:rsidR="00226461" w:rsidRPr="0022646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rezolvarea unor exerciţii de  înmulţire între numere formate cu cel puţin două cifre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;</w:t>
            </w:r>
            <w:r w:rsidR="00226461" w:rsidRPr="00226461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 </w:t>
            </w:r>
          </w:p>
          <w:p w14:paraId="61023ACD" w14:textId="77777777" w:rsidR="00226461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</w:t>
            </w:r>
            <w:r w:rsidR="00226461" w:rsidRPr="0022646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rezolvarea de probleme cu operaţii de 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celaşi ordin/de ordine diferite.</w:t>
            </w:r>
            <w:r w:rsidR="00226461" w:rsidRPr="0022646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1" w:type="dxa"/>
          </w:tcPr>
          <w:p w14:paraId="2D96BC5D" w14:textId="77777777" w:rsidR="009F0014" w:rsidRDefault="009F0014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AC51939" w14:textId="77777777" w:rsidR="00011B0C" w:rsidRDefault="00011B0C" w:rsidP="00011B0C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2DAC">
              <w:rPr>
                <w:rFonts w:ascii="Times New Roman" w:hAnsi="Times New Roman"/>
                <w:sz w:val="24"/>
                <w:szCs w:val="24"/>
                <w:lang w:val="ro-RO"/>
              </w:rPr>
              <w:t>Manualul digital</w:t>
            </w:r>
          </w:p>
          <w:p w14:paraId="46656697" w14:textId="77777777" w:rsidR="00011B0C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B1D8240" w14:textId="77777777" w:rsidR="00011B0C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61AB174" w14:textId="77777777" w:rsidR="00011B0C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916B808" w14:textId="77777777" w:rsidR="00791FEE" w:rsidRDefault="00791FEE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  <w:p w14:paraId="779F05B6" w14:textId="77777777" w:rsidR="00011B0C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AAB0C3B" w14:textId="77777777" w:rsidR="00011B0C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F0109AC" w14:textId="77777777" w:rsidR="00011B0C" w:rsidRDefault="00011B0C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</w:tcPr>
          <w:p w14:paraId="65DD0E4F" w14:textId="77777777" w:rsidR="009F0014" w:rsidRDefault="009F0014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C7ACC3B" w14:textId="77777777" w:rsidR="00791FEE" w:rsidRDefault="00791FEE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Temă de lucru în clasă</w:t>
            </w:r>
          </w:p>
        </w:tc>
      </w:tr>
      <w:tr w:rsidR="009F0014" w14:paraId="13AF59FB" w14:textId="77777777" w:rsidTr="004E5B31">
        <w:tc>
          <w:tcPr>
            <w:tcW w:w="2127" w:type="dxa"/>
          </w:tcPr>
          <w:p w14:paraId="36ABC111" w14:textId="77777777" w:rsidR="009F0014" w:rsidRDefault="0017123B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1134" w:type="dxa"/>
          </w:tcPr>
          <w:p w14:paraId="761A7B72" w14:textId="77777777" w:rsidR="0017123B" w:rsidRPr="0017123B" w:rsidRDefault="00011B0C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70FEAF2F" w14:textId="77777777" w:rsidR="0017123B" w:rsidRPr="0017123B" w:rsidRDefault="00011B0C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75939821" w14:textId="77777777" w:rsidR="009F0014" w:rsidRDefault="0017123B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3A402625" w14:textId="77777777" w:rsidR="00C64F4E" w:rsidRPr="00C64F4E" w:rsidRDefault="00C64F4E" w:rsidP="00C64F4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C64F4E">
              <w:rPr>
                <w:rFonts w:ascii="Times New Roman" w:hAnsi="Times New Roman"/>
                <w:sz w:val="24"/>
                <w:szCs w:val="24"/>
                <w:lang w:val="ro-RO"/>
              </w:rPr>
              <w:t>exerciţii de efectuare a calculului scris; exerciţii de folosire a proprietăților înmulțirii; exerciţii de verificare a produselor prin metodele studiate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4A043288" w14:textId="77777777" w:rsidR="009F0014" w:rsidRDefault="00C64F4E" w:rsidP="00C64F4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C64F4E">
              <w:rPr>
                <w:rFonts w:ascii="Times New Roman" w:hAnsi="Times New Roman"/>
                <w:sz w:val="24"/>
                <w:szCs w:val="24"/>
                <w:lang w:val="ro-RO"/>
              </w:rPr>
              <w:t>probleme cu operații de înmulțire</w:t>
            </w:r>
          </w:p>
        </w:tc>
        <w:tc>
          <w:tcPr>
            <w:tcW w:w="2551" w:type="dxa"/>
          </w:tcPr>
          <w:p w14:paraId="1E136420" w14:textId="77777777" w:rsidR="009F0014" w:rsidRDefault="0017123B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Activitate frontală şi individuală</w:t>
            </w:r>
          </w:p>
        </w:tc>
        <w:tc>
          <w:tcPr>
            <w:tcW w:w="2268" w:type="dxa"/>
          </w:tcPr>
          <w:p w14:paraId="68F4D57F" w14:textId="77777777" w:rsidR="009F0014" w:rsidRDefault="0017123B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- observare sistematică a activităţii elevilor</w:t>
            </w:r>
          </w:p>
        </w:tc>
      </w:tr>
      <w:tr w:rsidR="009F0014" w14:paraId="645ED179" w14:textId="77777777" w:rsidTr="004E5B31">
        <w:tc>
          <w:tcPr>
            <w:tcW w:w="2127" w:type="dxa"/>
          </w:tcPr>
          <w:p w14:paraId="491BBACA" w14:textId="77777777" w:rsidR="009F0014" w:rsidRDefault="0017123B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1134" w:type="dxa"/>
          </w:tcPr>
          <w:p w14:paraId="47D9B199" w14:textId="77777777" w:rsidR="0017123B" w:rsidRPr="0017123B" w:rsidRDefault="00011B0C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057F08BC" w14:textId="77777777" w:rsidR="0017123B" w:rsidRPr="0017123B" w:rsidRDefault="00011B0C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757ED914" w14:textId="77777777" w:rsidR="009F0014" w:rsidRDefault="0017123B" w:rsidP="0017123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1E5ACABB" w14:textId="77777777" w:rsidR="009F0014" w:rsidRDefault="0017123B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Test de evaluare</w:t>
            </w:r>
          </w:p>
        </w:tc>
        <w:tc>
          <w:tcPr>
            <w:tcW w:w="2551" w:type="dxa"/>
          </w:tcPr>
          <w:p w14:paraId="1C202228" w14:textId="77777777" w:rsidR="009F0014" w:rsidRDefault="0017123B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Fişe de evaluare</w:t>
            </w:r>
          </w:p>
        </w:tc>
        <w:tc>
          <w:tcPr>
            <w:tcW w:w="2268" w:type="dxa"/>
          </w:tcPr>
          <w:p w14:paraId="17CB112E" w14:textId="77777777" w:rsidR="009F0014" w:rsidRDefault="0017123B" w:rsidP="009F001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evaluare scrisă</w:t>
            </w:r>
          </w:p>
        </w:tc>
      </w:tr>
    </w:tbl>
    <w:p w14:paraId="2496FEE7" w14:textId="77777777" w:rsidR="004E5B31" w:rsidRDefault="004E5B31" w:rsidP="001712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FBDA5A1" w14:textId="77777777" w:rsidR="004E5B31" w:rsidRDefault="004E5B31" w:rsidP="001712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987F6CB" w14:textId="77777777" w:rsidR="004E5B31" w:rsidRDefault="004E5B31" w:rsidP="001712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0139367" w14:textId="77777777" w:rsidR="0017123B" w:rsidRPr="00F90D33" w:rsidRDefault="0017123B" w:rsidP="0017123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90D33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Unitatea de învăţare: </w:t>
      </w:r>
      <w:r w:rsidR="00C64F4E">
        <w:rPr>
          <w:rFonts w:ascii="Times New Roman" w:hAnsi="Times New Roman"/>
          <w:b/>
          <w:sz w:val="24"/>
          <w:szCs w:val="24"/>
          <w:lang w:val="ro-RO"/>
        </w:rPr>
        <w:t>Împăr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ţirea </w:t>
      </w:r>
      <w:r w:rsidR="00791FEE">
        <w:rPr>
          <w:rFonts w:ascii="Times New Roman" w:hAnsi="Times New Roman"/>
          <w:b/>
          <w:sz w:val="24"/>
          <w:szCs w:val="24"/>
          <w:lang w:val="ro-RO"/>
        </w:rPr>
        <w:t>numerelor naturale mai mici sau egale cu</w:t>
      </w:r>
      <w:r w:rsidR="00C64F4E">
        <w:rPr>
          <w:rFonts w:ascii="Times New Roman" w:hAnsi="Times New Roman"/>
          <w:b/>
          <w:sz w:val="24"/>
          <w:szCs w:val="24"/>
          <w:lang w:val="ro-RO"/>
        </w:rPr>
        <w:t xml:space="preserve"> 100</w:t>
      </w:r>
    </w:p>
    <w:p w14:paraId="7A0A9F18" w14:textId="77777777" w:rsidR="0017123B" w:rsidRPr="00F90D33" w:rsidRDefault="0017123B" w:rsidP="0017123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90D33">
        <w:rPr>
          <w:rFonts w:ascii="Times New Roman" w:hAnsi="Times New Roman"/>
          <w:b/>
          <w:sz w:val="24"/>
          <w:szCs w:val="24"/>
          <w:lang w:val="ro-RO"/>
        </w:rPr>
        <w:t xml:space="preserve">Timp alocat:  </w:t>
      </w:r>
      <w:r w:rsidR="00791FEE">
        <w:rPr>
          <w:rFonts w:ascii="Times New Roman" w:hAnsi="Times New Roman"/>
          <w:b/>
          <w:sz w:val="24"/>
          <w:szCs w:val="24"/>
          <w:lang w:val="ro-RO"/>
        </w:rPr>
        <w:t>11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90D33">
        <w:rPr>
          <w:rFonts w:ascii="Times New Roman" w:hAnsi="Times New Roman"/>
          <w:b/>
          <w:sz w:val="24"/>
          <w:szCs w:val="24"/>
          <w:lang w:val="ro-RO"/>
        </w:rPr>
        <w:t>ore</w:t>
      </w:r>
    </w:p>
    <w:p w14:paraId="04866345" w14:textId="77777777" w:rsidR="0017123B" w:rsidRDefault="0017123B" w:rsidP="0017123B">
      <w:pPr>
        <w:rPr>
          <w:lang w:val="ro-RO"/>
        </w:rPr>
      </w:pPr>
    </w:p>
    <w:p w14:paraId="329AF1CF" w14:textId="77777777" w:rsidR="0017123B" w:rsidRDefault="0017123B" w:rsidP="00171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D99">
        <w:rPr>
          <w:rFonts w:ascii="Times New Roman" w:hAnsi="Times New Roman"/>
          <w:b/>
          <w:sz w:val="24"/>
          <w:szCs w:val="24"/>
        </w:rPr>
        <w:t>PROIECTUL UNITĂŢII DE ÎNVĂŢARE</w:t>
      </w:r>
    </w:p>
    <w:p w14:paraId="7D3B5E53" w14:textId="77777777" w:rsidR="0017123B" w:rsidRDefault="0017123B" w:rsidP="008F4075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2127"/>
        <w:gridCol w:w="1134"/>
        <w:gridCol w:w="6663"/>
        <w:gridCol w:w="2551"/>
        <w:gridCol w:w="2268"/>
      </w:tblGrid>
      <w:tr w:rsidR="00791FEE" w14:paraId="1D70EF59" w14:textId="77777777" w:rsidTr="004E5B31">
        <w:tc>
          <w:tcPr>
            <w:tcW w:w="2127" w:type="dxa"/>
          </w:tcPr>
          <w:p w14:paraId="699E84F8" w14:textId="77777777" w:rsidR="00791FEE" w:rsidRPr="00791FEE" w:rsidRDefault="00791FEE" w:rsidP="00791F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1FE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1134" w:type="dxa"/>
          </w:tcPr>
          <w:p w14:paraId="016010D0" w14:textId="77777777" w:rsidR="00791FEE" w:rsidRPr="00791FEE" w:rsidRDefault="00791FEE" w:rsidP="00791F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CS</w:t>
            </w:r>
          </w:p>
        </w:tc>
        <w:tc>
          <w:tcPr>
            <w:tcW w:w="6663" w:type="dxa"/>
          </w:tcPr>
          <w:p w14:paraId="5D71B28F" w14:textId="77777777" w:rsidR="00791FEE" w:rsidRPr="00791FEE" w:rsidRDefault="00791FEE" w:rsidP="00791F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1FE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Activităţi de învăţare</w:t>
            </w:r>
          </w:p>
        </w:tc>
        <w:tc>
          <w:tcPr>
            <w:tcW w:w="2551" w:type="dxa"/>
          </w:tcPr>
          <w:p w14:paraId="6DDBFE3A" w14:textId="77777777" w:rsidR="00791FEE" w:rsidRPr="00791FEE" w:rsidRDefault="00791FEE" w:rsidP="00791F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1FE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  <w:p w14:paraId="2BB4DA0D" w14:textId="77777777" w:rsidR="00791FEE" w:rsidRPr="00791FEE" w:rsidRDefault="00791FEE" w:rsidP="00791F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1FE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2268" w:type="dxa"/>
          </w:tcPr>
          <w:p w14:paraId="541DFC9D" w14:textId="77777777" w:rsidR="00791FEE" w:rsidRPr="00791FEE" w:rsidRDefault="00791FEE" w:rsidP="00791F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1FE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</w:tr>
      <w:tr w:rsidR="00791FEE" w14:paraId="3CD31347" w14:textId="77777777" w:rsidTr="004E5B31">
        <w:tc>
          <w:tcPr>
            <w:tcW w:w="2127" w:type="dxa"/>
          </w:tcPr>
          <w:p w14:paraId="109AFAC8" w14:textId="77777777" w:rsidR="00791FEE" w:rsidRPr="00791FEE" w:rsidRDefault="00791FEE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Împărţirea nr. nat. în concentrul 0 - 100</w:t>
            </w:r>
          </w:p>
        </w:tc>
        <w:tc>
          <w:tcPr>
            <w:tcW w:w="1134" w:type="dxa"/>
          </w:tcPr>
          <w:p w14:paraId="24938F25" w14:textId="77777777" w:rsidR="00604A76" w:rsidRPr="0017123B" w:rsidRDefault="00B6081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4BE732AB" w14:textId="77777777" w:rsidR="00604A76" w:rsidRPr="0017123B" w:rsidRDefault="00B6081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7F8F94BF" w14:textId="77777777" w:rsidR="00791FEE" w:rsidRDefault="00604A76" w:rsidP="00604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424A604B" w14:textId="77777777" w:rsidR="00CA6B8A" w:rsidRDefault="00604A76" w:rsidP="00CA6B8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CA6B8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A6B8A" w:rsidRPr="00CA6B8A">
              <w:rPr>
                <w:rFonts w:ascii="Times New Roman" w:hAnsi="Times New Roman"/>
                <w:sz w:val="24"/>
                <w:szCs w:val="24"/>
                <w:lang w:val="ro-RO"/>
              </w:rPr>
              <w:t>exerciţii  de înlocuire a împărțirii cu scăderea repetată de termeni egali și invers;</w:t>
            </w:r>
          </w:p>
          <w:p w14:paraId="3A5CEF4B" w14:textId="77777777" w:rsidR="00B60817" w:rsidRPr="00CA6B8A" w:rsidRDefault="00B60817" w:rsidP="00CA6B8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60817">
              <w:rPr>
                <w:rFonts w:ascii="Times New Roman" w:hAnsi="Times New Roman"/>
                <w:sz w:val="24"/>
                <w:szCs w:val="24"/>
                <w:lang w:val="ro-RO"/>
              </w:rPr>
              <w:t>utilizarea unor jetoane/obiecte pentru a efectua împărțiri prin scădere repetată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1A54E61E" w14:textId="77777777" w:rsidR="00CA6B8A" w:rsidRPr="00CA6B8A" w:rsidRDefault="00CA6B8A" w:rsidP="00CA6B8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exerciţii de utilizare  a terminologiei specifice: deîmpărțit, împărțitor, cât; </w:t>
            </w:r>
          </w:p>
          <w:p w14:paraId="460CC685" w14:textId="77777777" w:rsidR="00CA6B8A" w:rsidRPr="00CA6B8A" w:rsidRDefault="00CA6B8A" w:rsidP="00CA6B8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CA6B8A">
              <w:rPr>
                <w:rFonts w:ascii="Times New Roman" w:hAnsi="Times New Roman" w:cs="Times New Roman"/>
                <w:lang w:val="ro-RO"/>
              </w:rPr>
              <w:t>rezolvarea de împărțiri folosind tabla înmulţirii;</w:t>
            </w:r>
          </w:p>
          <w:p w14:paraId="7328A9F0" w14:textId="77777777" w:rsidR="002862AF" w:rsidRPr="002862AF" w:rsidRDefault="00CA6B8A" w:rsidP="002862AF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CA6B8A">
              <w:rPr>
                <w:rFonts w:ascii="Times New Roman" w:hAnsi="Times New Roman" w:cs="Times New Roman"/>
                <w:lang w:val="ro-RO"/>
              </w:rPr>
              <w:t>scrierea unui număr ca rezultat al unei operații de împ</w:t>
            </w:r>
            <w:r w:rsidR="00B0622E">
              <w:rPr>
                <w:rFonts w:ascii="Times New Roman" w:hAnsi="Times New Roman" w:cs="Times New Roman"/>
                <w:lang w:val="ro-RO"/>
              </w:rPr>
              <w:t>ărț</w:t>
            </w:r>
            <w:r w:rsidR="00B60817">
              <w:rPr>
                <w:rFonts w:ascii="Times New Roman" w:hAnsi="Times New Roman" w:cs="Times New Roman"/>
                <w:lang w:val="ro-RO"/>
              </w:rPr>
              <w:t>ire;</w:t>
            </w:r>
          </w:p>
          <w:p w14:paraId="7A0C6348" w14:textId="77777777" w:rsidR="002862AF" w:rsidRPr="002862AF" w:rsidRDefault="00B60817" w:rsidP="002862A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2862AF" w:rsidRPr="002862AF">
              <w:rPr>
                <w:rFonts w:ascii="Times New Roman" w:hAnsi="Times New Roman" w:cs="Times New Roman"/>
                <w:lang w:val="ro-RO"/>
              </w:rPr>
              <w:t>uti</w:t>
            </w:r>
            <w:r>
              <w:rPr>
                <w:rFonts w:ascii="Times New Roman" w:hAnsi="Times New Roman" w:cs="Times New Roman"/>
                <w:lang w:val="ro-RO"/>
              </w:rPr>
              <w:t xml:space="preserve">lizarea simbolurilor (&lt;, &gt;, =) </w:t>
            </w:r>
            <w:r w:rsidR="002862AF" w:rsidRPr="002862AF">
              <w:rPr>
                <w:rFonts w:ascii="Times New Roman" w:hAnsi="Times New Roman" w:cs="Times New Roman"/>
                <w:lang w:val="ro-RO"/>
              </w:rPr>
              <w:t>pentru compararea rezultatelor unor operaţii de împărţire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4849AE2D" w14:textId="77777777" w:rsidR="002862AF" w:rsidRPr="002862AF" w:rsidRDefault="00B60817" w:rsidP="002862A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2862AF" w:rsidRPr="002862AF">
              <w:rPr>
                <w:rFonts w:ascii="Times New Roman" w:hAnsi="Times New Roman" w:cs="Times New Roman"/>
                <w:lang w:val="ro-RO"/>
              </w:rPr>
              <w:t>asocierea unor imagini/desene cu operaţia de împărţire corespunzătoare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4DABD947" w14:textId="77777777" w:rsidR="002862AF" w:rsidRPr="00B0622E" w:rsidRDefault="00B60817" w:rsidP="002862A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2862AF" w:rsidRPr="002862AF">
              <w:rPr>
                <w:rFonts w:ascii="Times New Roman" w:hAnsi="Times New Roman" w:cs="Times New Roman"/>
                <w:lang w:val="ro-RO"/>
              </w:rPr>
              <w:t>rezolvarea de probleme simple care conţin operaţii de împărţire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551" w:type="dxa"/>
          </w:tcPr>
          <w:p w14:paraId="54BB45F8" w14:textId="77777777" w:rsidR="00791FEE" w:rsidRDefault="00791FEE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F781861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0222">
              <w:rPr>
                <w:rFonts w:ascii="Times New Roman" w:hAnsi="Times New Roman"/>
                <w:sz w:val="24"/>
                <w:szCs w:val="24"/>
                <w:lang w:val="ro-RO"/>
              </w:rPr>
              <w:t>Manualul digital</w:t>
            </w:r>
          </w:p>
          <w:p w14:paraId="2D4C208C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C89767F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093C599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01041CB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AB8DFF6" w14:textId="77777777" w:rsidR="00615A5F" w:rsidRP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</w:t>
            </w:r>
          </w:p>
        </w:tc>
        <w:tc>
          <w:tcPr>
            <w:tcW w:w="2268" w:type="dxa"/>
          </w:tcPr>
          <w:p w14:paraId="5174CAB1" w14:textId="77777777" w:rsidR="00791FEE" w:rsidRDefault="00791FEE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890B87A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301E16F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A32333E" w14:textId="77777777" w:rsidR="00CA6B8A" w:rsidRDefault="00CA6B8A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orală</w:t>
            </w:r>
          </w:p>
          <w:p w14:paraId="22E4BC26" w14:textId="77777777" w:rsidR="00CA6B8A" w:rsidRDefault="00CA6B8A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C12C37D" w14:textId="77777777" w:rsidR="00CA6B8A" w:rsidRDefault="00CA6B8A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6E26967" w14:textId="77777777" w:rsidR="00CA6B8A" w:rsidRDefault="00CA6B8A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6F269D7" w14:textId="77777777" w:rsidR="00CA6B8A" w:rsidRPr="00CA6B8A" w:rsidRDefault="00CA6B8A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91FEE" w14:paraId="220BBAD3" w14:textId="77777777" w:rsidTr="004E5B31">
        <w:tc>
          <w:tcPr>
            <w:tcW w:w="2127" w:type="dxa"/>
          </w:tcPr>
          <w:p w14:paraId="08977126" w14:textId="77777777" w:rsidR="00791FEE" w:rsidRDefault="00791FEE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Împărţirea nr. nat. în concentrul 0 - 100</w:t>
            </w:r>
          </w:p>
        </w:tc>
        <w:tc>
          <w:tcPr>
            <w:tcW w:w="1134" w:type="dxa"/>
          </w:tcPr>
          <w:p w14:paraId="34DC76ED" w14:textId="77777777" w:rsidR="00604A76" w:rsidRPr="0017123B" w:rsidRDefault="00B6081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08CB3DD0" w14:textId="77777777" w:rsidR="00604A76" w:rsidRPr="0017123B" w:rsidRDefault="00B6081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780F14A0" w14:textId="77777777" w:rsidR="00791FEE" w:rsidRDefault="00604A76" w:rsidP="00604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75972393" w14:textId="77777777" w:rsidR="00CA6B8A" w:rsidRPr="00CA6B8A" w:rsidRDefault="00CA6B8A" w:rsidP="00CA6B8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efectuarea probei prin înmulţire şi a înmulţirii prin împărţire;</w:t>
            </w:r>
          </w:p>
          <w:p w14:paraId="423CBC82" w14:textId="77777777" w:rsidR="00CA6B8A" w:rsidRPr="00CA6B8A" w:rsidRDefault="00CA6B8A" w:rsidP="00CA6B8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verificarea corectitudinii câtului şi a restului prin efectuarea probei împărţirii;</w:t>
            </w:r>
          </w:p>
          <w:p w14:paraId="2F1895AE" w14:textId="77777777" w:rsidR="00CA6B8A" w:rsidRPr="00CA6B8A" w:rsidRDefault="00CA6B8A" w:rsidP="00CA6B8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conştientizarea erorilor posibile prin propunerea unor probleme cu erori tipice, uşor de observat şi cu un anumit grad de relevanţă;</w:t>
            </w:r>
          </w:p>
          <w:p w14:paraId="5D32EE81" w14:textId="77777777" w:rsidR="00791FEE" w:rsidRDefault="00CA6B8A" w:rsidP="00CA6B8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utilizarea de o</w:t>
            </w:r>
            <w:r w:rsidR="00B0622E">
              <w:rPr>
                <w:rFonts w:ascii="Times New Roman" w:hAnsi="Times New Roman"/>
                <w:sz w:val="24"/>
                <w:szCs w:val="24"/>
                <w:lang w:val="ro-RO"/>
              </w:rPr>
              <w:t>biecte şi reprezentări variate</w:t>
            </w:r>
            <w:r w:rsidR="00B60817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05F4B0D8" w14:textId="77777777" w:rsidR="00B60817" w:rsidRPr="00B60817" w:rsidRDefault="00B60817" w:rsidP="00B6081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60817">
              <w:rPr>
                <w:rFonts w:ascii="Times New Roman" w:hAnsi="Times New Roman"/>
                <w:sz w:val="24"/>
                <w:szCs w:val="24"/>
                <w:lang w:val="ro-RO"/>
              </w:rPr>
              <w:t>efectuarea unor împărțiri prin  utilizarea legăturii cu înmulțirea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17310A1D" w14:textId="77777777" w:rsidR="00B60817" w:rsidRPr="00B0622E" w:rsidRDefault="00B60817" w:rsidP="00B6081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60817">
              <w:rPr>
                <w:rFonts w:ascii="Times New Roman" w:hAnsi="Times New Roman"/>
                <w:sz w:val="24"/>
                <w:szCs w:val="24"/>
                <w:lang w:val="ro-RO"/>
              </w:rPr>
              <w:t>asocierea unor imagini/desene cu operaţia de împărţire corespunzătoare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14:paraId="4F5DC47D" w14:textId="77777777" w:rsidR="00791FEE" w:rsidRPr="00615A5F" w:rsidRDefault="00791FEE" w:rsidP="008F40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47D3F6" w14:textId="77777777" w:rsidR="00615A5F" w:rsidRP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022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6802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Editura Litera  </w:t>
            </w:r>
          </w:p>
          <w:p w14:paraId="6D9B7B6D" w14:textId="77777777" w:rsidR="00615A5F" w:rsidRDefault="00615A5F" w:rsidP="008F40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DAF67E" w14:textId="77777777" w:rsidR="00680222" w:rsidRPr="00615A5F" w:rsidRDefault="00680222" w:rsidP="008F40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2EF6D8" w14:textId="77777777" w:rsidR="00615A5F" w:rsidRP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5A5F">
              <w:rPr>
                <w:rFonts w:ascii="Times New Roman" w:hAnsi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2268" w:type="dxa"/>
          </w:tcPr>
          <w:p w14:paraId="03C0A9B8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13BB06B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9EBB1AB" w14:textId="77777777" w:rsidR="00791FEE" w:rsidRP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5A5F">
              <w:rPr>
                <w:rFonts w:ascii="Times New Roman" w:hAnsi="Times New Roman"/>
                <w:sz w:val="24"/>
                <w:szCs w:val="24"/>
                <w:lang w:val="ro-RO"/>
              </w:rPr>
              <w:t>- observare sistematică a activităţii elevilor</w:t>
            </w:r>
          </w:p>
        </w:tc>
      </w:tr>
      <w:tr w:rsidR="00791FEE" w14:paraId="7639F225" w14:textId="77777777" w:rsidTr="004E5B31">
        <w:tc>
          <w:tcPr>
            <w:tcW w:w="2127" w:type="dxa"/>
          </w:tcPr>
          <w:p w14:paraId="370AF1FE" w14:textId="77777777" w:rsidR="00791FEE" w:rsidRPr="00791FEE" w:rsidRDefault="00791FEE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Împărţirea nr. de două cifre la un număr de o cifră cu rest 0</w:t>
            </w:r>
          </w:p>
        </w:tc>
        <w:tc>
          <w:tcPr>
            <w:tcW w:w="1134" w:type="dxa"/>
          </w:tcPr>
          <w:p w14:paraId="39F25FBC" w14:textId="77777777" w:rsidR="00604A76" w:rsidRPr="0017123B" w:rsidRDefault="00B6081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224F8D8F" w14:textId="77777777" w:rsidR="00604A76" w:rsidRPr="0017123B" w:rsidRDefault="00B6081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60F66DC1" w14:textId="77777777" w:rsidR="00791FEE" w:rsidRDefault="00604A76" w:rsidP="00604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68DD77E7" w14:textId="77777777" w:rsidR="00CA6B8A" w:rsidRPr="00CA6B8A" w:rsidRDefault="00CA6B8A" w:rsidP="00CA6B8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- efectuarea unor împărțiri prin  uti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lizarea legăturii cu înmulțirea;</w:t>
            </w:r>
          </w:p>
          <w:p w14:paraId="134DBD40" w14:textId="77777777" w:rsidR="00CA6B8A" w:rsidRPr="00CA6B8A" w:rsidRDefault="00CA6B8A" w:rsidP="00CA6B8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- efectuarea probei unei operaţii de înmulţire/împărţire;</w:t>
            </w:r>
          </w:p>
          <w:p w14:paraId="2861FC0B" w14:textId="77777777" w:rsidR="00791FEE" w:rsidRDefault="00CA6B8A" w:rsidP="00CA6B8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- utilizarea simbolurilor (&lt;, ≤,&gt;, ≥,=) pentru compararea unor numere sau a rezult</w:t>
            </w:r>
            <w:r w:rsidR="00B60817">
              <w:rPr>
                <w:rFonts w:ascii="Times New Roman" w:hAnsi="Times New Roman"/>
                <w:sz w:val="24"/>
                <w:szCs w:val="24"/>
                <w:lang w:val="ro-RO"/>
              </w:rPr>
              <w:t>atelor unor operaţii aritmetice;</w:t>
            </w:r>
          </w:p>
          <w:p w14:paraId="520F09E3" w14:textId="77777777" w:rsidR="00B60817" w:rsidRPr="00B60817" w:rsidRDefault="00B60817" w:rsidP="00B6081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60817">
              <w:rPr>
                <w:rFonts w:ascii="Times New Roman" w:hAnsi="Times New Roman"/>
                <w:sz w:val="24"/>
                <w:szCs w:val="24"/>
                <w:lang w:val="ro-RO"/>
              </w:rPr>
              <w:t>rezolvarea de exerciţii folosind tabla împărţirii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5FB25C7" w14:textId="77777777" w:rsidR="00B60817" w:rsidRPr="00B60817" w:rsidRDefault="00B60817" w:rsidP="00B6081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60817">
              <w:rPr>
                <w:rFonts w:ascii="Times New Roman" w:hAnsi="Times New Roman"/>
                <w:sz w:val="24"/>
                <w:szCs w:val="24"/>
                <w:lang w:val="ro-RO"/>
              </w:rPr>
              <w:t>efectuarea de înmulțiri când unul dintre factori este 2 sau 3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EE514BE" w14:textId="77777777" w:rsidR="00B60817" w:rsidRPr="00B60817" w:rsidRDefault="00B60817" w:rsidP="00B6081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60817">
              <w:rPr>
                <w:rFonts w:ascii="Times New Roman" w:hAnsi="Times New Roman"/>
                <w:sz w:val="24"/>
                <w:szCs w:val="24"/>
                <w:lang w:val="ro-RO"/>
              </w:rPr>
              <w:t>efectuarea de împărţiri la 2 şi la 3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5598183" w14:textId="77777777" w:rsidR="00B60817" w:rsidRPr="00B60817" w:rsidRDefault="00B60817" w:rsidP="00B6081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60817">
              <w:rPr>
                <w:rFonts w:ascii="Times New Roman" w:hAnsi="Times New Roman"/>
                <w:sz w:val="24"/>
                <w:szCs w:val="24"/>
                <w:lang w:val="ro-RO"/>
              </w:rPr>
              <w:t>utilizarea terminologiei specifice pentru împărţirea la 2 (jumătate, doime) şi pentru împărţirea la 3 (treime)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75CA32D0" w14:textId="77777777" w:rsidR="00B60817" w:rsidRDefault="00B60817" w:rsidP="00B608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60817">
              <w:rPr>
                <w:rFonts w:ascii="Times New Roman" w:hAnsi="Times New Roman"/>
                <w:sz w:val="24"/>
                <w:szCs w:val="24"/>
                <w:lang w:val="ro-RO"/>
              </w:rPr>
              <w:t>rezolvarea de probleme simple care conţin operaţii de împărţire la 2 şi la 3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14:paraId="690C468D" w14:textId="77777777" w:rsidR="00791FEE" w:rsidRPr="00615A5F" w:rsidRDefault="00791FEE" w:rsidP="008F40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FB8C22" w14:textId="77777777" w:rsid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5A5F">
              <w:rPr>
                <w:rFonts w:ascii="Times New Roman" w:hAnsi="Times New Roman"/>
                <w:sz w:val="24"/>
                <w:szCs w:val="24"/>
                <w:lang w:val="ro-RO"/>
              </w:rPr>
              <w:t>Activitate în perechi</w:t>
            </w:r>
          </w:p>
          <w:p w14:paraId="4B3B9FF6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9746F44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2DD67CF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2E43D73" w14:textId="77777777" w:rsidR="007444BF" w:rsidRPr="00615A5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44BF"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</w:tc>
        <w:tc>
          <w:tcPr>
            <w:tcW w:w="2268" w:type="dxa"/>
          </w:tcPr>
          <w:p w14:paraId="19164909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6FC9319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2A3DBBC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33170E0" w14:textId="77777777" w:rsidR="00791FEE" w:rsidRP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5A5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Interevaluare </w:t>
            </w:r>
          </w:p>
          <w:p w14:paraId="1AC3EFFC" w14:textId="77777777" w:rsidR="00615A5F" w:rsidRP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9DA4946" w14:textId="77777777" w:rsidR="00615A5F" w:rsidRPr="00615A5F" w:rsidRDefault="00615A5F" w:rsidP="008F4075">
            <w:pPr>
              <w:rPr>
                <w:rFonts w:ascii="Times New Roman" w:hAnsi="Times New Roman"/>
                <w:sz w:val="24"/>
                <w:szCs w:val="24"/>
              </w:rPr>
            </w:pPr>
            <w:r w:rsidRPr="00615A5F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1FEE" w14:paraId="37E49EBD" w14:textId="77777777" w:rsidTr="004E5B31">
        <w:tc>
          <w:tcPr>
            <w:tcW w:w="2127" w:type="dxa"/>
          </w:tcPr>
          <w:p w14:paraId="280B6EFA" w14:textId="77777777" w:rsidR="00791FEE" w:rsidRPr="00791FEE" w:rsidRDefault="00604A76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Tabla împărţirii dedusă din tabla înmulţirii</w:t>
            </w:r>
          </w:p>
        </w:tc>
        <w:tc>
          <w:tcPr>
            <w:tcW w:w="1134" w:type="dxa"/>
          </w:tcPr>
          <w:p w14:paraId="59AD3846" w14:textId="77777777" w:rsidR="00604A76" w:rsidRPr="0017123B" w:rsidRDefault="00B6081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6554ABE5" w14:textId="77777777" w:rsidR="00604A76" w:rsidRPr="0017123B" w:rsidRDefault="00B6081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7C53618E" w14:textId="77777777" w:rsidR="00791FEE" w:rsidRDefault="00604A76" w:rsidP="00604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25D27DF9" w14:textId="77777777" w:rsidR="00B0622E" w:rsidRPr="00B0622E" w:rsidRDefault="00B0622E" w:rsidP="00B0622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0622E">
              <w:rPr>
                <w:rFonts w:ascii="Times New Roman" w:hAnsi="Times New Roman"/>
                <w:sz w:val="24"/>
                <w:szCs w:val="24"/>
                <w:lang w:val="ro-RO"/>
              </w:rPr>
              <w:t>- exerciţii de identificare a cuvintelor/sintagmelor,  în enunţurile problemelor,  care sugerează operaţiile de împărțire;</w:t>
            </w:r>
          </w:p>
          <w:p w14:paraId="173776D3" w14:textId="77777777" w:rsidR="00B0622E" w:rsidRPr="00B0622E" w:rsidRDefault="00B0622E" w:rsidP="00B0622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0622E">
              <w:rPr>
                <w:rFonts w:ascii="Times New Roman" w:hAnsi="Times New Roman"/>
                <w:sz w:val="24"/>
                <w:szCs w:val="24"/>
                <w:lang w:val="ro-RO"/>
              </w:rPr>
              <w:t>- verificarea cu ajutorul reprezentărilor simbolice a rezultatelor operaţiilor de împărțire;</w:t>
            </w:r>
          </w:p>
          <w:p w14:paraId="45D64D6D" w14:textId="77777777" w:rsidR="00B60817" w:rsidRDefault="00B0622E" w:rsidP="00B062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22E">
              <w:rPr>
                <w:rFonts w:ascii="Times New Roman" w:hAnsi="Times New Roman"/>
                <w:sz w:val="24"/>
                <w:szCs w:val="24"/>
                <w:lang w:val="ro-RO"/>
              </w:rPr>
              <w:t>- observarea legăturilor între înmulţirea şi împărţirea corectă a numerelor naturale</w:t>
            </w:r>
            <w:r w:rsidR="00B60817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B0622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9652118" w14:textId="77777777" w:rsidR="00B60817" w:rsidRPr="00B60817" w:rsidRDefault="00B60817" w:rsidP="00B6081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60817">
              <w:rPr>
                <w:rFonts w:ascii="Times New Roman" w:hAnsi="Times New Roman"/>
                <w:sz w:val="24"/>
                <w:szCs w:val="24"/>
                <w:lang w:val="ro-RO"/>
              </w:rPr>
              <w:t>rezolvarea de exerciţii folosind tabla împărţirii</w:t>
            </w:r>
            <w:r w:rsidR="00D05823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47B36F08" w14:textId="77777777" w:rsidR="00B60817" w:rsidRPr="00B60817" w:rsidRDefault="00D05823" w:rsidP="00B6081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B60817" w:rsidRPr="00B60817">
              <w:rPr>
                <w:rFonts w:ascii="Times New Roman" w:hAnsi="Times New Roman"/>
                <w:sz w:val="24"/>
                <w:szCs w:val="24"/>
                <w:lang w:val="ro-RO"/>
              </w:rPr>
              <w:t>efectuarea de înmulțiri când unul dintre factori este 4 sau 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49B77387" w14:textId="77777777" w:rsidR="00B60817" w:rsidRPr="00B60817" w:rsidRDefault="00D05823" w:rsidP="00B6081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B60817" w:rsidRPr="00B60817">
              <w:rPr>
                <w:rFonts w:ascii="Times New Roman" w:hAnsi="Times New Roman"/>
                <w:sz w:val="24"/>
                <w:szCs w:val="24"/>
                <w:lang w:val="ro-RO"/>
              </w:rPr>
              <w:t>efectuarea de împărţiri la 4 şi la 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1DD7D1EB" w14:textId="77777777" w:rsidR="00B60817" w:rsidRPr="00B60817" w:rsidRDefault="00D05823" w:rsidP="00B6081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B60817" w:rsidRPr="00B60817">
              <w:rPr>
                <w:rFonts w:ascii="Times New Roman" w:hAnsi="Times New Roman"/>
                <w:sz w:val="24"/>
                <w:szCs w:val="24"/>
                <w:lang w:val="ro-RO"/>
              </w:rPr>
              <w:t>utilizarea terminologiei specifice pentru împărţirea la 4 (sfert, pătrime) şi pentru împărţirea la 5 (cincime)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7B9CEFF8" w14:textId="77777777" w:rsidR="00B60817" w:rsidRPr="00B60817" w:rsidRDefault="00D05823" w:rsidP="00B6081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B60817" w:rsidRPr="00B60817">
              <w:rPr>
                <w:rFonts w:ascii="Times New Roman" w:hAnsi="Times New Roman"/>
                <w:sz w:val="24"/>
                <w:szCs w:val="24"/>
                <w:lang w:val="ro-RO"/>
              </w:rPr>
              <w:t>efectuarea probei la exerciţii de înmulţire şi de împărţire, folosind legătura dintre înmulţire şi împărţire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4EAF07DC" w14:textId="77777777" w:rsidR="00B60817" w:rsidRPr="00B60817" w:rsidRDefault="00D05823" w:rsidP="00B60817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B60817" w:rsidRPr="00B60817">
              <w:rPr>
                <w:rFonts w:ascii="Times New Roman" w:hAnsi="Times New Roman"/>
                <w:sz w:val="24"/>
                <w:szCs w:val="24"/>
                <w:lang w:val="ro-RO"/>
              </w:rPr>
              <w:t>rezolvarea de probleme simple care conţin operaţii de împărţire la 4 şi la 5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BCD6C0C" w14:textId="77777777" w:rsidR="00791FEE" w:rsidRDefault="00D05823" w:rsidP="00B608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B60817" w:rsidRPr="00B60817">
              <w:rPr>
                <w:rFonts w:ascii="Times New Roman" w:hAnsi="Times New Roman"/>
                <w:sz w:val="24"/>
                <w:szCs w:val="24"/>
                <w:lang w:val="ro-RO"/>
              </w:rPr>
              <w:t>formularea şi rezolvarea unor probleme pornind de la expresii care sugerează operația de împărţire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14:paraId="02B6DC22" w14:textId="77777777" w:rsidR="00791FEE" w:rsidRDefault="00791FEE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27BAAD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022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6802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Editura Litera  </w:t>
            </w:r>
          </w:p>
          <w:p w14:paraId="5B314CC6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D5B352E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F13D2BD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688A33B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2EAF0F7" w14:textId="77777777" w:rsid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 frontală </w:t>
            </w:r>
          </w:p>
          <w:p w14:paraId="7A2B0819" w14:textId="77777777" w:rsid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FE29526" w14:textId="77777777" w:rsid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280CC91" w14:textId="77777777" w:rsid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349085" w14:textId="77777777" w:rsid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59920D8" w14:textId="77777777" w:rsidR="00615A5F" w:rsidRP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în perechi</w:t>
            </w:r>
          </w:p>
        </w:tc>
        <w:tc>
          <w:tcPr>
            <w:tcW w:w="2268" w:type="dxa"/>
          </w:tcPr>
          <w:p w14:paraId="3E8DF947" w14:textId="77777777" w:rsid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7A0E777" w14:textId="77777777" w:rsid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2DCB5CC" w14:textId="77777777" w:rsidR="00791FEE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Temă de lucru în clasă</w:t>
            </w:r>
          </w:p>
          <w:p w14:paraId="0837065D" w14:textId="77777777" w:rsid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1FBDA8D" w14:textId="77777777" w:rsidR="00801417" w:rsidRDefault="0080141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5FC38F9" w14:textId="77777777" w:rsidR="00801417" w:rsidRDefault="0080141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8229BEB" w14:textId="77777777" w:rsidR="00801417" w:rsidRDefault="0080141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2C48321" w14:textId="77777777" w:rsidR="00801417" w:rsidRDefault="0080141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7E74D07" w14:textId="77777777" w:rsidR="00801417" w:rsidRDefault="0080141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F82B653" w14:textId="77777777" w:rsidR="00801417" w:rsidRDefault="0080141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4994B24" w14:textId="77777777" w:rsidR="00615A5F" w:rsidRDefault="00615A5F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Interevaluare </w:t>
            </w:r>
          </w:p>
        </w:tc>
      </w:tr>
      <w:tr w:rsidR="00791FEE" w14:paraId="6D397657" w14:textId="77777777" w:rsidTr="004E5B31">
        <w:tc>
          <w:tcPr>
            <w:tcW w:w="2127" w:type="dxa"/>
          </w:tcPr>
          <w:p w14:paraId="58AA7979" w14:textId="77777777" w:rsidR="00791FEE" w:rsidRDefault="00604A76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Tabla împărţirii dedusă din tabla înmulţirii</w:t>
            </w:r>
          </w:p>
        </w:tc>
        <w:tc>
          <w:tcPr>
            <w:tcW w:w="1134" w:type="dxa"/>
          </w:tcPr>
          <w:p w14:paraId="1F02F55E" w14:textId="77777777" w:rsidR="00604A76" w:rsidRPr="0017123B" w:rsidRDefault="00B6081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4F8BEBE4" w14:textId="77777777" w:rsidR="00604A76" w:rsidRPr="0017123B" w:rsidRDefault="00B6081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45E57460" w14:textId="77777777" w:rsidR="00791FEE" w:rsidRDefault="00604A76" w:rsidP="00604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0EAE6BF5" w14:textId="77777777" w:rsidR="00B0622E" w:rsidRPr="00B0622E" w:rsidRDefault="00B0622E" w:rsidP="00B0622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lang w:val="ro-RO"/>
              </w:rPr>
            </w:pPr>
            <w:r w:rsidRPr="00B0622E">
              <w:rPr>
                <w:rFonts w:ascii="Times New Roman" w:hAnsi="Times New Roman" w:cs="Times New Roman"/>
                <w:bCs/>
                <w:color w:val="auto"/>
                <w:lang w:val="ro-RO"/>
              </w:rPr>
              <w:t>- rezolvarea de exerciţii folosind tabla împărțirii;</w:t>
            </w:r>
          </w:p>
          <w:p w14:paraId="54704AC1" w14:textId="77777777" w:rsidR="00B0622E" w:rsidRPr="00B0622E" w:rsidRDefault="00B0622E" w:rsidP="00B0622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0622E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- </w:t>
            </w:r>
            <w:r w:rsidRPr="00B0622E">
              <w:rPr>
                <w:rFonts w:ascii="Times New Roman" w:hAnsi="Times New Roman" w:cs="Times New Roman"/>
                <w:iCs/>
                <w:color w:val="auto"/>
                <w:lang w:val="ro-RO"/>
              </w:rPr>
              <w:t>efectuarea de exerciții de împărțire a unui număr de două cifre la un număr de o cifră cu rest zero;</w:t>
            </w:r>
          </w:p>
          <w:p w14:paraId="72F0A327" w14:textId="77777777" w:rsidR="00791FEE" w:rsidRDefault="00B0622E" w:rsidP="00B0622E">
            <w:pPr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B0622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</w:t>
            </w:r>
            <w:r w:rsidRPr="00B0622E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aflarea unui număr necunoscut</w:t>
            </w:r>
            <w:r w:rsidR="00D05823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;</w:t>
            </w:r>
          </w:p>
          <w:p w14:paraId="14B01598" w14:textId="77777777" w:rsidR="00D05823" w:rsidRPr="00D05823" w:rsidRDefault="00D05823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>efectuarea de înmulțiri când unul dintre factori este 6 sau 7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42391699" w14:textId="77777777" w:rsidR="00D05823" w:rsidRPr="00D05823" w:rsidRDefault="00D05823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>efectuarea de împărţiri la 6 şi la 7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324D622" w14:textId="77777777" w:rsidR="00D05823" w:rsidRPr="00D05823" w:rsidRDefault="00D05823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>utilizarea terminologiei specifice pentru împărţirea la 6 (şesime) şi pentru împărţirea la 7 (şeptime)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57379511" w14:textId="77777777" w:rsidR="00D05823" w:rsidRPr="00D05823" w:rsidRDefault="00D05823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>rezolvarea de probleme simple care conţin operaţii de împărţire la 6 şi la 7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0A5E884B" w14:textId="77777777" w:rsidR="00D05823" w:rsidRPr="00B0622E" w:rsidRDefault="00D05823" w:rsidP="00B0622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formularea şi rezolvarea unor probleme pornind de la expresii care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sugerează operația de împărţire.</w:t>
            </w:r>
          </w:p>
        </w:tc>
        <w:tc>
          <w:tcPr>
            <w:tcW w:w="2551" w:type="dxa"/>
          </w:tcPr>
          <w:p w14:paraId="679F53ED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6638B27" w14:textId="77777777" w:rsidR="00791FEE" w:rsidRP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0222">
              <w:rPr>
                <w:rFonts w:ascii="Times New Roman" w:hAnsi="Times New Roman"/>
                <w:sz w:val="24"/>
                <w:szCs w:val="24"/>
                <w:lang w:val="ro-RO"/>
              </w:rPr>
              <w:t>Manualul digital</w:t>
            </w:r>
          </w:p>
          <w:p w14:paraId="13DE5221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01723C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988551D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E363A42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165F895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FFE1052" w14:textId="77777777" w:rsidR="00615A5F" w:rsidRPr="00615A5F" w:rsidRDefault="00F74E63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2268" w:type="dxa"/>
          </w:tcPr>
          <w:p w14:paraId="10C4E95E" w14:textId="77777777" w:rsidR="00791FEE" w:rsidRP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5A5F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observare sistematică a activităţii elevilor</w:t>
            </w:r>
          </w:p>
        </w:tc>
      </w:tr>
      <w:tr w:rsidR="00791FEE" w14:paraId="66831A78" w14:textId="77777777" w:rsidTr="004E5B31">
        <w:tc>
          <w:tcPr>
            <w:tcW w:w="2127" w:type="dxa"/>
          </w:tcPr>
          <w:p w14:paraId="507DD47A" w14:textId="77777777" w:rsidR="00791FEE" w:rsidRDefault="00604A76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Tabla împărţirii dedusă din tabla înmulţirii</w:t>
            </w:r>
          </w:p>
        </w:tc>
        <w:tc>
          <w:tcPr>
            <w:tcW w:w="1134" w:type="dxa"/>
          </w:tcPr>
          <w:p w14:paraId="064D2351" w14:textId="77777777" w:rsidR="00604A76" w:rsidRPr="0017123B" w:rsidRDefault="00B6081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5850897B" w14:textId="77777777" w:rsidR="00604A76" w:rsidRPr="0017123B" w:rsidRDefault="00B6081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24B71039" w14:textId="77777777" w:rsidR="00791FEE" w:rsidRDefault="00604A76" w:rsidP="00604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1DF61AB3" w14:textId="77777777" w:rsidR="00B0622E" w:rsidRPr="00B0622E" w:rsidRDefault="00B0622E" w:rsidP="00B0622E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lang w:val="ro-RO"/>
              </w:rPr>
            </w:pPr>
            <w:r w:rsidRPr="00B0622E">
              <w:rPr>
                <w:rFonts w:ascii="Times New Roman" w:hAnsi="Times New Roman" w:cs="Times New Roman"/>
                <w:bCs/>
                <w:color w:val="auto"/>
                <w:lang w:val="ro-RO"/>
              </w:rPr>
              <w:t>- utilizarea terminologiei specifice operației de împărțire;</w:t>
            </w:r>
          </w:p>
          <w:p w14:paraId="056AFD27" w14:textId="77777777" w:rsidR="00791FEE" w:rsidRDefault="00B0622E" w:rsidP="00B0622E">
            <w:pPr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B0622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rezolvarea de probleme pornind de la </w:t>
            </w:r>
            <w:r w:rsidRPr="00B0622E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expresii care sugerează operații;</w:t>
            </w:r>
          </w:p>
          <w:p w14:paraId="747E7684" w14:textId="77777777" w:rsidR="00B0622E" w:rsidRDefault="00B0622E" w:rsidP="00B0622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0622E">
              <w:rPr>
                <w:rFonts w:ascii="Times New Roman" w:hAnsi="Times New Roman"/>
                <w:sz w:val="24"/>
                <w:szCs w:val="24"/>
                <w:lang w:val="ro-RO"/>
              </w:rPr>
              <w:t>- rezolvarea de exerciţii variate care solicită aflarea  unui număr necunoscut</w:t>
            </w:r>
            <w:r w:rsidR="00D05823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B0622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14:paraId="32958C62" w14:textId="77777777" w:rsidR="00D05823" w:rsidRPr="00D05823" w:rsidRDefault="00D05823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>rezolvarea de exerciţii folosind tabla împărţirii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E374AC4" w14:textId="77777777" w:rsidR="00D05823" w:rsidRPr="00D05823" w:rsidRDefault="00D05823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>efectuarea de înmulțiri când unul dintre factori este 8 sau 9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1A3C1FC4" w14:textId="77777777" w:rsidR="00D05823" w:rsidRPr="00D05823" w:rsidRDefault="00D05823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>efectuarea de împărţiri la 8 şi la 9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0F9B5E86" w14:textId="77777777" w:rsidR="00D05823" w:rsidRPr="00D05823" w:rsidRDefault="00D05823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>utilizarea terminologiei specifice pentru împărţirea la 8 (optime) şi pentru împărţirea la 9 (noime)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5685F69F" w14:textId="77777777" w:rsidR="00D05823" w:rsidRPr="00B0622E" w:rsidRDefault="00D05823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>rezolvarea de probleme simple care conţin ope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raţii de împărţire la 8 şi la 9.</w:t>
            </w:r>
          </w:p>
        </w:tc>
        <w:tc>
          <w:tcPr>
            <w:tcW w:w="2551" w:type="dxa"/>
          </w:tcPr>
          <w:p w14:paraId="6C531796" w14:textId="77777777" w:rsidR="00791FEE" w:rsidRDefault="00791FEE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BCCFED" w14:textId="77777777" w:rsidR="00F74E63" w:rsidRDefault="00F74E63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  <w:p w14:paraId="48818972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C82A5CB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B1F2C3F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5F13C02" w14:textId="77777777" w:rsidR="007444BF" w:rsidRPr="007444BF" w:rsidRDefault="007444BF" w:rsidP="007444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44BF">
              <w:rPr>
                <w:rFonts w:ascii="Times New Roman" w:hAnsi="Times New Roman"/>
                <w:sz w:val="24"/>
                <w:szCs w:val="24"/>
                <w:lang w:val="ro-RO"/>
              </w:rPr>
              <w:t>activităţi de învăţare în perechi</w:t>
            </w:r>
          </w:p>
          <w:p w14:paraId="729811BC" w14:textId="77777777" w:rsidR="007444BF" w:rsidRPr="00F74E63" w:rsidRDefault="007444BF" w:rsidP="007444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44BF">
              <w:rPr>
                <w:rFonts w:ascii="Times New Roman" w:hAnsi="Times New Roman"/>
                <w:sz w:val="24"/>
                <w:szCs w:val="24"/>
                <w:lang w:val="ro-RO"/>
              </w:rPr>
              <w:t>activităţi de învăţare pe grupe</w:t>
            </w:r>
          </w:p>
        </w:tc>
        <w:tc>
          <w:tcPr>
            <w:tcW w:w="2268" w:type="dxa"/>
          </w:tcPr>
          <w:p w14:paraId="4EED408C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ED22062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E315486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5847B83" w14:textId="77777777" w:rsidR="00791FEE" w:rsidRDefault="00615A5F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5A5F">
              <w:rPr>
                <w:rFonts w:ascii="Times New Roman" w:hAnsi="Times New Roman"/>
                <w:sz w:val="24"/>
                <w:szCs w:val="24"/>
                <w:lang w:val="ro-RO"/>
              </w:rPr>
              <w:t>- observare sistematică a activităţii elevilor</w:t>
            </w:r>
          </w:p>
        </w:tc>
      </w:tr>
      <w:tr w:rsidR="00791FEE" w14:paraId="2CECA97D" w14:textId="77777777" w:rsidTr="004E5B31">
        <w:tc>
          <w:tcPr>
            <w:tcW w:w="2127" w:type="dxa"/>
          </w:tcPr>
          <w:p w14:paraId="4E9B4B2E" w14:textId="77777777" w:rsidR="00791FEE" w:rsidRDefault="00604A76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Tabla împărţirii dedusă din tabla înmulţirii</w:t>
            </w:r>
          </w:p>
        </w:tc>
        <w:tc>
          <w:tcPr>
            <w:tcW w:w="1134" w:type="dxa"/>
          </w:tcPr>
          <w:p w14:paraId="369FF888" w14:textId="77777777" w:rsidR="00604A76" w:rsidRPr="0017123B" w:rsidRDefault="00B6081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320E448F" w14:textId="77777777" w:rsidR="00604A76" w:rsidRPr="0017123B" w:rsidRDefault="00B6081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686902E7" w14:textId="77777777" w:rsidR="00791FEE" w:rsidRDefault="00604A76" w:rsidP="00604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1FA159C5" w14:textId="77777777" w:rsid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5A5F">
              <w:rPr>
                <w:rFonts w:ascii="Times New Roman" w:hAnsi="Times New Roman"/>
                <w:sz w:val="24"/>
                <w:szCs w:val="24"/>
                <w:lang w:val="ro-RO"/>
              </w:rPr>
              <w:t>- rezolvarea de exerciţii folosind tabla împărțirii</w:t>
            </w:r>
            <w:r w:rsidR="00D05823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0BFDAC18" w14:textId="77777777" w:rsidR="00D05823" w:rsidRPr="00D05823" w:rsidRDefault="00D05823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>efectuarea de împărţiri ale unor numere la ele însele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1DBFB9D0" w14:textId="77777777" w:rsidR="00D05823" w:rsidRPr="00D05823" w:rsidRDefault="00D05823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>efectuarea de împărţiri când împărţitorul este 1 sau deîmpărţitul este 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5F4810AA" w14:textId="77777777" w:rsidR="00D05823" w:rsidRPr="00D05823" w:rsidRDefault="00D05823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>efectuarea probei la exerciţii de înmulţire şi de împărţire, folosind legătura dintre înmulţire şi împărţire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6AB43B1F" w14:textId="77777777" w:rsidR="00D05823" w:rsidRPr="00D05823" w:rsidRDefault="00D05823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>efectuarea de activități practice cu jetoane/obiecte pentru deducerea  algoritmului de calcul al împărțirii unei sume/unei diferenţe la un  număr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1F4D0DA6" w14:textId="77777777" w:rsidR="00D05823" w:rsidRPr="00D05823" w:rsidRDefault="00D05823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>efectuarea în două moduri a împărțirii unei sume la un  număr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6A1156AB" w14:textId="77777777" w:rsidR="00D05823" w:rsidRPr="00B0622E" w:rsidRDefault="00D05823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D05823">
              <w:rPr>
                <w:rFonts w:ascii="Times New Roman" w:hAnsi="Times New Roman"/>
                <w:sz w:val="24"/>
                <w:szCs w:val="24"/>
                <w:lang w:val="ro-RO"/>
              </w:rPr>
              <w:t>formularea şi rezolvarea unor probleme pornind de la expresii care sugerează operația de împărţire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14:paraId="3636D542" w14:textId="77777777" w:rsidR="00791FEE" w:rsidRDefault="00791FEE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A01778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022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68022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Editura Litera  </w:t>
            </w:r>
          </w:p>
          <w:p w14:paraId="48B15645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64782AF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06D69D0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0811C2A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4225BAA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5234B85" w14:textId="77777777" w:rsidR="00F74E63" w:rsidRPr="00F74E63" w:rsidRDefault="00F74E63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în perechi</w:t>
            </w:r>
          </w:p>
        </w:tc>
        <w:tc>
          <w:tcPr>
            <w:tcW w:w="2268" w:type="dxa"/>
          </w:tcPr>
          <w:p w14:paraId="26150117" w14:textId="77777777" w:rsidR="00801417" w:rsidRDefault="0080141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ED785AF" w14:textId="77777777" w:rsidR="00801417" w:rsidRDefault="0080141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D303222" w14:textId="77777777" w:rsidR="00801417" w:rsidRDefault="0080141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003EF5" w14:textId="77777777" w:rsidR="00801417" w:rsidRDefault="0080141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7C198A" w14:textId="77777777" w:rsidR="00791FEE" w:rsidRDefault="00615A5F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Temă de lucru în clasă</w:t>
            </w:r>
          </w:p>
        </w:tc>
      </w:tr>
      <w:tr w:rsidR="00604A76" w14:paraId="51264A74" w14:textId="77777777" w:rsidTr="004E5B31">
        <w:tc>
          <w:tcPr>
            <w:tcW w:w="2127" w:type="dxa"/>
          </w:tcPr>
          <w:p w14:paraId="0E2ED889" w14:textId="77777777" w:rsidR="00604A76" w:rsidRDefault="00604A76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Tabla împărţirii dedusă din tabla înmulţirii</w:t>
            </w:r>
          </w:p>
        </w:tc>
        <w:tc>
          <w:tcPr>
            <w:tcW w:w="1134" w:type="dxa"/>
          </w:tcPr>
          <w:p w14:paraId="3635B51F" w14:textId="77777777" w:rsidR="00604A76" w:rsidRPr="0017123B" w:rsidRDefault="00B6081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45722653" w14:textId="77777777" w:rsidR="00604A76" w:rsidRPr="0017123B" w:rsidRDefault="00B6081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4735239B" w14:textId="77777777" w:rsidR="00604A76" w:rsidRDefault="00604A76" w:rsidP="00604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5CA3C8E6" w14:textId="77777777" w:rsidR="00B0622E" w:rsidRPr="00B0622E" w:rsidRDefault="00B0622E" w:rsidP="00B0622E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0622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0622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 de verificare a corectitudinii câtului şi restului prin efectuarea probei împărţirii;</w:t>
            </w:r>
          </w:p>
          <w:p w14:paraId="125F065C" w14:textId="77777777" w:rsidR="00604A76" w:rsidRDefault="00B0622E" w:rsidP="00B0622E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0622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0622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exerciţii de împărţire a unei sume de mai mulţi termeni la un număr de o cifră, diferit de 0</w:t>
            </w:r>
            <w:r w:rsidR="0068022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;</w:t>
            </w:r>
          </w:p>
          <w:p w14:paraId="6283B2FD" w14:textId="77777777" w:rsidR="00D05823" w:rsidRPr="00D05823" w:rsidRDefault="00680222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05823" w:rsidRPr="00D05823">
              <w:rPr>
                <w:rFonts w:ascii="Times New Roman" w:hAnsi="Times New Roman"/>
                <w:sz w:val="24"/>
                <w:szCs w:val="24"/>
                <w:lang w:val="ro-RO"/>
              </w:rPr>
              <w:t>utilizarea terminologiei specifice operației de împărţire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="00D05823" w:rsidRPr="00D058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71767D42" w14:textId="77777777" w:rsidR="00D05823" w:rsidRPr="00D05823" w:rsidRDefault="00680222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D05823" w:rsidRPr="00D05823">
              <w:rPr>
                <w:rFonts w:ascii="Times New Roman" w:hAnsi="Times New Roman"/>
                <w:sz w:val="24"/>
                <w:szCs w:val="24"/>
                <w:lang w:val="ro-RO"/>
              </w:rPr>
              <w:t>verificarea rezultatelor obţinute utilizând calculatorul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69B035A6" w14:textId="77777777" w:rsidR="00D05823" w:rsidRPr="00D05823" w:rsidRDefault="00680222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D05823" w:rsidRPr="00D05823">
              <w:rPr>
                <w:rFonts w:ascii="Times New Roman" w:hAnsi="Times New Roman"/>
                <w:sz w:val="24"/>
                <w:szCs w:val="24"/>
                <w:lang w:val="ro-RO"/>
              </w:rPr>
              <w:t>efectuarea de exerciții de împărțire a unui număr de două cifre la un număr de o cifră cu rest zero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8071811" w14:textId="77777777" w:rsidR="00D05823" w:rsidRPr="00D05823" w:rsidRDefault="00680222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D05823" w:rsidRPr="00D05823">
              <w:rPr>
                <w:rFonts w:ascii="Times New Roman" w:hAnsi="Times New Roman"/>
                <w:sz w:val="24"/>
                <w:szCs w:val="24"/>
                <w:lang w:val="ro-RO"/>
              </w:rPr>
              <w:t>estimarea ordinului de mărime a rezultatului unui calcul fără efectuarea acestuia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="00D05823" w:rsidRPr="00D058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33331A32" w14:textId="77777777" w:rsidR="00D05823" w:rsidRPr="00D05823" w:rsidRDefault="00680222" w:rsidP="00D0582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D05823" w:rsidRPr="00D05823">
              <w:rPr>
                <w:rFonts w:ascii="Times New Roman" w:hAnsi="Times New Roman"/>
                <w:sz w:val="24"/>
                <w:szCs w:val="24"/>
                <w:lang w:val="ro-RO"/>
              </w:rPr>
              <w:t>efectuarea unor exerciții de calcul rapid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="00D05823" w:rsidRPr="00D058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4A80B7B8" w14:textId="77777777" w:rsidR="00D05823" w:rsidRDefault="00680222" w:rsidP="00D05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D05823" w:rsidRPr="00D05823">
              <w:rPr>
                <w:rFonts w:ascii="Times New Roman" w:hAnsi="Times New Roman"/>
                <w:sz w:val="24"/>
                <w:szCs w:val="24"/>
                <w:lang w:val="ro-RO"/>
              </w:rPr>
              <w:t>rezolvarea şi compunerea de probleme folosind operațiile învățate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551" w:type="dxa"/>
          </w:tcPr>
          <w:p w14:paraId="4714F997" w14:textId="77777777" w:rsidR="00604A76" w:rsidRDefault="00604A76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B7F757" w14:textId="77777777" w:rsidR="00F74E63" w:rsidRDefault="00F74E63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4E63"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  <w:p w14:paraId="4E988425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C125A7B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725EEC1" w14:textId="77777777" w:rsidR="007444BF" w:rsidRDefault="007444B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5456CA9" w14:textId="77777777" w:rsidR="007444BF" w:rsidRPr="007444BF" w:rsidRDefault="007444BF" w:rsidP="007444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44BF">
              <w:rPr>
                <w:rFonts w:ascii="Times New Roman" w:hAnsi="Times New Roman"/>
                <w:sz w:val="24"/>
                <w:szCs w:val="24"/>
                <w:lang w:val="ro-RO"/>
              </w:rPr>
              <w:t>activităţi de învăţare în perechi</w:t>
            </w:r>
          </w:p>
          <w:p w14:paraId="53663D53" w14:textId="77777777" w:rsidR="007444BF" w:rsidRPr="00F74E63" w:rsidRDefault="007444BF" w:rsidP="007444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44BF">
              <w:rPr>
                <w:rFonts w:ascii="Times New Roman" w:hAnsi="Times New Roman"/>
                <w:sz w:val="24"/>
                <w:szCs w:val="24"/>
                <w:lang w:val="ro-RO"/>
              </w:rPr>
              <w:t>activităţi de învăţare pe grupe</w:t>
            </w:r>
          </w:p>
        </w:tc>
        <w:tc>
          <w:tcPr>
            <w:tcW w:w="2268" w:type="dxa"/>
          </w:tcPr>
          <w:p w14:paraId="144B8042" w14:textId="77777777" w:rsidR="00604A76" w:rsidRDefault="00604A76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84150E" w14:textId="77777777" w:rsidR="00801417" w:rsidRDefault="00801417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2892F3" w14:textId="77777777" w:rsidR="00801417" w:rsidRDefault="00801417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9A5E74" w14:textId="77777777" w:rsidR="00615A5F" w:rsidRPr="00615A5F" w:rsidRDefault="00615A5F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15A5F">
              <w:rPr>
                <w:rFonts w:ascii="Times New Roman" w:hAnsi="Times New Roman"/>
                <w:sz w:val="24"/>
                <w:szCs w:val="24"/>
                <w:lang w:val="ro-RO"/>
              </w:rPr>
              <w:t>Evaluare orală</w:t>
            </w:r>
          </w:p>
        </w:tc>
      </w:tr>
      <w:tr w:rsidR="00604A76" w14:paraId="6B510FBE" w14:textId="77777777" w:rsidTr="004E5B31">
        <w:tc>
          <w:tcPr>
            <w:tcW w:w="2127" w:type="dxa"/>
          </w:tcPr>
          <w:p w14:paraId="45031477" w14:textId="77777777" w:rsidR="00604A76" w:rsidRDefault="00604A76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Recapitulare </w:t>
            </w:r>
          </w:p>
        </w:tc>
        <w:tc>
          <w:tcPr>
            <w:tcW w:w="1134" w:type="dxa"/>
          </w:tcPr>
          <w:p w14:paraId="2234E848" w14:textId="77777777" w:rsidR="00604A76" w:rsidRPr="0017123B" w:rsidRDefault="00E5213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62BFDDD5" w14:textId="77777777" w:rsidR="00604A76" w:rsidRPr="0017123B" w:rsidRDefault="00E5213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75AE1FC0" w14:textId="77777777" w:rsidR="00604A76" w:rsidRDefault="00604A76" w:rsidP="00604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3404EDC1" w14:textId="77777777" w:rsidR="00CA6B8A" w:rsidRPr="00CA6B8A" w:rsidRDefault="00CA6B8A" w:rsidP="00CA6B8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- rezolvarea de exerciţii folosind tabla împărțirii;</w:t>
            </w:r>
          </w:p>
          <w:p w14:paraId="3C21D942" w14:textId="77777777" w:rsidR="00CA6B8A" w:rsidRPr="00CA6B8A" w:rsidRDefault="00CA6B8A" w:rsidP="00CA6B8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- efectuarea de exerciții de împărțire a unui număr de două cifre la un număr de o cifră cu rest zero;</w:t>
            </w:r>
          </w:p>
          <w:p w14:paraId="79989223" w14:textId="77777777" w:rsidR="00CA6B8A" w:rsidRPr="00CA6B8A" w:rsidRDefault="00CA6B8A" w:rsidP="00CA6B8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aflarea unui număr necunoscut</w:t>
            </w: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6D2B4EC2" w14:textId="77777777" w:rsidR="00604A76" w:rsidRDefault="00CA6B8A" w:rsidP="00CA6B8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rezolvarea de exerciţii cu operaţiile cunoscute, respectând ordinea efectuării operaţiilor şi semnificaţia parantezelor rotunde</w:t>
            </w:r>
            <w:r w:rsidR="00680222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31796708" w14:textId="77777777" w:rsidR="00680222" w:rsidRPr="00680222" w:rsidRDefault="00680222" w:rsidP="0068022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680222">
              <w:rPr>
                <w:rFonts w:ascii="Times New Roman" w:hAnsi="Times New Roman"/>
                <w:sz w:val="24"/>
                <w:szCs w:val="24"/>
                <w:lang w:val="ro-RO"/>
              </w:rPr>
              <w:t>efectuarea probei la exerciţii de înmulţire şi de împărţire, folosind legătura dintre înmulţire şi împărţire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19726FCE" w14:textId="77777777" w:rsidR="00680222" w:rsidRPr="00680222" w:rsidRDefault="00680222" w:rsidP="0068022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680222">
              <w:rPr>
                <w:rFonts w:ascii="Times New Roman" w:hAnsi="Times New Roman"/>
                <w:sz w:val="24"/>
                <w:szCs w:val="24"/>
                <w:lang w:val="ro-RO"/>
              </w:rPr>
              <w:t>utilizarea terminologiei sp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ecifice operației de împărţire; </w:t>
            </w:r>
          </w:p>
          <w:p w14:paraId="5637F9C4" w14:textId="77777777" w:rsidR="00680222" w:rsidRPr="00680222" w:rsidRDefault="00680222" w:rsidP="0068022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680222">
              <w:rPr>
                <w:rFonts w:ascii="Times New Roman" w:hAnsi="Times New Roman"/>
                <w:sz w:val="24"/>
                <w:szCs w:val="24"/>
                <w:lang w:val="ro-RO"/>
              </w:rPr>
              <w:t>verificarea rezultatelor obţinute utilizând calculatorul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3C75BC6E" w14:textId="77777777" w:rsidR="00680222" w:rsidRPr="00680222" w:rsidRDefault="00680222" w:rsidP="0068022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680222">
              <w:rPr>
                <w:rFonts w:ascii="Times New Roman" w:hAnsi="Times New Roman"/>
                <w:sz w:val="24"/>
                <w:szCs w:val="24"/>
                <w:lang w:val="ro-RO"/>
              </w:rPr>
              <w:t>rezolvarea de probleme cu operaţii de ace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laşi ordin/ de ordine diferite. </w:t>
            </w:r>
          </w:p>
        </w:tc>
        <w:tc>
          <w:tcPr>
            <w:tcW w:w="2551" w:type="dxa"/>
          </w:tcPr>
          <w:p w14:paraId="0BCA94D7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5BCBD84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0222">
              <w:rPr>
                <w:rFonts w:ascii="Times New Roman" w:hAnsi="Times New Roman"/>
                <w:sz w:val="24"/>
                <w:szCs w:val="24"/>
                <w:lang w:val="ro-RO"/>
              </w:rPr>
              <w:t>Manualul digital</w:t>
            </w:r>
          </w:p>
          <w:p w14:paraId="64BF60BF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CEF5987" w14:textId="77777777" w:rsidR="00680222" w:rsidRDefault="00680222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54A573A" w14:textId="77777777" w:rsidR="00604A76" w:rsidRPr="00CA6B8A" w:rsidRDefault="00CA6B8A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Activitate frontal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 ş</w:t>
            </w:r>
            <w:r w:rsidRPr="00CA6B8A">
              <w:rPr>
                <w:rFonts w:ascii="Times New Roman" w:hAnsi="Times New Roman"/>
                <w:sz w:val="24"/>
                <w:szCs w:val="24"/>
                <w:lang w:val="ro-RO"/>
              </w:rPr>
              <w:t>i individuală</w:t>
            </w:r>
          </w:p>
        </w:tc>
        <w:tc>
          <w:tcPr>
            <w:tcW w:w="2268" w:type="dxa"/>
          </w:tcPr>
          <w:p w14:paraId="300114FA" w14:textId="77777777" w:rsidR="00604A76" w:rsidRDefault="00604A76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8E8A8C" w14:textId="77777777" w:rsidR="00801417" w:rsidRDefault="0080141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B65DA86" w14:textId="77777777" w:rsidR="00CA6B8A" w:rsidRDefault="00CA6B8A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Interevaluare </w:t>
            </w:r>
          </w:p>
          <w:p w14:paraId="6D7D3353" w14:textId="77777777" w:rsidR="00CA6B8A" w:rsidRDefault="00CA6B8A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726DF86" w14:textId="77777777" w:rsidR="00801417" w:rsidRDefault="0080141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95A18EF" w14:textId="77777777" w:rsidR="00801417" w:rsidRDefault="0080141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07B490B" w14:textId="77777777" w:rsidR="00801417" w:rsidRDefault="00801417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4ADD1A9" w14:textId="77777777" w:rsidR="00CA6B8A" w:rsidRPr="00CA6B8A" w:rsidRDefault="00CA6B8A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Autoevaluare </w:t>
            </w:r>
          </w:p>
        </w:tc>
      </w:tr>
      <w:tr w:rsidR="00604A76" w14:paraId="69B0A81B" w14:textId="77777777" w:rsidTr="004E5B31">
        <w:tc>
          <w:tcPr>
            <w:tcW w:w="2127" w:type="dxa"/>
          </w:tcPr>
          <w:p w14:paraId="1FD5DF14" w14:textId="77777777" w:rsidR="00604A76" w:rsidRDefault="00604A76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Evaluare </w:t>
            </w:r>
          </w:p>
        </w:tc>
        <w:tc>
          <w:tcPr>
            <w:tcW w:w="1134" w:type="dxa"/>
          </w:tcPr>
          <w:p w14:paraId="6ADBC579" w14:textId="77777777" w:rsidR="00604A76" w:rsidRPr="0017123B" w:rsidRDefault="00E5213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0C33B08A" w14:textId="77777777" w:rsidR="00604A76" w:rsidRPr="0017123B" w:rsidRDefault="00E5213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36086218" w14:textId="77777777" w:rsidR="00604A76" w:rsidRDefault="00604A76" w:rsidP="00604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7AA802E4" w14:textId="77777777" w:rsidR="00604A76" w:rsidRDefault="00604A76" w:rsidP="008F40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014">
              <w:rPr>
                <w:rFonts w:ascii="Times New Roman" w:hAnsi="Times New Roman"/>
                <w:sz w:val="24"/>
                <w:szCs w:val="24"/>
                <w:lang w:val="ro-RO"/>
              </w:rPr>
              <w:t>Test de evaluare</w:t>
            </w:r>
          </w:p>
        </w:tc>
        <w:tc>
          <w:tcPr>
            <w:tcW w:w="2551" w:type="dxa"/>
          </w:tcPr>
          <w:p w14:paraId="1A83CC4F" w14:textId="77777777" w:rsidR="00604A76" w:rsidRPr="00604A76" w:rsidRDefault="00604A76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</w:tc>
        <w:tc>
          <w:tcPr>
            <w:tcW w:w="2268" w:type="dxa"/>
          </w:tcPr>
          <w:p w14:paraId="4D41A054" w14:textId="77777777" w:rsidR="00604A76" w:rsidRPr="00604A76" w:rsidRDefault="00604A76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04A76">
              <w:rPr>
                <w:rFonts w:ascii="Times New Roman" w:hAnsi="Times New Roman"/>
                <w:sz w:val="24"/>
                <w:szCs w:val="24"/>
                <w:lang w:val="ro-RO"/>
              </w:rPr>
              <w:t>Evaluare scrisă</w:t>
            </w:r>
          </w:p>
        </w:tc>
      </w:tr>
      <w:tr w:rsidR="00604A76" w14:paraId="41600BD1" w14:textId="77777777" w:rsidTr="004E5B31">
        <w:tc>
          <w:tcPr>
            <w:tcW w:w="2127" w:type="dxa"/>
          </w:tcPr>
          <w:p w14:paraId="392DFBBC" w14:textId="77777777" w:rsidR="00604A76" w:rsidRDefault="00604A76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04A76">
              <w:rPr>
                <w:rFonts w:ascii="Times New Roman" w:hAnsi="Times New Roman"/>
                <w:sz w:val="24"/>
                <w:szCs w:val="24"/>
                <w:lang w:val="ro-RO"/>
              </w:rPr>
              <w:t>Ameliorare/ dezvoltare</w:t>
            </w:r>
          </w:p>
        </w:tc>
        <w:tc>
          <w:tcPr>
            <w:tcW w:w="1134" w:type="dxa"/>
          </w:tcPr>
          <w:p w14:paraId="341F32AA" w14:textId="77777777" w:rsidR="00604A76" w:rsidRPr="0017123B" w:rsidRDefault="00E5213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2.5.</w:t>
            </w:r>
          </w:p>
          <w:p w14:paraId="2BE775A8" w14:textId="77777777" w:rsidR="00604A76" w:rsidRPr="0017123B" w:rsidRDefault="00E52137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699975F6" w14:textId="77777777" w:rsidR="00604A76" w:rsidRDefault="00604A76" w:rsidP="00604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123B"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663" w:type="dxa"/>
          </w:tcPr>
          <w:p w14:paraId="3F4F4698" w14:textId="77777777" w:rsidR="00604A76" w:rsidRPr="00604A76" w:rsidRDefault="00604A76" w:rsidP="00604A7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04A76">
              <w:rPr>
                <w:rFonts w:ascii="Times New Roman" w:hAnsi="Times New Roman"/>
                <w:sz w:val="24"/>
                <w:szCs w:val="24"/>
                <w:lang w:val="ro-RO"/>
              </w:rPr>
              <w:t>- exerciţii pentru corectarea greşelilor tipice de la test</w:t>
            </w:r>
          </w:p>
          <w:p w14:paraId="5F540218" w14:textId="77777777" w:rsidR="00604A76" w:rsidRDefault="00604A76" w:rsidP="00604A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A76">
              <w:rPr>
                <w:rFonts w:ascii="Times New Roman" w:hAnsi="Times New Roman"/>
                <w:sz w:val="24"/>
                <w:szCs w:val="24"/>
                <w:lang w:val="ro-RO"/>
              </w:rPr>
              <w:t>- scrierea expresiei numerice corespunzătoare rezolvării unei probleme.</w:t>
            </w:r>
          </w:p>
        </w:tc>
        <w:tc>
          <w:tcPr>
            <w:tcW w:w="2551" w:type="dxa"/>
          </w:tcPr>
          <w:p w14:paraId="34E13A7F" w14:textId="77777777" w:rsidR="00604A76" w:rsidRPr="00604A76" w:rsidRDefault="00604A76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04A76">
              <w:rPr>
                <w:rFonts w:ascii="Times New Roman" w:hAnsi="Times New Roman"/>
                <w:sz w:val="24"/>
                <w:szCs w:val="24"/>
                <w:lang w:val="ro-RO"/>
              </w:rPr>
              <w:t>Activitate pe perechi</w:t>
            </w:r>
          </w:p>
        </w:tc>
        <w:tc>
          <w:tcPr>
            <w:tcW w:w="2268" w:type="dxa"/>
          </w:tcPr>
          <w:p w14:paraId="3F8DE391" w14:textId="77777777" w:rsidR="00604A76" w:rsidRPr="00604A76" w:rsidRDefault="00604A76" w:rsidP="008F40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 sistematică</w:t>
            </w:r>
          </w:p>
        </w:tc>
      </w:tr>
    </w:tbl>
    <w:p w14:paraId="1CB2181C" w14:textId="77777777" w:rsidR="0017123B" w:rsidRDefault="0017123B" w:rsidP="008F4075">
      <w:pPr>
        <w:rPr>
          <w:rFonts w:ascii="Times New Roman" w:hAnsi="Times New Roman"/>
          <w:b/>
          <w:sz w:val="24"/>
          <w:szCs w:val="24"/>
        </w:rPr>
      </w:pPr>
    </w:p>
    <w:p w14:paraId="7753B313" w14:textId="77777777" w:rsidR="007444BF" w:rsidRPr="00F90D33" w:rsidRDefault="007444BF" w:rsidP="007444B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90D33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Unitatea de învăţare: </w:t>
      </w:r>
      <w:r>
        <w:rPr>
          <w:rFonts w:ascii="Times New Roman" w:hAnsi="Times New Roman"/>
          <w:b/>
          <w:sz w:val="24"/>
          <w:szCs w:val="24"/>
          <w:lang w:val="ro-RO"/>
        </w:rPr>
        <w:t>Numere şi operaţii cu numere</w:t>
      </w:r>
    </w:p>
    <w:p w14:paraId="6109D5FD" w14:textId="77777777" w:rsidR="007444BF" w:rsidRPr="00F90D33" w:rsidRDefault="007444BF" w:rsidP="007444B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90D33">
        <w:rPr>
          <w:rFonts w:ascii="Times New Roman" w:hAnsi="Times New Roman"/>
          <w:b/>
          <w:sz w:val="24"/>
          <w:szCs w:val="24"/>
          <w:lang w:val="ro-RO"/>
        </w:rPr>
        <w:t xml:space="preserve">Timp alocat: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15 </w:t>
      </w:r>
      <w:r w:rsidRPr="00F90D33">
        <w:rPr>
          <w:rFonts w:ascii="Times New Roman" w:hAnsi="Times New Roman"/>
          <w:b/>
          <w:sz w:val="24"/>
          <w:szCs w:val="24"/>
          <w:lang w:val="ro-RO"/>
        </w:rPr>
        <w:t>ore</w:t>
      </w:r>
    </w:p>
    <w:p w14:paraId="51632EF0" w14:textId="77777777" w:rsidR="007444BF" w:rsidRDefault="007444BF" w:rsidP="007444BF">
      <w:pPr>
        <w:rPr>
          <w:lang w:val="ro-RO"/>
        </w:rPr>
      </w:pPr>
    </w:p>
    <w:p w14:paraId="650C99D5" w14:textId="77777777" w:rsidR="007444BF" w:rsidRDefault="007444BF" w:rsidP="007444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D99">
        <w:rPr>
          <w:rFonts w:ascii="Times New Roman" w:hAnsi="Times New Roman"/>
          <w:b/>
          <w:sz w:val="24"/>
          <w:szCs w:val="24"/>
        </w:rPr>
        <w:t>PROIECTUL UNITĂŢII DE ÎNVĂŢARE</w:t>
      </w:r>
    </w:p>
    <w:p w14:paraId="2F7668C1" w14:textId="77777777" w:rsidR="007444BF" w:rsidRDefault="007444BF" w:rsidP="008F4075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6663"/>
        <w:gridCol w:w="2551"/>
        <w:gridCol w:w="2268"/>
      </w:tblGrid>
      <w:tr w:rsidR="007444BF" w:rsidRPr="004871FE" w14:paraId="444B0EA7" w14:textId="77777777" w:rsidTr="00E52137">
        <w:tc>
          <w:tcPr>
            <w:tcW w:w="1985" w:type="dxa"/>
          </w:tcPr>
          <w:p w14:paraId="6C9D8EED" w14:textId="77777777" w:rsidR="007444BF" w:rsidRPr="004871FE" w:rsidRDefault="007444BF" w:rsidP="00E51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444B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1134" w:type="dxa"/>
          </w:tcPr>
          <w:p w14:paraId="7380F9A1" w14:textId="77777777" w:rsidR="007444BF" w:rsidRPr="004871FE" w:rsidRDefault="007444BF" w:rsidP="007444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CS</w:t>
            </w:r>
          </w:p>
        </w:tc>
        <w:tc>
          <w:tcPr>
            <w:tcW w:w="6663" w:type="dxa"/>
          </w:tcPr>
          <w:p w14:paraId="35F5861B" w14:textId="77777777" w:rsidR="007444BF" w:rsidRPr="004871FE" w:rsidRDefault="007444BF" w:rsidP="00E51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871F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Activităţi de învăţare</w:t>
            </w:r>
          </w:p>
        </w:tc>
        <w:tc>
          <w:tcPr>
            <w:tcW w:w="2551" w:type="dxa"/>
          </w:tcPr>
          <w:p w14:paraId="272693F3" w14:textId="77777777" w:rsidR="007444BF" w:rsidRDefault="007444BF" w:rsidP="00E51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871F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</w:t>
            </w:r>
          </w:p>
          <w:p w14:paraId="0E069876" w14:textId="77777777" w:rsidR="007444BF" w:rsidRPr="004871FE" w:rsidRDefault="007444BF" w:rsidP="00E51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444BF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2268" w:type="dxa"/>
          </w:tcPr>
          <w:p w14:paraId="2E13AFC6" w14:textId="77777777" w:rsidR="007444BF" w:rsidRPr="004871FE" w:rsidRDefault="007444BF" w:rsidP="00E514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871F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7444BF" w:rsidRPr="004871FE" w14:paraId="14305817" w14:textId="77777777" w:rsidTr="00E52137">
        <w:tc>
          <w:tcPr>
            <w:tcW w:w="1985" w:type="dxa"/>
          </w:tcPr>
          <w:p w14:paraId="0E7E00B3" w14:textId="77777777" w:rsidR="007444BF" w:rsidRPr="007444BF" w:rsidRDefault="007444BF" w:rsidP="007444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44BF">
              <w:rPr>
                <w:rFonts w:ascii="Times New Roman" w:hAnsi="Times New Roman"/>
                <w:sz w:val="24"/>
                <w:szCs w:val="24"/>
                <w:lang w:val="ro-RO"/>
              </w:rPr>
              <w:t>Aflarea numărului necunoscut</w:t>
            </w:r>
          </w:p>
        </w:tc>
        <w:tc>
          <w:tcPr>
            <w:tcW w:w="1134" w:type="dxa"/>
          </w:tcPr>
          <w:p w14:paraId="12ED9950" w14:textId="77777777" w:rsidR="007444BF" w:rsidRDefault="007444BF" w:rsidP="007444BF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2.5.</w:t>
            </w:r>
          </w:p>
          <w:p w14:paraId="401F5413" w14:textId="77777777" w:rsidR="007444BF" w:rsidRDefault="007444BF" w:rsidP="007444BF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5.1.</w:t>
            </w:r>
          </w:p>
          <w:p w14:paraId="0CE937B8" w14:textId="77777777" w:rsidR="007444BF" w:rsidRPr="007444BF" w:rsidRDefault="007444BF" w:rsidP="007444BF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5.3.</w:t>
            </w:r>
          </w:p>
        </w:tc>
        <w:tc>
          <w:tcPr>
            <w:tcW w:w="6663" w:type="dxa"/>
          </w:tcPr>
          <w:p w14:paraId="6A0B4703" w14:textId="77777777" w:rsidR="007444BF" w:rsidRPr="00E52137" w:rsidRDefault="00E52137" w:rsidP="00E52137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7444BF" w:rsidRPr="00E52137">
              <w:rPr>
                <w:rFonts w:ascii="Times New Roman" w:hAnsi="Times New Roman" w:cs="Times New Roman"/>
                <w:lang w:val="ro-RO"/>
              </w:rPr>
              <w:t>efectuarea de exerciţii de înmulţire şi de împărţire cu număr necunoscut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4DB02EA2" w14:textId="77777777" w:rsidR="007444BF" w:rsidRPr="00E52137" w:rsidRDefault="00E52137" w:rsidP="00E52137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7444BF" w:rsidRPr="00E52137">
              <w:rPr>
                <w:rFonts w:ascii="Times New Roman" w:hAnsi="Times New Roman" w:cs="Times New Roman"/>
                <w:lang w:val="ro-RO"/>
              </w:rPr>
              <w:t>completarea unor tabele care conţin exerciţii de înmulţire şi de împărţire cu număr necunoscut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7AF9CFF2" w14:textId="77777777" w:rsidR="007444BF" w:rsidRDefault="00E52137" w:rsidP="00E52137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="007444BF">
              <w:rPr>
                <w:rFonts w:ascii="Times New Roman" w:hAnsi="Times New Roman" w:cs="Times New Roman"/>
                <w:color w:val="auto"/>
                <w:lang w:val="ro-RO"/>
              </w:rPr>
              <w:t>efectuarea unor exerciţii pentru aflarea factorului necunoscut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5CAB619C" w14:textId="77777777" w:rsidR="007444BF" w:rsidRPr="009536BD" w:rsidRDefault="00E52137" w:rsidP="00E5147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="007444BF">
              <w:rPr>
                <w:rFonts w:ascii="Times New Roman" w:hAnsi="Times New Roman" w:cs="Times New Roman"/>
                <w:color w:val="auto"/>
                <w:lang w:val="ro-RO"/>
              </w:rPr>
              <w:t>utilizarea metodei balanţei, prin observarea unor imagini/desene sugestive</w:t>
            </w:r>
            <w:r w:rsidR="00CB09F3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  <w:tc>
          <w:tcPr>
            <w:tcW w:w="2551" w:type="dxa"/>
          </w:tcPr>
          <w:p w14:paraId="35CC90B0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Editura Litera  </w:t>
            </w:r>
          </w:p>
          <w:p w14:paraId="03D782D0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DC214FD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9AC2D4A" w14:textId="77777777" w:rsidR="007444BF" w:rsidRPr="004871FE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t>Activitate în perechi</w:t>
            </w:r>
          </w:p>
        </w:tc>
        <w:tc>
          <w:tcPr>
            <w:tcW w:w="2268" w:type="dxa"/>
          </w:tcPr>
          <w:p w14:paraId="7D5241A0" w14:textId="77777777" w:rsidR="00CD4088" w:rsidRDefault="00CD4088" w:rsidP="00CD4088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14:paraId="57AC9DD8" w14:textId="77777777" w:rsidR="007444BF" w:rsidRPr="00CD4088" w:rsidRDefault="00CD4088" w:rsidP="00CD4088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CD408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observare sistematică a activităţii elevilor</w:t>
            </w:r>
          </w:p>
        </w:tc>
      </w:tr>
      <w:tr w:rsidR="00E51475" w:rsidRPr="004871FE" w14:paraId="26CE1DF5" w14:textId="77777777" w:rsidTr="00E52137">
        <w:tc>
          <w:tcPr>
            <w:tcW w:w="1985" w:type="dxa"/>
          </w:tcPr>
          <w:p w14:paraId="1DB01E0F" w14:textId="77777777" w:rsidR="00E51475" w:rsidRPr="007444BF" w:rsidRDefault="00E51475" w:rsidP="007444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44BF">
              <w:rPr>
                <w:rFonts w:ascii="Times New Roman" w:hAnsi="Times New Roman"/>
                <w:sz w:val="24"/>
                <w:szCs w:val="24"/>
                <w:lang w:val="ro-RO"/>
              </w:rPr>
              <w:t>Aflarea numărului necunoscut</w:t>
            </w:r>
          </w:p>
        </w:tc>
        <w:tc>
          <w:tcPr>
            <w:tcW w:w="1134" w:type="dxa"/>
          </w:tcPr>
          <w:p w14:paraId="087DE5AB" w14:textId="77777777" w:rsidR="00E51475" w:rsidRDefault="00E51475" w:rsidP="00E51475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2.5.</w:t>
            </w:r>
          </w:p>
          <w:p w14:paraId="60E077C8" w14:textId="77777777" w:rsidR="00E51475" w:rsidRDefault="00E51475" w:rsidP="00E51475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5.1.</w:t>
            </w:r>
          </w:p>
          <w:p w14:paraId="1E60295F" w14:textId="77777777" w:rsidR="00E51475" w:rsidRDefault="00E51475" w:rsidP="00E51475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5.3.</w:t>
            </w:r>
          </w:p>
        </w:tc>
        <w:tc>
          <w:tcPr>
            <w:tcW w:w="6663" w:type="dxa"/>
          </w:tcPr>
          <w:p w14:paraId="6A1FE2B2" w14:textId="77777777" w:rsidR="00CB09F3" w:rsidRDefault="00CB09F3" w:rsidP="00CB09F3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- j</w:t>
            </w:r>
            <w:r w:rsidRPr="004A28D9">
              <w:rPr>
                <w:rFonts w:ascii="Times New Roman" w:hAnsi="Times New Roman" w:cs="Times New Roman"/>
                <w:color w:val="auto"/>
                <w:lang w:val="ro-RO"/>
              </w:rPr>
              <w:t>ocuri de completare a unor scheme cu numere date, astfel încât să se obțină rezultatul cerut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6448C7EA" w14:textId="77777777" w:rsidR="00381679" w:rsidRPr="004A28D9" w:rsidRDefault="00381679" w:rsidP="00CB09F3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- efectuarea unor exerciţii pentru aflarea numărului necunoscut;</w:t>
            </w:r>
          </w:p>
          <w:p w14:paraId="572A4282" w14:textId="77777777" w:rsidR="00CB09F3" w:rsidRPr="009536BD" w:rsidRDefault="00CB09F3" w:rsidP="00CB09F3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Pr="009536BD">
              <w:rPr>
                <w:rFonts w:ascii="Times New Roman" w:hAnsi="Times New Roman" w:cs="Times New Roman"/>
                <w:color w:val="auto"/>
                <w:lang w:val="ro-RO"/>
              </w:rPr>
              <w:t xml:space="preserve">utilizarea terminologiei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specifice operaţiilor aritmetice învăţate;</w:t>
            </w:r>
          </w:p>
          <w:p w14:paraId="0B4661A7" w14:textId="77777777" w:rsidR="00E51475" w:rsidRDefault="00CB09F3" w:rsidP="00CB09F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Pr="009536BD">
              <w:rPr>
                <w:rFonts w:ascii="Times New Roman" w:hAnsi="Times New Roman" w:cs="Times New Roman"/>
                <w:color w:val="auto"/>
                <w:lang w:val="ro-RO"/>
              </w:rPr>
              <w:t>rezolvarea de probleme simple care conţin operaţii de împărţire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  <w:tc>
          <w:tcPr>
            <w:tcW w:w="2551" w:type="dxa"/>
          </w:tcPr>
          <w:p w14:paraId="261CF0C7" w14:textId="77777777" w:rsidR="00CD4088" w:rsidRPr="00CD4088" w:rsidRDefault="00CD4088" w:rsidP="00CD4088">
            <w:pPr>
              <w:pStyle w:val="ListParagraph"/>
              <w:ind w:left="17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CD408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Fişe de lucru</w:t>
            </w:r>
          </w:p>
          <w:p w14:paraId="3F4DC31B" w14:textId="77777777" w:rsidR="00CD4088" w:rsidRPr="00CD4088" w:rsidRDefault="00CD4088" w:rsidP="00CD4088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14:paraId="2542C138" w14:textId="77777777" w:rsidR="00CD4088" w:rsidRPr="00CD4088" w:rsidRDefault="00CD4088" w:rsidP="00CD4088">
            <w:pPr>
              <w:pStyle w:val="ListParagraph"/>
              <w:ind w:left="17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CD408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activităţi de învăţare în perechi</w:t>
            </w:r>
          </w:p>
          <w:p w14:paraId="0CFB5617" w14:textId="77777777" w:rsidR="00E51475" w:rsidRPr="00E52137" w:rsidRDefault="00CD4088" w:rsidP="00CD4088">
            <w:pPr>
              <w:pStyle w:val="ListParagraph"/>
              <w:ind w:left="17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CD408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activităţi de învăţare pe grupe</w:t>
            </w:r>
          </w:p>
        </w:tc>
        <w:tc>
          <w:tcPr>
            <w:tcW w:w="2268" w:type="dxa"/>
          </w:tcPr>
          <w:p w14:paraId="2122748B" w14:textId="77777777" w:rsidR="00CD4088" w:rsidRDefault="00CD4088" w:rsidP="00CD4088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14:paraId="41DDB736" w14:textId="77777777" w:rsidR="00CD4088" w:rsidRPr="00CD4088" w:rsidRDefault="00CD4088" w:rsidP="00CD4088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CD408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Interevaluare </w:t>
            </w:r>
          </w:p>
          <w:p w14:paraId="71CA6DBA" w14:textId="77777777" w:rsidR="00CD4088" w:rsidRPr="00CD4088" w:rsidRDefault="00CD4088" w:rsidP="00CD4088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14:paraId="7DE073F9" w14:textId="77777777" w:rsidR="00E51475" w:rsidRDefault="00CD4088" w:rsidP="00CD4088">
            <w:pP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D408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Autoevaluare</w:t>
            </w:r>
          </w:p>
        </w:tc>
      </w:tr>
      <w:tr w:rsidR="007444BF" w:rsidRPr="004871FE" w14:paraId="004EE94E" w14:textId="77777777" w:rsidTr="00E52137">
        <w:tc>
          <w:tcPr>
            <w:tcW w:w="1985" w:type="dxa"/>
          </w:tcPr>
          <w:p w14:paraId="4C5FF547" w14:textId="77777777" w:rsidR="007444BF" w:rsidRPr="00E52137" w:rsidRDefault="007444BF" w:rsidP="007444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2137">
              <w:rPr>
                <w:rFonts w:ascii="Times New Roman" w:hAnsi="Times New Roman"/>
                <w:sz w:val="24"/>
                <w:szCs w:val="24"/>
                <w:lang w:val="ro-RO"/>
              </w:rPr>
              <w:t>Ordinea efectuării operaţiilor</w:t>
            </w:r>
          </w:p>
        </w:tc>
        <w:tc>
          <w:tcPr>
            <w:tcW w:w="1134" w:type="dxa"/>
          </w:tcPr>
          <w:p w14:paraId="18518441" w14:textId="77777777" w:rsidR="00E52137" w:rsidRDefault="00E52137" w:rsidP="00E52137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2.5.</w:t>
            </w:r>
          </w:p>
          <w:p w14:paraId="0A4B74D4" w14:textId="77777777" w:rsidR="00E52137" w:rsidRDefault="00E52137" w:rsidP="00E52137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5.1.</w:t>
            </w:r>
          </w:p>
          <w:p w14:paraId="0BCD99DF" w14:textId="77777777" w:rsidR="007444BF" w:rsidRPr="00E52137" w:rsidRDefault="00E52137" w:rsidP="00E52137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5.3.</w:t>
            </w:r>
          </w:p>
        </w:tc>
        <w:tc>
          <w:tcPr>
            <w:tcW w:w="6663" w:type="dxa"/>
          </w:tcPr>
          <w:p w14:paraId="6994C3F8" w14:textId="77777777" w:rsidR="007444BF" w:rsidRPr="00CB09F3" w:rsidRDefault="00CB09F3" w:rsidP="00CB09F3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- </w:t>
            </w:r>
            <w:r w:rsidR="007444BF" w:rsidRPr="00CB09F3">
              <w:rPr>
                <w:rFonts w:ascii="Times New Roman" w:hAnsi="Times New Roman" w:cs="Times New Roman"/>
                <w:bCs/>
                <w:lang w:val="ro-RO"/>
              </w:rPr>
              <w:t>efectuarea de exerciţii care conţin operaţii de acelaşi ordin</w:t>
            </w:r>
            <w:r>
              <w:rPr>
                <w:rFonts w:ascii="Times New Roman" w:hAnsi="Times New Roman" w:cs="Times New Roman"/>
                <w:bCs/>
                <w:lang w:val="ro-RO"/>
              </w:rPr>
              <w:t>;</w:t>
            </w:r>
          </w:p>
          <w:p w14:paraId="0B2EF7A2" w14:textId="77777777" w:rsidR="007444BF" w:rsidRPr="00CB09F3" w:rsidRDefault="00CB09F3" w:rsidP="00CB09F3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 xml:space="preserve">- </w:t>
            </w:r>
            <w:r w:rsidR="007444BF" w:rsidRPr="00CB09F3">
              <w:rPr>
                <w:rFonts w:ascii="Times New Roman" w:hAnsi="Times New Roman" w:cs="Times New Roman"/>
                <w:iCs/>
                <w:lang w:val="ro-RO"/>
              </w:rPr>
              <w:t>rezolvarea de exerciţii, cu operaţiile cunoscute, respectând ordinea efectuării operaţiilor</w:t>
            </w:r>
            <w:r>
              <w:rPr>
                <w:rFonts w:ascii="Times New Roman" w:hAnsi="Times New Roman" w:cs="Times New Roman"/>
                <w:iCs/>
                <w:lang w:val="ro-RO"/>
              </w:rPr>
              <w:t>;</w:t>
            </w:r>
          </w:p>
          <w:p w14:paraId="23DEC2F7" w14:textId="77777777" w:rsidR="007444BF" w:rsidRPr="005113A0" w:rsidRDefault="00CB09F3" w:rsidP="00572A8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 xml:space="preserve">- </w:t>
            </w:r>
            <w:r w:rsidR="007444BF" w:rsidRPr="00CB09F3">
              <w:rPr>
                <w:rFonts w:ascii="Times New Roman" w:hAnsi="Times New Roman" w:cs="Times New Roman"/>
                <w:iCs/>
                <w:lang w:val="ro-RO"/>
              </w:rPr>
              <w:t>identificarea cuvintelor/sintagmelor în enunţurile problemelor care sugerează operaţiile aritmetice studiate</w:t>
            </w:r>
            <w:r>
              <w:rPr>
                <w:rFonts w:ascii="Times New Roman" w:hAnsi="Times New Roman" w:cs="Times New Roman"/>
                <w:iCs/>
                <w:lang w:val="ro-RO"/>
              </w:rPr>
              <w:t>.</w:t>
            </w:r>
            <w:r w:rsidR="007444BF" w:rsidRPr="00CB09F3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</w:p>
        </w:tc>
        <w:tc>
          <w:tcPr>
            <w:tcW w:w="2551" w:type="dxa"/>
          </w:tcPr>
          <w:p w14:paraId="33EA51A7" w14:textId="77777777" w:rsidR="00861ABC" w:rsidRPr="00861ABC" w:rsidRDefault="00861ABC" w:rsidP="00861ABC">
            <w:pPr>
              <w:pStyle w:val="ListParagraph"/>
              <w:ind w:left="17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sz w:val="24"/>
                <w:szCs w:val="24"/>
                <w:lang w:val="ro-RO"/>
              </w:rPr>
              <w:t>Manualul digital</w:t>
            </w:r>
          </w:p>
          <w:p w14:paraId="3F4B37EE" w14:textId="77777777" w:rsidR="00861ABC" w:rsidRPr="00861ABC" w:rsidRDefault="00861ABC" w:rsidP="00861ABC">
            <w:pPr>
              <w:pStyle w:val="ListParagraph"/>
              <w:ind w:left="17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3AD6B25" w14:textId="77777777" w:rsidR="00861ABC" w:rsidRPr="00861ABC" w:rsidRDefault="00861ABC" w:rsidP="00861ABC">
            <w:pPr>
              <w:pStyle w:val="ListParagraph"/>
              <w:ind w:left="17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EF4416E" w14:textId="77777777" w:rsidR="007444BF" w:rsidRPr="004871FE" w:rsidRDefault="00861ABC" w:rsidP="00861ABC">
            <w:pPr>
              <w:pStyle w:val="ListParagraph"/>
              <w:ind w:left="17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sz w:val="24"/>
                <w:szCs w:val="24"/>
                <w:lang w:val="ro-RO"/>
              </w:rPr>
              <w:t>Activitate frontală şi individuală</w:t>
            </w:r>
          </w:p>
        </w:tc>
        <w:tc>
          <w:tcPr>
            <w:tcW w:w="2268" w:type="dxa"/>
          </w:tcPr>
          <w:p w14:paraId="2B7F14BE" w14:textId="77777777" w:rsidR="00CD4088" w:rsidRDefault="00CD4088" w:rsidP="00E514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54B998F" w14:textId="77777777" w:rsidR="007444BF" w:rsidRPr="004871FE" w:rsidRDefault="00CD4088" w:rsidP="00E5147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t>- observare sistematică a activităţii elevilor</w:t>
            </w:r>
          </w:p>
        </w:tc>
      </w:tr>
      <w:tr w:rsidR="00E51475" w:rsidRPr="004871FE" w14:paraId="78E4C12D" w14:textId="77777777" w:rsidTr="00E52137">
        <w:tc>
          <w:tcPr>
            <w:tcW w:w="1985" w:type="dxa"/>
          </w:tcPr>
          <w:p w14:paraId="6E590D74" w14:textId="77777777" w:rsidR="00E51475" w:rsidRPr="00E52137" w:rsidRDefault="00E51475" w:rsidP="007444B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2137">
              <w:rPr>
                <w:rFonts w:ascii="Times New Roman" w:hAnsi="Times New Roman"/>
                <w:sz w:val="24"/>
                <w:szCs w:val="24"/>
                <w:lang w:val="ro-RO"/>
              </w:rPr>
              <w:t>Ordinea efectuării operaţiilor</w:t>
            </w:r>
          </w:p>
        </w:tc>
        <w:tc>
          <w:tcPr>
            <w:tcW w:w="1134" w:type="dxa"/>
          </w:tcPr>
          <w:p w14:paraId="69661D37" w14:textId="77777777" w:rsidR="00E51475" w:rsidRDefault="00E51475" w:rsidP="00E51475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2.5.</w:t>
            </w:r>
          </w:p>
          <w:p w14:paraId="0D7BBBCC" w14:textId="77777777" w:rsidR="00E51475" w:rsidRDefault="00E51475" w:rsidP="00E51475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5.1.</w:t>
            </w:r>
          </w:p>
          <w:p w14:paraId="5EE03B67" w14:textId="77777777" w:rsidR="00E51475" w:rsidRDefault="00E51475" w:rsidP="00E51475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5.3.</w:t>
            </w:r>
          </w:p>
        </w:tc>
        <w:tc>
          <w:tcPr>
            <w:tcW w:w="6663" w:type="dxa"/>
          </w:tcPr>
          <w:p w14:paraId="5B53C465" w14:textId="77777777" w:rsidR="00381679" w:rsidRPr="00381679" w:rsidRDefault="00381679" w:rsidP="00CB09F3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381679">
              <w:rPr>
                <w:rFonts w:ascii="Times New Roman" w:hAnsi="Times New Roman" w:cs="Times New Roman"/>
                <w:bCs/>
              </w:rPr>
              <w:t xml:space="preserve"> </w:t>
            </w:r>
            <w:r w:rsidRPr="00381679">
              <w:rPr>
                <w:rFonts w:ascii="Times New Roman" w:hAnsi="Times New Roman" w:cs="Times New Roman"/>
                <w:bCs/>
                <w:lang w:val="ro-RO"/>
              </w:rPr>
              <w:t>rezolvarea de exerciţii, cu operaţiile cunoscute, respectând ordinea efectuării operaţiilor;</w:t>
            </w:r>
          </w:p>
          <w:p w14:paraId="37A238B3" w14:textId="77777777" w:rsidR="00CB09F3" w:rsidRDefault="00381679" w:rsidP="00CB09F3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CB09F3" w:rsidRPr="00CB09F3">
              <w:rPr>
                <w:rFonts w:ascii="Times New Roman" w:hAnsi="Times New Roman" w:cs="Times New Roman"/>
                <w:bCs/>
                <w:lang w:val="ro-RO"/>
              </w:rPr>
              <w:t>completarea unor exerciții cu semnele corespunzătoare operațiilor matematice astfel încât egalitățile date să fie</w:t>
            </w:r>
            <w:r w:rsidR="00CB09F3" w:rsidRPr="005113A0">
              <w:rPr>
                <w:rFonts w:ascii="Times New Roman" w:hAnsi="Times New Roman" w:cs="Times New Roman"/>
                <w:bCs/>
                <w:lang w:val="ro-RO"/>
              </w:rPr>
              <w:t xml:space="preserve"> adevărate</w:t>
            </w:r>
            <w:r w:rsidR="00CB09F3">
              <w:rPr>
                <w:rFonts w:ascii="Times New Roman" w:hAnsi="Times New Roman" w:cs="Times New Roman"/>
                <w:bCs/>
                <w:lang w:val="ro-RO"/>
              </w:rPr>
              <w:t>;</w:t>
            </w:r>
            <w:r w:rsidR="00CB09F3" w:rsidRPr="005113A0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</w:p>
          <w:p w14:paraId="6565F4FB" w14:textId="77777777" w:rsidR="00E51475" w:rsidRPr="009B27B9" w:rsidRDefault="00CB09F3" w:rsidP="00CB09F3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- </w:t>
            </w:r>
            <w:r w:rsidRPr="005113A0">
              <w:rPr>
                <w:rFonts w:ascii="Times New Roman" w:hAnsi="Times New Roman" w:cs="Times New Roman"/>
                <w:bCs/>
                <w:lang w:val="ro-RO"/>
              </w:rPr>
              <w:t>rezolvarea de probleme cu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 operaţiile aritmetice studiate.</w:t>
            </w:r>
          </w:p>
        </w:tc>
        <w:tc>
          <w:tcPr>
            <w:tcW w:w="2551" w:type="dxa"/>
          </w:tcPr>
          <w:p w14:paraId="137425BE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Editura Litera  </w:t>
            </w:r>
          </w:p>
          <w:p w14:paraId="69D8945B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4C058F3" w14:textId="77777777" w:rsidR="00E51475" w:rsidRPr="004871FE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t>Activitate în perechi</w:t>
            </w:r>
          </w:p>
        </w:tc>
        <w:tc>
          <w:tcPr>
            <w:tcW w:w="2268" w:type="dxa"/>
          </w:tcPr>
          <w:p w14:paraId="52213FB6" w14:textId="77777777" w:rsidR="00CD4088" w:rsidRDefault="00CD4088" w:rsidP="00E51475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14:paraId="6096165C" w14:textId="77777777" w:rsidR="00E51475" w:rsidRPr="00CD4088" w:rsidRDefault="00CD4088" w:rsidP="00E51475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CD408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Evaluare orală</w:t>
            </w:r>
          </w:p>
        </w:tc>
      </w:tr>
      <w:tr w:rsidR="007444BF" w:rsidRPr="004871FE" w14:paraId="2D2A9DEF" w14:textId="77777777" w:rsidTr="00E52137">
        <w:tc>
          <w:tcPr>
            <w:tcW w:w="1985" w:type="dxa"/>
          </w:tcPr>
          <w:p w14:paraId="7AD3E1EA" w14:textId="77777777" w:rsidR="007444BF" w:rsidRPr="00E52137" w:rsidRDefault="007444BF" w:rsidP="00E51475">
            <w:pPr>
              <w:pStyle w:val="Default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E52137">
              <w:rPr>
                <w:rFonts w:ascii="Times New Roman" w:hAnsi="Times New Roman" w:cs="Times New Roman"/>
                <w:bCs/>
                <w:lang w:val="ro-RO"/>
              </w:rPr>
              <w:lastRenderedPageBreak/>
              <w:t>Scrierea rezolvării unei probleme sub formă de exerciţiu</w:t>
            </w:r>
          </w:p>
        </w:tc>
        <w:tc>
          <w:tcPr>
            <w:tcW w:w="1134" w:type="dxa"/>
          </w:tcPr>
          <w:p w14:paraId="2D8ED6E7" w14:textId="77777777" w:rsidR="00E52137" w:rsidRPr="00E52137" w:rsidRDefault="00E52137" w:rsidP="00E5213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52137">
              <w:rPr>
                <w:rFonts w:ascii="Times New Roman" w:hAnsi="Times New Roman" w:cs="Times New Roman"/>
                <w:bCs/>
              </w:rPr>
              <w:t>2.5.</w:t>
            </w:r>
          </w:p>
          <w:p w14:paraId="5BD7305C" w14:textId="77777777" w:rsidR="00E52137" w:rsidRPr="00E52137" w:rsidRDefault="00E52137" w:rsidP="00E5213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52137">
              <w:rPr>
                <w:rFonts w:ascii="Times New Roman" w:hAnsi="Times New Roman" w:cs="Times New Roman"/>
                <w:bCs/>
              </w:rPr>
              <w:t>5.1.</w:t>
            </w:r>
          </w:p>
          <w:p w14:paraId="69672E75" w14:textId="77777777" w:rsidR="007444BF" w:rsidRPr="00583198" w:rsidRDefault="00E52137" w:rsidP="00E5213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52137">
              <w:rPr>
                <w:rFonts w:ascii="Times New Roman" w:hAnsi="Times New Roman" w:cs="Times New Roman"/>
                <w:bCs/>
              </w:rPr>
              <w:t>5.3.</w:t>
            </w:r>
          </w:p>
        </w:tc>
        <w:tc>
          <w:tcPr>
            <w:tcW w:w="6663" w:type="dxa"/>
          </w:tcPr>
          <w:p w14:paraId="366E3411" w14:textId="77777777" w:rsidR="007444BF" w:rsidRDefault="00381679" w:rsidP="0038167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7444BF">
              <w:rPr>
                <w:rFonts w:ascii="Times New Roman" w:hAnsi="Times New Roman" w:cs="Times New Roman"/>
                <w:lang w:val="ro-RO"/>
              </w:rPr>
              <w:t>analizarea şi scrierea datelor problemei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  <w:r w:rsidR="007444B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3CD049CA" w14:textId="77777777" w:rsidR="007444BF" w:rsidRDefault="00381679" w:rsidP="0038167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7444BF">
              <w:rPr>
                <w:rFonts w:ascii="Times New Roman" w:hAnsi="Times New Roman" w:cs="Times New Roman"/>
                <w:lang w:val="ro-RO"/>
              </w:rPr>
              <w:t>utilizarea unor desene/imagini/reprezentări grafice pentru datele problemei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1DABAD84" w14:textId="77777777" w:rsidR="007444BF" w:rsidRDefault="00381679" w:rsidP="0038167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7444BF">
              <w:rPr>
                <w:rFonts w:ascii="Times New Roman" w:hAnsi="Times New Roman" w:cs="Times New Roman"/>
                <w:lang w:val="ro-RO"/>
              </w:rPr>
              <w:t>scrierea planului de rezolvare a problemei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5E2C6057" w14:textId="77777777" w:rsidR="007444BF" w:rsidRDefault="00381679" w:rsidP="0038167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7444BF">
              <w:rPr>
                <w:rFonts w:ascii="Times New Roman" w:hAnsi="Times New Roman" w:cs="Times New Roman"/>
                <w:lang w:val="ro-RO"/>
              </w:rPr>
              <w:t>scrierea rezolvării problemei sub formă de exerciţiu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6778DD11" w14:textId="77777777" w:rsidR="00381679" w:rsidRPr="004871FE" w:rsidRDefault="00381679" w:rsidP="0038167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exerciţii de </w:t>
            </w:r>
            <w:r w:rsidRPr="00381679">
              <w:rPr>
                <w:rFonts w:ascii="Times New Roman" w:hAnsi="Times New Roman" w:cs="Times New Roman"/>
                <w:lang w:val="ro-RO"/>
              </w:rPr>
              <w:t>asociere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81679">
              <w:rPr>
                <w:rFonts w:ascii="Times New Roman" w:hAnsi="Times New Roman" w:cs="Times New Roman"/>
                <w:lang w:val="ro-RO"/>
              </w:rPr>
              <w:t>a rezolvării unei probleme cu o expresie numerică dată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551" w:type="dxa"/>
          </w:tcPr>
          <w:p w14:paraId="22C5D1DC" w14:textId="77777777" w:rsidR="00861ABC" w:rsidRPr="00861ABC" w:rsidRDefault="00861ABC" w:rsidP="00861ABC">
            <w:pPr>
              <w:pStyle w:val="ListParagraph"/>
              <w:ind w:left="17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sz w:val="24"/>
                <w:szCs w:val="24"/>
                <w:lang w:val="ro-RO"/>
              </w:rPr>
              <w:t>Manualul digital</w:t>
            </w:r>
          </w:p>
          <w:p w14:paraId="1A10A1FE" w14:textId="77777777" w:rsidR="00861ABC" w:rsidRPr="00861ABC" w:rsidRDefault="00861ABC" w:rsidP="00861ABC">
            <w:pPr>
              <w:pStyle w:val="ListParagraph"/>
              <w:ind w:left="17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B23422D" w14:textId="77777777" w:rsidR="00861ABC" w:rsidRPr="00861ABC" w:rsidRDefault="00861ABC" w:rsidP="00861ABC">
            <w:pPr>
              <w:pStyle w:val="ListParagraph"/>
              <w:ind w:left="17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2AE74F6" w14:textId="77777777" w:rsidR="007444BF" w:rsidRPr="004871FE" w:rsidRDefault="00861ABC" w:rsidP="00861ABC">
            <w:pPr>
              <w:pStyle w:val="ListParagraph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61ABC">
              <w:rPr>
                <w:rFonts w:ascii="Times New Roman" w:hAnsi="Times New Roman"/>
                <w:sz w:val="24"/>
                <w:szCs w:val="24"/>
                <w:lang w:val="ro-RO"/>
              </w:rPr>
              <w:t>Activitate frontală şi individuală</w:t>
            </w:r>
          </w:p>
        </w:tc>
        <w:tc>
          <w:tcPr>
            <w:tcW w:w="2268" w:type="dxa"/>
          </w:tcPr>
          <w:p w14:paraId="59C9FF8C" w14:textId="77777777" w:rsidR="00CD4088" w:rsidRDefault="00CD4088" w:rsidP="00CD40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55D7334" w14:textId="77777777" w:rsidR="00CD4088" w:rsidRPr="00CD4088" w:rsidRDefault="00CD4088" w:rsidP="00CD40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Interevaluare </w:t>
            </w:r>
          </w:p>
          <w:p w14:paraId="5D196775" w14:textId="77777777" w:rsidR="00CD4088" w:rsidRPr="00CD4088" w:rsidRDefault="00CD4088" w:rsidP="00CD40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2A2DDFA" w14:textId="77777777" w:rsidR="007444BF" w:rsidRPr="004871FE" w:rsidRDefault="00CD4088" w:rsidP="00CD40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</w:tr>
      <w:tr w:rsidR="007444BF" w:rsidRPr="004871FE" w14:paraId="6F7FF087" w14:textId="77777777" w:rsidTr="00E52137">
        <w:tc>
          <w:tcPr>
            <w:tcW w:w="1985" w:type="dxa"/>
          </w:tcPr>
          <w:p w14:paraId="56F992B2" w14:textId="77777777" w:rsidR="007444BF" w:rsidRPr="00E52137" w:rsidRDefault="007444BF" w:rsidP="007444B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E52137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Ordinea efectuării operațiilor și folosirea parantezelor rotunde</w:t>
            </w:r>
          </w:p>
          <w:p w14:paraId="3F7D8B55" w14:textId="77777777" w:rsidR="007444BF" w:rsidRPr="005E17B4" w:rsidRDefault="007444BF" w:rsidP="00E51475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E571F75" w14:textId="77777777" w:rsidR="00E52137" w:rsidRDefault="00E52137" w:rsidP="00E52137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2.5.</w:t>
            </w:r>
          </w:p>
          <w:p w14:paraId="7F5EB4B3" w14:textId="77777777" w:rsidR="00E52137" w:rsidRDefault="00E52137" w:rsidP="00E52137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5.1.</w:t>
            </w:r>
          </w:p>
          <w:p w14:paraId="6F473820" w14:textId="77777777" w:rsidR="007444BF" w:rsidRPr="003A48D5" w:rsidRDefault="00E52137" w:rsidP="00E5213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  <w:lang w:val="ro-RO"/>
              </w:rPr>
              <w:t>5.3.</w:t>
            </w:r>
            <w:r w:rsidR="007444BF" w:rsidRPr="003A48D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663" w:type="dxa"/>
          </w:tcPr>
          <w:p w14:paraId="1A4122A2" w14:textId="77777777" w:rsidR="007444BF" w:rsidRPr="00CB09F3" w:rsidRDefault="00381679" w:rsidP="0038167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7444BF" w:rsidRPr="00CB09F3">
              <w:rPr>
                <w:rFonts w:ascii="Times New Roman" w:hAnsi="Times New Roman" w:cs="Times New Roman"/>
                <w:bCs/>
                <w:lang w:val="ro-RO"/>
              </w:rPr>
              <w:t xml:space="preserve">rezolvarea de </w:t>
            </w:r>
            <w:r w:rsidR="007444BF" w:rsidRPr="00CB09F3">
              <w:rPr>
                <w:rFonts w:ascii="Times New Roman" w:hAnsi="Times New Roman" w:cs="Times New Roman"/>
                <w:iCs/>
                <w:lang w:val="ro-RO"/>
              </w:rPr>
              <w:t>exerciţii, cu operaţiile cunoscute, respectând ordinea efectuării operaţiilor</w:t>
            </w:r>
            <w:r>
              <w:rPr>
                <w:rFonts w:ascii="Times New Roman" w:hAnsi="Times New Roman" w:cs="Times New Roman"/>
                <w:iCs/>
                <w:lang w:val="ro-RO"/>
              </w:rPr>
              <w:t>;</w:t>
            </w:r>
          </w:p>
          <w:p w14:paraId="4FDA4FD5" w14:textId="77777777" w:rsidR="007444BF" w:rsidRPr="00CB09F3" w:rsidRDefault="00381679" w:rsidP="0038167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 xml:space="preserve">- </w:t>
            </w:r>
            <w:r w:rsidR="007444BF" w:rsidRPr="00CB09F3">
              <w:rPr>
                <w:rFonts w:ascii="Times New Roman" w:hAnsi="Times New Roman" w:cs="Times New Roman"/>
                <w:iCs/>
                <w:lang w:val="ro-RO"/>
              </w:rPr>
              <w:t>identificarea cuvintelor în enunţurile problemelor care sugerează operaţiile aritmetice studiate</w:t>
            </w:r>
            <w:r>
              <w:rPr>
                <w:rFonts w:ascii="Times New Roman" w:hAnsi="Times New Roman" w:cs="Times New Roman"/>
                <w:iCs/>
                <w:lang w:val="ro-RO"/>
              </w:rPr>
              <w:t>;</w:t>
            </w:r>
            <w:r w:rsidR="007444BF" w:rsidRPr="00CB09F3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</w:p>
          <w:p w14:paraId="053573F3" w14:textId="77777777" w:rsidR="007444BF" w:rsidRPr="00CB09F3" w:rsidRDefault="00381679" w:rsidP="0038167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 xml:space="preserve">- </w:t>
            </w:r>
            <w:r w:rsidR="007444BF" w:rsidRPr="00CB09F3">
              <w:rPr>
                <w:rFonts w:ascii="Times New Roman" w:hAnsi="Times New Roman" w:cs="Times New Roman"/>
                <w:iCs/>
                <w:lang w:val="ro-RO"/>
              </w:rPr>
              <w:t>utilizarea simbolurilor (&lt;, &gt;, =) pentru compararea rezultatelor unor operaţii aritmetice</w:t>
            </w:r>
            <w:r>
              <w:rPr>
                <w:rFonts w:ascii="Times New Roman" w:hAnsi="Times New Roman" w:cs="Times New Roman"/>
                <w:iCs/>
                <w:lang w:val="ro-RO"/>
              </w:rPr>
              <w:t>;</w:t>
            </w:r>
          </w:p>
          <w:p w14:paraId="6EADF562" w14:textId="77777777" w:rsidR="007444BF" w:rsidRPr="00613224" w:rsidRDefault="00381679" w:rsidP="009B27B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- </w:t>
            </w:r>
            <w:r w:rsidR="007444BF" w:rsidRPr="00CB09F3">
              <w:rPr>
                <w:rFonts w:ascii="Times New Roman" w:hAnsi="Times New Roman" w:cs="Times New Roman"/>
                <w:bCs/>
                <w:lang w:val="ro-RO"/>
              </w:rPr>
              <w:t>completarea unor exerciții cu semnele corespunzătoare operațiilor matematice astfel încât egalitățile date să fie adevărate</w:t>
            </w:r>
            <w:r w:rsidR="009B27B9">
              <w:rPr>
                <w:rFonts w:ascii="Times New Roman" w:hAnsi="Times New Roman" w:cs="Times New Roman"/>
                <w:bCs/>
                <w:lang w:val="ro-RO"/>
              </w:rPr>
              <w:t>.</w:t>
            </w:r>
            <w:r w:rsidR="007444BF" w:rsidRPr="00CB09F3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</w:p>
        </w:tc>
        <w:tc>
          <w:tcPr>
            <w:tcW w:w="2551" w:type="dxa"/>
          </w:tcPr>
          <w:p w14:paraId="22ABB514" w14:textId="77777777" w:rsidR="00CD4088" w:rsidRPr="00CD4088" w:rsidRDefault="00CD4088" w:rsidP="00CD4088">
            <w:pPr>
              <w:pStyle w:val="ListParagraph"/>
              <w:ind w:left="17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  <w:p w14:paraId="304E7923" w14:textId="77777777" w:rsidR="00CD4088" w:rsidRPr="00CD4088" w:rsidRDefault="00CD4088" w:rsidP="00CD4088">
            <w:pPr>
              <w:pStyle w:val="ListParagraph"/>
              <w:ind w:left="17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8A0862" w14:textId="77777777" w:rsidR="00CD4088" w:rsidRPr="00CD4088" w:rsidRDefault="00CD4088" w:rsidP="00CD4088">
            <w:pPr>
              <w:pStyle w:val="ListParagraph"/>
              <w:ind w:left="17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3707B2E" w14:textId="77777777" w:rsidR="00CD4088" w:rsidRPr="00CD4088" w:rsidRDefault="00CD4088" w:rsidP="00CD4088">
            <w:pPr>
              <w:pStyle w:val="ListParagraph"/>
              <w:ind w:left="17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327CE9" w14:textId="77777777" w:rsidR="00CD4088" w:rsidRPr="00CD4088" w:rsidRDefault="00CD4088" w:rsidP="00CD4088">
            <w:pPr>
              <w:pStyle w:val="ListParagraph"/>
              <w:ind w:left="17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t>activităţi de învăţare în perechi</w:t>
            </w:r>
          </w:p>
          <w:p w14:paraId="24EED162" w14:textId="77777777" w:rsidR="007444BF" w:rsidRPr="004871FE" w:rsidRDefault="00CD4088" w:rsidP="00CD4088">
            <w:pPr>
              <w:pStyle w:val="ListParagraph"/>
              <w:ind w:left="17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t>activităţi de învăţare pe grupe</w:t>
            </w:r>
          </w:p>
        </w:tc>
        <w:tc>
          <w:tcPr>
            <w:tcW w:w="2268" w:type="dxa"/>
          </w:tcPr>
          <w:p w14:paraId="78E3752A" w14:textId="77777777" w:rsidR="00CD4088" w:rsidRDefault="00CD4088" w:rsidP="00CD40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912C0EC" w14:textId="77777777" w:rsidR="007444BF" w:rsidRPr="004871FE" w:rsidRDefault="00CD4088" w:rsidP="00CD40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t>- observare sistematică a activităţii elevilor</w:t>
            </w:r>
          </w:p>
        </w:tc>
      </w:tr>
      <w:tr w:rsidR="00E51475" w:rsidRPr="004871FE" w14:paraId="31DBDD4C" w14:textId="77777777" w:rsidTr="00E52137">
        <w:tc>
          <w:tcPr>
            <w:tcW w:w="1985" w:type="dxa"/>
          </w:tcPr>
          <w:p w14:paraId="1A3B603C" w14:textId="77777777" w:rsidR="00E51475" w:rsidRPr="00E52137" w:rsidRDefault="00E51475" w:rsidP="00E51475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E52137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Ordinea efectuării operațiilor și folosirea parantezelor rotunde</w:t>
            </w:r>
          </w:p>
          <w:p w14:paraId="72E79491" w14:textId="77777777" w:rsidR="00E51475" w:rsidRPr="00E52137" w:rsidRDefault="00E51475" w:rsidP="007444B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393B7669" w14:textId="77777777" w:rsidR="00E51475" w:rsidRDefault="00E51475" w:rsidP="00E51475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2.5.</w:t>
            </w:r>
          </w:p>
          <w:p w14:paraId="393A7E2D" w14:textId="77777777" w:rsidR="00E51475" w:rsidRDefault="00E51475" w:rsidP="00E51475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5.1.</w:t>
            </w:r>
          </w:p>
          <w:p w14:paraId="14074AA2" w14:textId="77777777" w:rsidR="00E51475" w:rsidRDefault="00E51475" w:rsidP="00E51475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/>
                <w:iCs/>
                <w:lang w:val="ro-RO"/>
              </w:rPr>
              <w:t>5.3.</w:t>
            </w:r>
          </w:p>
        </w:tc>
        <w:tc>
          <w:tcPr>
            <w:tcW w:w="6663" w:type="dxa"/>
          </w:tcPr>
          <w:p w14:paraId="76C6EADC" w14:textId="77777777" w:rsidR="00CB09F3" w:rsidRPr="00CB09F3" w:rsidRDefault="00CB09F3" w:rsidP="00CB09F3">
            <w:pPr>
              <w:pStyle w:val="Default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 xml:space="preserve">- </w:t>
            </w:r>
            <w:r w:rsidRPr="00CB09F3">
              <w:rPr>
                <w:rFonts w:ascii="Times New Roman" w:hAnsi="Times New Roman"/>
                <w:bCs/>
                <w:lang w:val="ro-RO"/>
              </w:rPr>
              <w:t>rezolvarea de exerciţii cu operaţiile cunoscute, respectând ordinea efectuării operaţiilor şi semnificaţia parantezelor (numai paranteze rotunde)</w:t>
            </w:r>
          </w:p>
          <w:p w14:paraId="482CFB19" w14:textId="77777777" w:rsidR="00381679" w:rsidRPr="00381679" w:rsidRDefault="00381679" w:rsidP="00381679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- </w:t>
            </w:r>
            <w:r w:rsidRPr="00381679">
              <w:rPr>
                <w:rFonts w:ascii="Times New Roman" w:hAnsi="Times New Roman" w:cs="Times New Roman"/>
                <w:bCs/>
                <w:lang w:val="ro-RO"/>
              </w:rPr>
              <w:t xml:space="preserve">identificarea rolului parantezelor rotunde asupra rezultatului final al unui exerciţiu </w:t>
            </w:r>
          </w:p>
          <w:p w14:paraId="00A9CD9F" w14:textId="77777777" w:rsidR="00E51475" w:rsidRPr="00CB09F3" w:rsidRDefault="00381679" w:rsidP="00381679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- </w:t>
            </w:r>
            <w:r w:rsidRPr="00381679">
              <w:rPr>
                <w:rFonts w:ascii="Times New Roman" w:hAnsi="Times New Roman" w:cs="Times New Roman"/>
                <w:bCs/>
                <w:lang w:val="ro-RO"/>
              </w:rPr>
              <w:t>realizarea unei file de portofoliu</w:t>
            </w:r>
          </w:p>
        </w:tc>
        <w:tc>
          <w:tcPr>
            <w:tcW w:w="2551" w:type="dxa"/>
          </w:tcPr>
          <w:p w14:paraId="0D41F095" w14:textId="77777777" w:rsidR="00861ABC" w:rsidRPr="00861ABC" w:rsidRDefault="00861ABC" w:rsidP="00861ABC">
            <w:pPr>
              <w:pStyle w:val="ListParagraph"/>
              <w:ind w:left="17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61AB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Manualul digital</w:t>
            </w:r>
          </w:p>
          <w:p w14:paraId="35B730DD" w14:textId="77777777" w:rsidR="00861ABC" w:rsidRPr="00861ABC" w:rsidRDefault="00861ABC" w:rsidP="00861ABC">
            <w:pPr>
              <w:pStyle w:val="ListParagraph"/>
              <w:ind w:left="17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14:paraId="4FDA5E1F" w14:textId="77777777" w:rsidR="00861ABC" w:rsidRPr="00861ABC" w:rsidRDefault="00861ABC" w:rsidP="00861ABC">
            <w:pPr>
              <w:pStyle w:val="ListParagraph"/>
              <w:ind w:left="17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14:paraId="0759A687" w14:textId="77777777" w:rsidR="00E51475" w:rsidRPr="004871FE" w:rsidRDefault="00861ABC" w:rsidP="00861ABC">
            <w:pPr>
              <w:pStyle w:val="ListParagraph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861AB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Activitate frontală şi individuală</w:t>
            </w:r>
          </w:p>
        </w:tc>
        <w:tc>
          <w:tcPr>
            <w:tcW w:w="2268" w:type="dxa"/>
          </w:tcPr>
          <w:p w14:paraId="155645AA" w14:textId="77777777" w:rsidR="00E51475" w:rsidRDefault="00E51475" w:rsidP="00E51475">
            <w:pP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29BB3C36" w14:textId="77777777" w:rsidR="00CD4088" w:rsidRDefault="00CD4088" w:rsidP="00E51475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CD408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Evaluare orală</w:t>
            </w:r>
          </w:p>
          <w:p w14:paraId="0F01B8F7" w14:textId="77777777" w:rsidR="00CD4088" w:rsidRDefault="00CD4088" w:rsidP="00E51475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14:paraId="50218AEF" w14:textId="77777777" w:rsidR="00CD4088" w:rsidRPr="00CD4088" w:rsidRDefault="00CD4088" w:rsidP="00E51475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Filă de portofoliu</w:t>
            </w:r>
          </w:p>
        </w:tc>
      </w:tr>
      <w:tr w:rsidR="007444BF" w:rsidRPr="004871FE" w14:paraId="7BFB3BE7" w14:textId="77777777" w:rsidTr="00E52137">
        <w:tc>
          <w:tcPr>
            <w:tcW w:w="1985" w:type="dxa"/>
          </w:tcPr>
          <w:p w14:paraId="5AC58AB8" w14:textId="77777777" w:rsidR="007444BF" w:rsidRPr="00E52137" w:rsidRDefault="007444BF" w:rsidP="00E5147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137">
              <w:rPr>
                <w:rFonts w:ascii="Times New Roman" w:hAnsi="Times New Roman" w:cs="Times New Roman"/>
                <w:iCs/>
                <w:lang w:val="ro-RO"/>
              </w:rPr>
              <w:t>Recapitulare</w:t>
            </w:r>
          </w:p>
        </w:tc>
        <w:tc>
          <w:tcPr>
            <w:tcW w:w="1134" w:type="dxa"/>
          </w:tcPr>
          <w:p w14:paraId="67679413" w14:textId="77777777" w:rsidR="00E52137" w:rsidRDefault="00E52137" w:rsidP="00E52137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2.5.</w:t>
            </w:r>
          </w:p>
          <w:p w14:paraId="0BA897F0" w14:textId="77777777" w:rsidR="00E52137" w:rsidRDefault="00E52137" w:rsidP="00E52137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5.1.</w:t>
            </w:r>
          </w:p>
          <w:p w14:paraId="5DD98F67" w14:textId="77777777" w:rsidR="007444BF" w:rsidRPr="00E52137" w:rsidRDefault="00E52137" w:rsidP="00E52137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5.3.</w:t>
            </w:r>
          </w:p>
        </w:tc>
        <w:tc>
          <w:tcPr>
            <w:tcW w:w="6663" w:type="dxa"/>
          </w:tcPr>
          <w:p w14:paraId="7E5F4B9D" w14:textId="77777777" w:rsidR="007444BF" w:rsidRDefault="009B27B9" w:rsidP="009B27B9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="007444BF">
              <w:rPr>
                <w:rFonts w:ascii="Times New Roman" w:hAnsi="Times New Roman" w:cs="Times New Roman"/>
                <w:color w:val="auto"/>
                <w:lang w:val="ro-RO"/>
              </w:rPr>
              <w:t>efectuarea unor exerciţii pentru aflarea deîmpărţitului/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7444BF">
              <w:rPr>
                <w:rFonts w:ascii="Times New Roman" w:hAnsi="Times New Roman" w:cs="Times New Roman"/>
                <w:color w:val="auto"/>
                <w:lang w:val="ro-RO"/>
              </w:rPr>
              <w:t>împărţitorului necunoscut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28E4C723" w14:textId="77777777" w:rsidR="007444BF" w:rsidRPr="00DF591D" w:rsidRDefault="009B27B9" w:rsidP="009B27B9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="007444BF">
              <w:rPr>
                <w:rFonts w:ascii="Times New Roman" w:hAnsi="Times New Roman" w:cs="Times New Roman"/>
                <w:color w:val="auto"/>
                <w:lang w:val="ro-RO"/>
              </w:rPr>
              <w:t>efectuarea unor exerciţii pentru aflarea factorului necunoscut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6BB8625A" w14:textId="77777777" w:rsidR="007444BF" w:rsidRPr="00CB09F3" w:rsidRDefault="009B27B9" w:rsidP="009B27B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- </w:t>
            </w:r>
            <w:r w:rsidR="007444BF" w:rsidRPr="00CB09F3">
              <w:rPr>
                <w:rFonts w:ascii="Times New Roman" w:hAnsi="Times New Roman" w:cs="Times New Roman"/>
                <w:bCs/>
                <w:lang w:val="ro-RO"/>
              </w:rPr>
              <w:t xml:space="preserve">rezolvarea de </w:t>
            </w:r>
            <w:r w:rsidR="007444BF" w:rsidRPr="00CB09F3">
              <w:rPr>
                <w:rFonts w:ascii="Times New Roman" w:hAnsi="Times New Roman" w:cs="Times New Roman"/>
                <w:iCs/>
                <w:lang w:val="ro-RO"/>
              </w:rPr>
              <w:t>exerciţii, cu operaţiile cunoscute, respectând ordinea efectuării operaţiilor</w:t>
            </w:r>
            <w:r>
              <w:rPr>
                <w:rFonts w:ascii="Times New Roman" w:hAnsi="Times New Roman" w:cs="Times New Roman"/>
                <w:iCs/>
                <w:lang w:val="ro-RO"/>
              </w:rPr>
              <w:t>;</w:t>
            </w:r>
          </w:p>
          <w:p w14:paraId="1BA21254" w14:textId="77777777" w:rsidR="007444BF" w:rsidRPr="009B27B9" w:rsidRDefault="009B27B9" w:rsidP="009B27B9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 xml:space="preserve">- </w:t>
            </w:r>
            <w:r w:rsidR="007444BF" w:rsidRPr="00CB09F3">
              <w:rPr>
                <w:rFonts w:ascii="Times New Roman" w:hAnsi="Times New Roman" w:cs="Times New Roman"/>
                <w:bCs/>
                <w:lang w:val="ro-RO"/>
              </w:rPr>
              <w:t>completarea unor exerciții cu semnele corespunzătoare operațiilor matematice astfel încât eg</w:t>
            </w:r>
            <w:r>
              <w:rPr>
                <w:rFonts w:ascii="Times New Roman" w:hAnsi="Times New Roman" w:cs="Times New Roman"/>
                <w:bCs/>
                <w:lang w:val="ro-RO"/>
              </w:rPr>
              <w:t>alitățile date să fie adevărate.</w:t>
            </w:r>
          </w:p>
        </w:tc>
        <w:tc>
          <w:tcPr>
            <w:tcW w:w="2551" w:type="dxa"/>
          </w:tcPr>
          <w:p w14:paraId="33A5EF44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Editura Litera  </w:t>
            </w:r>
          </w:p>
          <w:p w14:paraId="7FD8D9DE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2B1581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8E4D972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76AD40" w14:textId="77777777" w:rsidR="007444BF" w:rsidRPr="004871FE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t>Activitate în perechi</w:t>
            </w:r>
          </w:p>
        </w:tc>
        <w:tc>
          <w:tcPr>
            <w:tcW w:w="2268" w:type="dxa"/>
          </w:tcPr>
          <w:p w14:paraId="69E14AFC" w14:textId="77777777" w:rsidR="00CD4088" w:rsidRDefault="00CD4088" w:rsidP="00CD4088">
            <w:pP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0306A47B" w14:textId="77777777" w:rsidR="00CD4088" w:rsidRPr="00CD4088" w:rsidRDefault="00CD4088" w:rsidP="00CD4088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CD408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Interevaluare </w:t>
            </w:r>
          </w:p>
          <w:p w14:paraId="30E0AA9F" w14:textId="77777777" w:rsidR="00CD4088" w:rsidRPr="00CD4088" w:rsidRDefault="00CD4088" w:rsidP="00CD4088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14:paraId="35FE687C" w14:textId="77777777" w:rsidR="007444BF" w:rsidRDefault="00CD4088" w:rsidP="00CD4088">
            <w:pP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D408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Autoevaluare</w:t>
            </w:r>
          </w:p>
        </w:tc>
      </w:tr>
      <w:tr w:rsidR="009B27B9" w:rsidRPr="004871FE" w14:paraId="05ECF86D" w14:textId="77777777" w:rsidTr="00E52137">
        <w:tc>
          <w:tcPr>
            <w:tcW w:w="1985" w:type="dxa"/>
          </w:tcPr>
          <w:p w14:paraId="70360B78" w14:textId="77777777" w:rsidR="009B27B9" w:rsidRPr="00E52137" w:rsidRDefault="009B27B9" w:rsidP="00E51475">
            <w:pPr>
              <w:pStyle w:val="Default"/>
              <w:jc w:val="both"/>
              <w:rPr>
                <w:rFonts w:ascii="Times New Roman" w:hAnsi="Times New Roman" w:cs="Times New Roman"/>
                <w:iCs/>
                <w:lang w:val="ro-RO"/>
              </w:rPr>
            </w:pPr>
            <w:r w:rsidRPr="009B27B9">
              <w:rPr>
                <w:rFonts w:ascii="Times New Roman" w:hAnsi="Times New Roman" w:cs="Times New Roman"/>
                <w:iCs/>
                <w:lang w:val="ro-RO"/>
              </w:rPr>
              <w:t>Recapitulare</w:t>
            </w:r>
          </w:p>
        </w:tc>
        <w:tc>
          <w:tcPr>
            <w:tcW w:w="1134" w:type="dxa"/>
          </w:tcPr>
          <w:p w14:paraId="6462F2DA" w14:textId="77777777" w:rsidR="009B27B9" w:rsidRPr="009B27B9" w:rsidRDefault="009B27B9" w:rsidP="009B27B9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 w:rsidRPr="009B27B9">
              <w:rPr>
                <w:rFonts w:ascii="Times New Roman" w:hAnsi="Times New Roman" w:cs="Times New Roman"/>
                <w:iCs/>
                <w:color w:val="auto"/>
                <w:lang w:val="ro-RO"/>
              </w:rPr>
              <w:t>2.5.</w:t>
            </w:r>
          </w:p>
          <w:p w14:paraId="430B8391" w14:textId="77777777" w:rsidR="009B27B9" w:rsidRPr="009B27B9" w:rsidRDefault="009B27B9" w:rsidP="009B27B9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 w:rsidRPr="009B27B9">
              <w:rPr>
                <w:rFonts w:ascii="Times New Roman" w:hAnsi="Times New Roman" w:cs="Times New Roman"/>
                <w:iCs/>
                <w:color w:val="auto"/>
                <w:lang w:val="ro-RO"/>
              </w:rPr>
              <w:t>5.1.</w:t>
            </w:r>
          </w:p>
          <w:p w14:paraId="2BC31A82" w14:textId="77777777" w:rsidR="009B27B9" w:rsidRDefault="009B27B9" w:rsidP="009B27B9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 w:rsidRPr="009B27B9">
              <w:rPr>
                <w:rFonts w:ascii="Times New Roman" w:hAnsi="Times New Roman" w:cs="Times New Roman"/>
                <w:iCs/>
                <w:color w:val="auto"/>
                <w:lang w:val="ro-RO"/>
              </w:rPr>
              <w:t>5.3.</w:t>
            </w:r>
          </w:p>
        </w:tc>
        <w:tc>
          <w:tcPr>
            <w:tcW w:w="6663" w:type="dxa"/>
          </w:tcPr>
          <w:p w14:paraId="76DCB5FB" w14:textId="77777777" w:rsidR="009B27B9" w:rsidRPr="009B27B9" w:rsidRDefault="009B27B9" w:rsidP="009B27B9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Pr="009B27B9">
              <w:rPr>
                <w:rFonts w:ascii="Times New Roman" w:hAnsi="Times New Roman" w:cs="Times New Roman"/>
                <w:color w:val="auto"/>
                <w:lang w:val="ro-RO"/>
              </w:rPr>
              <w:t>scrierea rezolvării unei probleme sub formă de exerciţiu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0C3E4656" w14:textId="77777777" w:rsidR="009B27B9" w:rsidRDefault="009B27B9" w:rsidP="009B27B9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Pr="009B27B9">
              <w:rPr>
                <w:rFonts w:ascii="Times New Roman" w:hAnsi="Times New Roman" w:cs="Times New Roman"/>
                <w:color w:val="auto"/>
                <w:lang w:val="ro-RO"/>
              </w:rPr>
              <w:t>rezolvarea şi compunerea de probleme folosind operațiile învățate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4C1D174D" w14:textId="77777777" w:rsidR="009B27B9" w:rsidRDefault="00572A8D" w:rsidP="009B27B9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 xml:space="preserve">- </w:t>
            </w:r>
            <w:r w:rsidRPr="00572A8D">
              <w:rPr>
                <w:rFonts w:ascii="Times New Roman" w:hAnsi="Times New Roman" w:cs="Times New Roman"/>
                <w:color w:val="auto"/>
                <w:lang w:val="ro-RO"/>
              </w:rPr>
              <w:t>utilizarea semnelor matematice și a parantezelor pentru a face ca relații date să fie adevărate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1313B872" w14:textId="77777777" w:rsidR="00572A8D" w:rsidRDefault="00572A8D" w:rsidP="009B27B9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Pr="00572A8D">
              <w:rPr>
                <w:rFonts w:ascii="Times New Roman" w:hAnsi="Times New Roman" w:cs="Times New Roman"/>
                <w:color w:val="auto"/>
                <w:lang w:val="ro-RO"/>
              </w:rPr>
              <w:t>exerciții de completare în diferite moduri a unor expresii numerice cu paranteze rotunde, pentru a obţine rezultate diferite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  <w:tc>
          <w:tcPr>
            <w:tcW w:w="2551" w:type="dxa"/>
          </w:tcPr>
          <w:p w14:paraId="7697AE39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Fişe de lucru</w:t>
            </w:r>
          </w:p>
          <w:p w14:paraId="3403C57B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FBBD46E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3D14426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E302484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activităţi de învăţare în perechi</w:t>
            </w:r>
          </w:p>
          <w:p w14:paraId="17F5DD6F" w14:textId="77777777" w:rsidR="009B27B9" w:rsidRPr="004871FE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t>activităţi de învăţare pe grupe</w:t>
            </w:r>
          </w:p>
        </w:tc>
        <w:tc>
          <w:tcPr>
            <w:tcW w:w="2268" w:type="dxa"/>
          </w:tcPr>
          <w:p w14:paraId="4E3C9A01" w14:textId="77777777" w:rsidR="009B27B9" w:rsidRDefault="00CD4088" w:rsidP="00E51475">
            <w:pP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D408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lastRenderedPageBreak/>
              <w:t xml:space="preserve">- </w:t>
            </w:r>
            <w:r w:rsidRPr="00CD408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observare sistematică a activităţii elevilor</w:t>
            </w:r>
          </w:p>
        </w:tc>
      </w:tr>
      <w:tr w:rsidR="00E51475" w:rsidRPr="004871FE" w14:paraId="24E2217E" w14:textId="77777777" w:rsidTr="00E52137">
        <w:tc>
          <w:tcPr>
            <w:tcW w:w="1985" w:type="dxa"/>
          </w:tcPr>
          <w:p w14:paraId="6F031BD3" w14:textId="77777777" w:rsidR="00E51475" w:rsidRPr="00E52137" w:rsidRDefault="00E51475" w:rsidP="00E51475">
            <w:pPr>
              <w:pStyle w:val="Default"/>
              <w:jc w:val="both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Recapitulare</w:t>
            </w:r>
          </w:p>
        </w:tc>
        <w:tc>
          <w:tcPr>
            <w:tcW w:w="1134" w:type="dxa"/>
          </w:tcPr>
          <w:p w14:paraId="654F70A0" w14:textId="77777777" w:rsidR="00E51475" w:rsidRDefault="00E51475" w:rsidP="00E51475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2.5.</w:t>
            </w:r>
          </w:p>
          <w:p w14:paraId="33A09772" w14:textId="77777777" w:rsidR="00E51475" w:rsidRDefault="00E51475" w:rsidP="00E51475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5.1.</w:t>
            </w:r>
          </w:p>
          <w:p w14:paraId="32DECAC7" w14:textId="77777777" w:rsidR="00E51475" w:rsidRDefault="00E51475" w:rsidP="00E51475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iCs/>
                <w:color w:val="auto"/>
                <w:lang w:val="ro-RO"/>
              </w:rPr>
              <w:t>5.3.</w:t>
            </w:r>
          </w:p>
        </w:tc>
        <w:tc>
          <w:tcPr>
            <w:tcW w:w="6663" w:type="dxa"/>
          </w:tcPr>
          <w:p w14:paraId="28161062" w14:textId="77777777" w:rsidR="00E51475" w:rsidRDefault="009B27B9" w:rsidP="009B27B9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Pr="009B27B9">
              <w:rPr>
                <w:rFonts w:ascii="Times New Roman" w:hAnsi="Times New Roman" w:cs="Times New Roman"/>
                <w:color w:val="auto"/>
                <w:lang w:val="ro-RO"/>
              </w:rPr>
              <w:t>efectuarea de  exerciţii care conţin cele patru operații,  fără şi cu paranteze rotunde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717F3C24" w14:textId="77777777" w:rsidR="009B27B9" w:rsidRDefault="009B27B9" w:rsidP="009B27B9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Pr="009B27B9">
              <w:rPr>
                <w:rFonts w:ascii="Times New Roman" w:hAnsi="Times New Roman" w:cs="Times New Roman"/>
                <w:color w:val="auto"/>
                <w:lang w:val="ro-RO"/>
              </w:rPr>
              <w:t>exerciții de scriere a expresiei numerice (cu și fără paranteze rotunde),  corespunzătoare rezolvării unei probleme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3933284A" w14:textId="77777777" w:rsidR="009B27B9" w:rsidRDefault="009B27B9" w:rsidP="009B27B9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Pr="009B27B9">
              <w:rPr>
                <w:rFonts w:ascii="Times New Roman" w:hAnsi="Times New Roman" w:cs="Times New Roman"/>
                <w:color w:val="auto"/>
                <w:lang w:val="ro-RO"/>
              </w:rPr>
              <w:t>exerciții de alcătuire de probleme după expresii numerice date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14:paraId="7A9D786B" w14:textId="77777777" w:rsidR="009B27B9" w:rsidRDefault="009B27B9" w:rsidP="009B27B9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- </w:t>
            </w:r>
            <w:r w:rsidRPr="009B27B9">
              <w:rPr>
                <w:rFonts w:ascii="Times New Roman" w:hAnsi="Times New Roman" w:cs="Times New Roman"/>
                <w:color w:val="auto"/>
                <w:lang w:val="ro-RO"/>
              </w:rPr>
              <w:t>exerciții de completare în diferite moduri a unor expresii numerice cu paranteze rotunde, pentru a obţine rezultate diferite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</w:tc>
        <w:tc>
          <w:tcPr>
            <w:tcW w:w="2551" w:type="dxa"/>
          </w:tcPr>
          <w:p w14:paraId="0621A366" w14:textId="77777777" w:rsid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8643B7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t>Manualul digital</w:t>
            </w:r>
          </w:p>
          <w:p w14:paraId="60E09E24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41FC30A" w14:textId="77777777" w:rsidR="00CD4088" w:rsidRPr="00CD4088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18A290D" w14:textId="77777777" w:rsidR="00E51475" w:rsidRPr="004871FE" w:rsidRDefault="00CD4088" w:rsidP="00CD408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4088">
              <w:rPr>
                <w:rFonts w:ascii="Times New Roman" w:hAnsi="Times New Roman"/>
                <w:sz w:val="24"/>
                <w:szCs w:val="24"/>
                <w:lang w:val="ro-RO"/>
              </w:rPr>
              <w:t>Activitate frontală şi individuală</w:t>
            </w:r>
          </w:p>
        </w:tc>
        <w:tc>
          <w:tcPr>
            <w:tcW w:w="2268" w:type="dxa"/>
          </w:tcPr>
          <w:p w14:paraId="5C55D06E" w14:textId="77777777" w:rsidR="00E51475" w:rsidRDefault="00E51475" w:rsidP="00E51475">
            <w:pP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  <w:p w14:paraId="6329FDC6" w14:textId="77777777" w:rsidR="00CD4088" w:rsidRPr="00CD4088" w:rsidRDefault="00CD4088" w:rsidP="00CD4088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CD408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Interevaluare </w:t>
            </w:r>
          </w:p>
          <w:p w14:paraId="5CF991C2" w14:textId="77777777" w:rsidR="00CD4088" w:rsidRPr="00CD4088" w:rsidRDefault="00CD4088" w:rsidP="00CD4088">
            <w:pP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14:paraId="6D59B0D7" w14:textId="77777777" w:rsidR="00CD4088" w:rsidRDefault="00CD4088" w:rsidP="00CD4088">
            <w:pP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CD408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Autoevaluare</w:t>
            </w:r>
          </w:p>
        </w:tc>
      </w:tr>
      <w:tr w:rsidR="007444BF" w:rsidRPr="004871FE" w14:paraId="4A4A8C31" w14:textId="77777777" w:rsidTr="00E52137">
        <w:tc>
          <w:tcPr>
            <w:tcW w:w="1985" w:type="dxa"/>
          </w:tcPr>
          <w:p w14:paraId="122B9C25" w14:textId="77777777" w:rsidR="007444BF" w:rsidRPr="00E52137" w:rsidRDefault="00E52137" w:rsidP="00E5213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137">
              <w:rPr>
                <w:rFonts w:ascii="Times New Roman" w:hAnsi="Times New Roman" w:cs="Times New Roman"/>
                <w:iCs/>
                <w:lang w:val="ro-RO"/>
              </w:rPr>
              <w:t>Evaluare</w:t>
            </w:r>
          </w:p>
        </w:tc>
        <w:tc>
          <w:tcPr>
            <w:tcW w:w="1134" w:type="dxa"/>
          </w:tcPr>
          <w:p w14:paraId="2E11E1DA" w14:textId="77777777" w:rsidR="00903781" w:rsidRPr="00903781" w:rsidRDefault="00903781" w:rsidP="00903781">
            <w:pPr>
              <w:pStyle w:val="Default"/>
              <w:ind w:left="170"/>
              <w:rPr>
                <w:rFonts w:ascii="Times New Roman" w:hAnsi="Times New Roman" w:cs="Times New Roman"/>
                <w:iCs/>
                <w:lang w:val="ro-RO"/>
              </w:rPr>
            </w:pPr>
            <w:r w:rsidRPr="00903781">
              <w:rPr>
                <w:rFonts w:ascii="Times New Roman" w:hAnsi="Times New Roman" w:cs="Times New Roman"/>
                <w:iCs/>
                <w:lang w:val="ro-RO"/>
              </w:rPr>
              <w:t>2.5.</w:t>
            </w:r>
          </w:p>
          <w:p w14:paraId="7F123AB0" w14:textId="77777777" w:rsidR="00903781" w:rsidRPr="00903781" w:rsidRDefault="00903781" w:rsidP="00903781">
            <w:pPr>
              <w:pStyle w:val="Default"/>
              <w:ind w:left="170"/>
              <w:rPr>
                <w:rFonts w:ascii="Times New Roman" w:hAnsi="Times New Roman" w:cs="Times New Roman"/>
                <w:iCs/>
                <w:lang w:val="ro-RO"/>
              </w:rPr>
            </w:pPr>
            <w:r w:rsidRPr="00903781">
              <w:rPr>
                <w:rFonts w:ascii="Times New Roman" w:hAnsi="Times New Roman" w:cs="Times New Roman"/>
                <w:iCs/>
                <w:lang w:val="ro-RO"/>
              </w:rPr>
              <w:t>5.1.</w:t>
            </w:r>
          </w:p>
          <w:p w14:paraId="7962719D" w14:textId="77777777" w:rsidR="007444BF" w:rsidRPr="00903781" w:rsidRDefault="00903781" w:rsidP="00903781">
            <w:pPr>
              <w:pStyle w:val="Default"/>
              <w:ind w:left="170"/>
              <w:rPr>
                <w:rFonts w:ascii="Times New Roman" w:hAnsi="Times New Roman" w:cs="Times New Roman"/>
                <w:iCs/>
                <w:lang w:val="ro-RO"/>
              </w:rPr>
            </w:pPr>
            <w:r w:rsidRPr="00903781">
              <w:rPr>
                <w:rFonts w:ascii="Times New Roman" w:hAnsi="Times New Roman" w:cs="Times New Roman"/>
                <w:iCs/>
                <w:lang w:val="ro-RO"/>
              </w:rPr>
              <w:t>5.3.</w:t>
            </w:r>
          </w:p>
        </w:tc>
        <w:tc>
          <w:tcPr>
            <w:tcW w:w="6663" w:type="dxa"/>
          </w:tcPr>
          <w:p w14:paraId="50AD81A8" w14:textId="77777777" w:rsidR="007444BF" w:rsidRPr="00572A8D" w:rsidRDefault="00572A8D" w:rsidP="009B27B9">
            <w:pPr>
              <w:pStyle w:val="Default"/>
              <w:ind w:left="170"/>
              <w:rPr>
                <w:rFonts w:ascii="Times New Roman" w:hAnsi="Times New Roman" w:cs="Times New Roman"/>
                <w:bCs/>
                <w:lang w:val="ro-RO"/>
              </w:rPr>
            </w:pPr>
            <w:r w:rsidRPr="00572A8D">
              <w:rPr>
                <w:rFonts w:ascii="Times New Roman" w:hAnsi="Times New Roman" w:cs="Times New Roman"/>
                <w:bCs/>
                <w:lang w:val="ro-RO"/>
              </w:rPr>
              <w:t>Test de evaluare</w:t>
            </w:r>
          </w:p>
        </w:tc>
        <w:tc>
          <w:tcPr>
            <w:tcW w:w="2551" w:type="dxa"/>
          </w:tcPr>
          <w:p w14:paraId="2B53D9FB" w14:textId="77777777" w:rsidR="007444BF" w:rsidRPr="00572A8D" w:rsidRDefault="00572A8D" w:rsidP="009B27B9">
            <w:pPr>
              <w:pStyle w:val="ListParagraph"/>
              <w:ind w:left="170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572A8D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Fişe de lucru</w:t>
            </w:r>
          </w:p>
        </w:tc>
        <w:tc>
          <w:tcPr>
            <w:tcW w:w="2268" w:type="dxa"/>
          </w:tcPr>
          <w:p w14:paraId="4ADE44C1" w14:textId="77777777" w:rsidR="007444BF" w:rsidRPr="00572A8D" w:rsidRDefault="00572A8D" w:rsidP="00E5147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572A8D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Evaluare scrisă</w:t>
            </w:r>
          </w:p>
          <w:p w14:paraId="4C008065" w14:textId="77777777" w:rsidR="007444BF" w:rsidRDefault="007444BF" w:rsidP="009B27B9">
            <w:pP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E52137" w:rsidRPr="004871FE" w14:paraId="7CB7DDE7" w14:textId="77777777" w:rsidTr="00E52137">
        <w:tc>
          <w:tcPr>
            <w:tcW w:w="1985" w:type="dxa"/>
          </w:tcPr>
          <w:p w14:paraId="28F1040D" w14:textId="77777777" w:rsidR="00E52137" w:rsidRPr="00E52137" w:rsidRDefault="00E52137" w:rsidP="00E52137">
            <w:pPr>
              <w:pStyle w:val="Default"/>
              <w:jc w:val="both"/>
              <w:rPr>
                <w:rFonts w:ascii="Times New Roman" w:hAnsi="Times New Roman" w:cs="Times New Roman"/>
                <w:iCs/>
                <w:lang w:val="ro-RO"/>
              </w:rPr>
            </w:pPr>
            <w:r w:rsidRPr="00604A76">
              <w:rPr>
                <w:rFonts w:ascii="Times New Roman" w:hAnsi="Times New Roman"/>
                <w:lang w:val="ro-RO"/>
              </w:rPr>
              <w:t>Ameliorare/ dezvoltare</w:t>
            </w:r>
          </w:p>
        </w:tc>
        <w:tc>
          <w:tcPr>
            <w:tcW w:w="1134" w:type="dxa"/>
          </w:tcPr>
          <w:p w14:paraId="41352ECE" w14:textId="77777777" w:rsidR="00E52137" w:rsidRDefault="00E52137" w:rsidP="00E51475">
            <w:pPr>
              <w:pStyle w:val="Default"/>
              <w:ind w:left="170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2.5.</w:t>
            </w:r>
          </w:p>
          <w:p w14:paraId="305164A3" w14:textId="77777777" w:rsidR="00E52137" w:rsidRDefault="00E52137" w:rsidP="00E51475">
            <w:pPr>
              <w:pStyle w:val="Default"/>
              <w:ind w:left="170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5.1.</w:t>
            </w:r>
          </w:p>
          <w:p w14:paraId="3D8E85DA" w14:textId="77777777" w:rsidR="00E52137" w:rsidRPr="00E52137" w:rsidRDefault="00E52137" w:rsidP="00E51475">
            <w:pPr>
              <w:pStyle w:val="Default"/>
              <w:ind w:left="170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5.3.</w:t>
            </w:r>
          </w:p>
        </w:tc>
        <w:tc>
          <w:tcPr>
            <w:tcW w:w="6663" w:type="dxa"/>
          </w:tcPr>
          <w:p w14:paraId="1FB1BE5C" w14:textId="77777777" w:rsidR="00E52137" w:rsidRDefault="00572A8D" w:rsidP="00E52137">
            <w:pPr>
              <w:pStyle w:val="Default"/>
              <w:ind w:left="17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72A8D">
              <w:rPr>
                <w:rFonts w:ascii="Times New Roman" w:hAnsi="Times New Roman" w:cs="Times New Roman"/>
                <w:color w:val="auto"/>
                <w:lang w:val="ro-RO"/>
              </w:rPr>
              <w:t>- exerciţii pentru corectarea greşelilor tipice de la test</w:t>
            </w:r>
          </w:p>
          <w:p w14:paraId="00E091D0" w14:textId="77777777" w:rsidR="00572A8D" w:rsidRDefault="00572A8D" w:rsidP="00E52137">
            <w:pPr>
              <w:pStyle w:val="Default"/>
              <w:ind w:left="170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- exerciţii cu grad ridicat de dificultate</w:t>
            </w:r>
          </w:p>
        </w:tc>
        <w:tc>
          <w:tcPr>
            <w:tcW w:w="2551" w:type="dxa"/>
          </w:tcPr>
          <w:p w14:paraId="4246897E" w14:textId="77777777" w:rsidR="00E52137" w:rsidRPr="004871FE" w:rsidRDefault="00CD4088" w:rsidP="00E51475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pe perechi</w:t>
            </w:r>
          </w:p>
        </w:tc>
        <w:tc>
          <w:tcPr>
            <w:tcW w:w="2268" w:type="dxa"/>
          </w:tcPr>
          <w:p w14:paraId="271571B4" w14:textId="77777777" w:rsidR="00E52137" w:rsidRPr="00CD4088" w:rsidRDefault="00CD4088" w:rsidP="00E5147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</w:pPr>
            <w:r w:rsidRPr="00CD4088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o-RO"/>
              </w:rPr>
              <w:t>Observarea sistematică a activităţii elevilor</w:t>
            </w:r>
          </w:p>
        </w:tc>
      </w:tr>
    </w:tbl>
    <w:p w14:paraId="34C8ED1E" w14:textId="77777777" w:rsidR="007444BF" w:rsidRDefault="007444BF" w:rsidP="008F4075">
      <w:pPr>
        <w:rPr>
          <w:rFonts w:ascii="Times New Roman" w:hAnsi="Times New Roman"/>
          <w:b/>
          <w:sz w:val="24"/>
          <w:szCs w:val="24"/>
        </w:rPr>
      </w:pPr>
    </w:p>
    <w:p w14:paraId="1B3D57AA" w14:textId="77777777" w:rsidR="009B27B9" w:rsidRDefault="009B27B9" w:rsidP="008F4075">
      <w:pPr>
        <w:rPr>
          <w:rFonts w:ascii="Times New Roman" w:hAnsi="Times New Roman"/>
          <w:b/>
          <w:sz w:val="24"/>
          <w:szCs w:val="24"/>
        </w:rPr>
      </w:pPr>
    </w:p>
    <w:p w14:paraId="1B58DE57" w14:textId="77777777" w:rsidR="009B27B9" w:rsidRDefault="009B27B9" w:rsidP="008F4075">
      <w:pPr>
        <w:rPr>
          <w:rFonts w:ascii="Times New Roman" w:hAnsi="Times New Roman"/>
          <w:b/>
          <w:sz w:val="24"/>
          <w:szCs w:val="24"/>
        </w:rPr>
      </w:pPr>
    </w:p>
    <w:p w14:paraId="3B567151" w14:textId="77777777" w:rsidR="009B27B9" w:rsidRDefault="009B27B9" w:rsidP="008F4075">
      <w:pPr>
        <w:rPr>
          <w:rFonts w:ascii="Times New Roman" w:hAnsi="Times New Roman"/>
          <w:b/>
          <w:sz w:val="24"/>
          <w:szCs w:val="24"/>
        </w:rPr>
      </w:pPr>
    </w:p>
    <w:p w14:paraId="7E4615BA" w14:textId="77777777" w:rsidR="00861ABC" w:rsidRDefault="00861ABC" w:rsidP="008F4075">
      <w:pPr>
        <w:rPr>
          <w:rFonts w:ascii="Times New Roman" w:hAnsi="Times New Roman"/>
          <w:b/>
          <w:sz w:val="24"/>
          <w:szCs w:val="24"/>
        </w:rPr>
      </w:pPr>
    </w:p>
    <w:p w14:paraId="61BC7096" w14:textId="77777777" w:rsidR="00861ABC" w:rsidRDefault="00861ABC" w:rsidP="008F4075">
      <w:pPr>
        <w:rPr>
          <w:rFonts w:ascii="Times New Roman" w:hAnsi="Times New Roman"/>
          <w:b/>
          <w:sz w:val="24"/>
          <w:szCs w:val="24"/>
        </w:rPr>
      </w:pPr>
    </w:p>
    <w:p w14:paraId="1538199D" w14:textId="77777777" w:rsidR="00861ABC" w:rsidRDefault="00861ABC" w:rsidP="008F4075">
      <w:pPr>
        <w:rPr>
          <w:rFonts w:ascii="Times New Roman" w:hAnsi="Times New Roman"/>
          <w:b/>
          <w:sz w:val="24"/>
          <w:szCs w:val="24"/>
        </w:rPr>
      </w:pPr>
    </w:p>
    <w:p w14:paraId="243B5DD3" w14:textId="77777777" w:rsidR="009B27B9" w:rsidRDefault="009B27B9" w:rsidP="008F4075">
      <w:pPr>
        <w:rPr>
          <w:rFonts w:ascii="Times New Roman" w:hAnsi="Times New Roman"/>
          <w:b/>
          <w:sz w:val="24"/>
          <w:szCs w:val="24"/>
        </w:rPr>
      </w:pPr>
    </w:p>
    <w:p w14:paraId="148B2D90" w14:textId="77777777" w:rsidR="006F21AB" w:rsidRDefault="006F21AB" w:rsidP="0097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5FB2D9" w14:textId="77777777" w:rsidR="00903781" w:rsidRDefault="00903781" w:rsidP="0097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5CF7E4" w14:textId="77777777" w:rsidR="00976B05" w:rsidRPr="00F90D33" w:rsidRDefault="00976B05" w:rsidP="00976B05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90D33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Unitatea de învăţare: </w:t>
      </w:r>
      <w:r>
        <w:rPr>
          <w:rFonts w:ascii="Times New Roman" w:hAnsi="Times New Roman"/>
          <w:b/>
          <w:sz w:val="24"/>
          <w:szCs w:val="24"/>
          <w:lang w:val="ro-RO"/>
        </w:rPr>
        <w:t>Fracţii</w:t>
      </w:r>
    </w:p>
    <w:p w14:paraId="7D9E9D1F" w14:textId="77777777" w:rsidR="00976B05" w:rsidRPr="00F90D33" w:rsidRDefault="00976B05" w:rsidP="00976B05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90D33">
        <w:rPr>
          <w:rFonts w:ascii="Times New Roman" w:hAnsi="Times New Roman"/>
          <w:b/>
          <w:sz w:val="24"/>
          <w:szCs w:val="24"/>
          <w:lang w:val="ro-RO"/>
        </w:rPr>
        <w:t xml:space="preserve">Timp alocat: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12 </w:t>
      </w:r>
      <w:r w:rsidRPr="00F90D33">
        <w:rPr>
          <w:rFonts w:ascii="Times New Roman" w:hAnsi="Times New Roman"/>
          <w:b/>
          <w:sz w:val="24"/>
          <w:szCs w:val="24"/>
          <w:lang w:val="ro-RO"/>
        </w:rPr>
        <w:t>ore</w:t>
      </w:r>
    </w:p>
    <w:p w14:paraId="48FEB069" w14:textId="77777777" w:rsidR="00976B05" w:rsidRDefault="00976B05" w:rsidP="00976B05">
      <w:pPr>
        <w:rPr>
          <w:lang w:val="ro-RO"/>
        </w:rPr>
      </w:pPr>
    </w:p>
    <w:p w14:paraId="6DC2999D" w14:textId="77777777" w:rsidR="00976B05" w:rsidRDefault="00976B05" w:rsidP="00801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D99">
        <w:rPr>
          <w:rFonts w:ascii="Times New Roman" w:hAnsi="Times New Roman"/>
          <w:b/>
          <w:sz w:val="24"/>
          <w:szCs w:val="24"/>
        </w:rPr>
        <w:t>PROIECTUL UNITĂŢII DE ÎNVĂŢARE</w:t>
      </w:r>
    </w:p>
    <w:p w14:paraId="5D8C0455" w14:textId="77777777" w:rsidR="006F21AB" w:rsidRDefault="006F21AB" w:rsidP="00976B05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1" w:rightFromText="18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08"/>
        <w:gridCol w:w="5670"/>
        <w:gridCol w:w="3686"/>
        <w:gridCol w:w="2977"/>
      </w:tblGrid>
      <w:tr w:rsidR="00976B05" w:rsidRPr="008E1646" w14:paraId="1E1FB6D0" w14:textId="77777777" w:rsidTr="00196A54">
        <w:trPr>
          <w:trHeight w:val="562"/>
        </w:trPr>
        <w:tc>
          <w:tcPr>
            <w:tcW w:w="1555" w:type="dxa"/>
            <w:shd w:val="clear" w:color="auto" w:fill="FFFFFF" w:themeFill="background1"/>
            <w:vAlign w:val="center"/>
          </w:tcPr>
          <w:p w14:paraId="5F8F2B16" w14:textId="77777777" w:rsidR="00976B05" w:rsidRPr="00976B05" w:rsidRDefault="00976B05" w:rsidP="00976B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976B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274CEA6" w14:textId="77777777" w:rsidR="00976B05" w:rsidRPr="00976B05" w:rsidRDefault="00976B05" w:rsidP="00976B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CS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2628801C" w14:textId="77777777" w:rsidR="00976B05" w:rsidRPr="00976B05" w:rsidRDefault="00976B05" w:rsidP="00976B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976B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AC788C9" w14:textId="77777777" w:rsidR="00976B05" w:rsidRDefault="00976B05" w:rsidP="00976B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Resurse</w:t>
            </w:r>
          </w:p>
          <w:p w14:paraId="53D78652" w14:textId="77777777" w:rsidR="00976B05" w:rsidRPr="00976B05" w:rsidRDefault="00976B05" w:rsidP="00976B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976B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E48E902" w14:textId="77777777" w:rsidR="00976B05" w:rsidRPr="00976B05" w:rsidRDefault="00976B05" w:rsidP="00976B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976B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Evaluare</w:t>
            </w:r>
          </w:p>
        </w:tc>
      </w:tr>
      <w:tr w:rsidR="00976B05" w:rsidRPr="008E1646" w14:paraId="2F11B0F0" w14:textId="77777777" w:rsidTr="00196A54">
        <w:tc>
          <w:tcPr>
            <w:tcW w:w="1555" w:type="dxa"/>
          </w:tcPr>
          <w:p w14:paraId="41B50F2C" w14:textId="77777777" w:rsidR="00976B05" w:rsidRPr="00861ABC" w:rsidRDefault="00976B05" w:rsidP="00976B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Noțiunea de fracție</w:t>
            </w:r>
          </w:p>
          <w:p w14:paraId="5A13DB02" w14:textId="77777777" w:rsidR="00976B05" w:rsidRPr="00861ABC" w:rsidRDefault="00976B05" w:rsidP="00976B0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46C5B544" w14:textId="77777777" w:rsidR="00976B05" w:rsidRPr="00861ABC" w:rsidRDefault="00976B05" w:rsidP="00976B05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29C7CDDE" w14:textId="77777777" w:rsidR="00976B05" w:rsidRPr="00861ABC" w:rsidRDefault="00976B05" w:rsidP="00976B05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A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14:paraId="71318128" w14:textId="77777777" w:rsidR="00976B05" w:rsidRPr="00861ABC" w:rsidRDefault="00976B05" w:rsidP="00861AB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sz w:val="24"/>
                <w:szCs w:val="24"/>
                <w:lang w:val="ro-RO"/>
              </w:rPr>
              <w:t>- identificarea, în situaţii familiare, a scrierii fracţionare;</w:t>
            </w:r>
          </w:p>
          <w:p w14:paraId="1334CEA0" w14:textId="77777777" w:rsidR="00976B05" w:rsidRPr="00861ABC" w:rsidRDefault="00976B05" w:rsidP="00861AB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861A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61ABC">
              <w:rPr>
                <w:rFonts w:ascii="Times New Roman" w:hAnsi="Times New Roman"/>
                <w:sz w:val="24"/>
                <w:szCs w:val="24"/>
                <w:lang w:val="ro-RO"/>
              </w:rPr>
              <w:t>identificarea numărătorilor şi numitorilor fracţiilor;</w:t>
            </w:r>
          </w:p>
          <w:p w14:paraId="6BE78399" w14:textId="77777777" w:rsidR="00976B05" w:rsidRPr="00861ABC" w:rsidRDefault="00976B05" w:rsidP="00861AB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sz w:val="24"/>
                <w:szCs w:val="24"/>
                <w:lang w:val="ro-RO"/>
              </w:rPr>
              <w:t>- reprezentarea intuitivă unei fracţii subunitare date pornind de la situații familiare (doime, tremie,….zecime);</w:t>
            </w:r>
          </w:p>
          <w:p w14:paraId="2BB07C9E" w14:textId="77777777" w:rsidR="00976B05" w:rsidRPr="008E1646" w:rsidRDefault="00976B05" w:rsidP="00861ABC">
            <w:pPr>
              <w:pStyle w:val="NoSpacing"/>
              <w:rPr>
                <w:bCs/>
                <w:color w:val="000000" w:themeColor="text1"/>
              </w:rPr>
            </w:pPr>
            <w:r w:rsidRPr="00861ABC">
              <w:rPr>
                <w:rFonts w:ascii="Times New Roman" w:hAnsi="Times New Roman"/>
                <w:sz w:val="24"/>
                <w:szCs w:val="24"/>
                <w:lang w:val="ro-RO"/>
              </w:rPr>
              <w:t>- citirea și scrierea unor fracţii subunitare pornind de la mulţimi de obiecte.</w:t>
            </w:r>
          </w:p>
        </w:tc>
        <w:tc>
          <w:tcPr>
            <w:tcW w:w="3686" w:type="dxa"/>
          </w:tcPr>
          <w:p w14:paraId="2CA992F0" w14:textId="77777777" w:rsidR="00976B05" w:rsidRPr="00861ABC" w:rsidRDefault="00976B05" w:rsidP="00861ABC">
            <w:pPr>
              <w:tabs>
                <w:tab w:val="left" w:pos="28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manual, fișe de lucru (</w:t>
            </w:r>
            <w:r w:rsidRPr="00861AB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Știu/Vreau să știu/Am învățat)</w:t>
            </w:r>
            <w:r w:rsidRPr="00861AB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; obiecte care se pot folosi la împărțirea întregului în părți egale (măr, portocală, batoane de plastilină, bețișoare/ nuci/ castane,etc), </w:t>
            </w:r>
            <w:r w:rsidRPr="00861AB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Caiet de lucru pentru clasa a III-a,</w:t>
            </w:r>
            <w:r w:rsidRPr="00861AB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Editura Litera.</w:t>
            </w:r>
          </w:p>
          <w:p w14:paraId="0076DD5A" w14:textId="77777777" w:rsidR="00976B05" w:rsidRPr="00823D3A" w:rsidRDefault="00222D78" w:rsidP="0069493D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sz w:val="20"/>
                <w:szCs w:val="20"/>
                <w:lang w:val="ro-RO"/>
              </w:rPr>
            </w:pPr>
            <w:hyperlink r:id="rId13" w:history="1">
              <w:r w:rsidR="00976B05" w:rsidRPr="00861ABC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https://toytheater.com/fraction-strips/</w:t>
              </w:r>
            </w:hyperlink>
          </w:p>
        </w:tc>
        <w:tc>
          <w:tcPr>
            <w:tcW w:w="2977" w:type="dxa"/>
          </w:tcPr>
          <w:p w14:paraId="6B168934" w14:textId="77777777" w:rsidR="00976B05" w:rsidRPr="00861ABC" w:rsidRDefault="00976B05" w:rsidP="00861AB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Tema de lucru în clasă:</w:t>
            </w:r>
          </w:p>
          <w:p w14:paraId="5A9A82FB" w14:textId="77777777" w:rsidR="00976B05" w:rsidRPr="00861ABC" w:rsidRDefault="00976B05" w:rsidP="00861ABC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-lucrare practică: Împărțirea întregilor pe car</w:t>
            </w:r>
            <w:r w:rsidR="00861ABC" w:rsidRPr="00861A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e elevii îi au la îndemână în pă</w:t>
            </w:r>
            <w:r w:rsidRPr="00861A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rți egale;</w:t>
            </w:r>
          </w:p>
          <w:p w14:paraId="749FBC8F" w14:textId="77777777" w:rsidR="00976B05" w:rsidRPr="008E1646" w:rsidRDefault="00976B05" w:rsidP="00861ABC">
            <w:pPr>
              <w:tabs>
                <w:tab w:val="left" w:pos="175"/>
              </w:tabs>
              <w:spacing w:line="240" w:lineRule="auto"/>
              <w:jc w:val="both"/>
              <w:rPr>
                <w:bCs/>
                <w:color w:val="000000" w:themeColor="text1"/>
                <w:lang w:val="ro-RO"/>
              </w:rPr>
            </w:pPr>
            <w:r w:rsidRPr="00861AB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Observare sistematică, aprecieri verbale.</w:t>
            </w:r>
          </w:p>
        </w:tc>
      </w:tr>
      <w:tr w:rsidR="00976B05" w:rsidRPr="008E1646" w14:paraId="36EC2676" w14:textId="77777777" w:rsidTr="00196A54">
        <w:tc>
          <w:tcPr>
            <w:tcW w:w="1555" w:type="dxa"/>
          </w:tcPr>
          <w:p w14:paraId="54BDABBF" w14:textId="77777777" w:rsidR="00976B05" w:rsidRPr="00861ABC" w:rsidRDefault="0069493D" w:rsidP="0069493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Noțiunea de fracție</w:t>
            </w:r>
          </w:p>
        </w:tc>
        <w:tc>
          <w:tcPr>
            <w:tcW w:w="708" w:type="dxa"/>
          </w:tcPr>
          <w:p w14:paraId="0B729FF2" w14:textId="77777777" w:rsidR="00976B05" w:rsidRPr="00861ABC" w:rsidRDefault="0069493D" w:rsidP="00976B05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 w:hang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1A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14:paraId="476ECD6C" w14:textId="77777777" w:rsidR="00976B05" w:rsidRPr="00861ABC" w:rsidRDefault="00976B05" w:rsidP="00861AB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861A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61ABC">
              <w:rPr>
                <w:rFonts w:ascii="Times New Roman" w:hAnsi="Times New Roman"/>
                <w:sz w:val="24"/>
                <w:szCs w:val="24"/>
                <w:lang w:val="ro-RO"/>
              </w:rPr>
              <w:t>identificarea numărătorilor şi numitorilor fracţiilor;</w:t>
            </w:r>
          </w:p>
          <w:p w14:paraId="00CB7F28" w14:textId="77777777" w:rsidR="00976B05" w:rsidRPr="00861ABC" w:rsidRDefault="00976B05" w:rsidP="00861AB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861A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61ABC">
              <w:rPr>
                <w:rFonts w:ascii="Times New Roman" w:hAnsi="Times New Roman"/>
                <w:sz w:val="24"/>
                <w:szCs w:val="24"/>
                <w:lang w:val="ro-RO"/>
              </w:rPr>
              <w:t>reprezentarea grafică a unei fracții pe o mulțime dată;</w:t>
            </w:r>
          </w:p>
          <w:p w14:paraId="19D9C99F" w14:textId="77777777" w:rsidR="00976B05" w:rsidRPr="00861ABC" w:rsidRDefault="00976B05" w:rsidP="00861AB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861A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861ABC">
              <w:rPr>
                <w:rFonts w:ascii="Times New Roman" w:hAnsi="Times New Roman"/>
                <w:sz w:val="24"/>
                <w:szCs w:val="24"/>
                <w:lang w:val="ro-RO"/>
              </w:rPr>
              <w:t>determinarea unei fracţii când numărătorul şi/sau numitorul îndeplinesc anumite condiţii;</w:t>
            </w:r>
          </w:p>
          <w:p w14:paraId="5318930E" w14:textId="77777777" w:rsidR="00976B05" w:rsidRPr="00861ABC" w:rsidRDefault="00976B05" w:rsidP="00861ABC">
            <w:pPr>
              <w:pStyle w:val="NoSpacing"/>
              <w:rPr>
                <w:rFonts w:ascii="Times New Roman" w:eastAsia="Arial,Italic" w:hAnsi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sz w:val="24"/>
                <w:szCs w:val="24"/>
                <w:lang w:val="ro-RO"/>
              </w:rPr>
              <w:t>- scrierea unor fracţii subunitare pornind  de la un desen/reprezentare grafică sau de la un text.</w:t>
            </w:r>
          </w:p>
        </w:tc>
        <w:tc>
          <w:tcPr>
            <w:tcW w:w="3686" w:type="dxa"/>
          </w:tcPr>
          <w:p w14:paraId="70CE7190" w14:textId="77777777" w:rsidR="00976B05" w:rsidRPr="00861ABC" w:rsidRDefault="00976B05" w:rsidP="00861AB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figuri geometrice din hârtie, foarfecă, creioane colorate, fișe cu desene ce pot fi împărțite în părți egale, </w:t>
            </w:r>
            <w:r w:rsidRPr="00861AB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Caiet de lucru pentru clasa a III-a,</w:t>
            </w:r>
            <w:r w:rsidRPr="00861AB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Editura Litera.</w:t>
            </w:r>
          </w:p>
          <w:p w14:paraId="3AE79201" w14:textId="77777777" w:rsidR="00196A54" w:rsidRDefault="00196A54" w:rsidP="00861AB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problematizarea</w:t>
            </w:r>
            <w:r w:rsidR="00976B05" w:rsidRPr="00861AB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14:paraId="60D91165" w14:textId="77777777" w:rsidR="00976B05" w:rsidRPr="00861ABC" w:rsidRDefault="00196A54" w:rsidP="00861AB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2977" w:type="dxa"/>
          </w:tcPr>
          <w:p w14:paraId="027D3227" w14:textId="77777777" w:rsidR="00976B05" w:rsidRPr="00196A54" w:rsidRDefault="00196A54" w:rsidP="00861ABC">
            <w:pPr>
              <w:pStyle w:val="NoSpacing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Tema de lucru în clasă:</w:t>
            </w:r>
          </w:p>
          <w:p w14:paraId="17F9A935" w14:textId="77777777" w:rsidR="00976B05" w:rsidRPr="00861ABC" w:rsidRDefault="00976B05" w:rsidP="00861AB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-împărțirea unor desene în părți egale;</w:t>
            </w:r>
          </w:p>
          <w:p w14:paraId="5FDD2215" w14:textId="77777777" w:rsidR="00976B05" w:rsidRPr="00861ABC" w:rsidRDefault="00976B05" w:rsidP="00861ABC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-colorarea unei părți dintr-un întreg care corespunde unei fracții date;</w:t>
            </w:r>
          </w:p>
          <w:p w14:paraId="41716994" w14:textId="77777777" w:rsidR="00976B05" w:rsidRPr="00196A54" w:rsidRDefault="00976B05" w:rsidP="00861ABC">
            <w:pPr>
              <w:pStyle w:val="NoSpacing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861AB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-miniproiect</w:t>
            </w:r>
            <w:r w:rsidR="00861AB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861AB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- „</w:t>
            </w:r>
            <w:r w:rsidR="00196A5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Ușa de-a lungul timpului”.</w:t>
            </w:r>
          </w:p>
        </w:tc>
      </w:tr>
      <w:tr w:rsidR="00976B05" w:rsidRPr="008E1646" w14:paraId="115D0587" w14:textId="77777777" w:rsidTr="00196A54">
        <w:tc>
          <w:tcPr>
            <w:tcW w:w="1555" w:type="dxa"/>
          </w:tcPr>
          <w:p w14:paraId="1C8C5296" w14:textId="77777777" w:rsidR="00976B05" w:rsidRPr="00196A54" w:rsidRDefault="0069493D" w:rsidP="00196A5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Fracţii egale</w:t>
            </w:r>
          </w:p>
        </w:tc>
        <w:tc>
          <w:tcPr>
            <w:tcW w:w="708" w:type="dxa"/>
          </w:tcPr>
          <w:p w14:paraId="4E49168A" w14:textId="77777777" w:rsidR="00976B05" w:rsidRPr="00196A54" w:rsidRDefault="0069493D" w:rsidP="00196A5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2.1.</w:t>
            </w:r>
          </w:p>
          <w:p w14:paraId="64F28200" w14:textId="77777777" w:rsidR="0069493D" w:rsidRPr="00196A54" w:rsidRDefault="0069493D" w:rsidP="00196A5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2.2.</w:t>
            </w:r>
          </w:p>
        </w:tc>
        <w:tc>
          <w:tcPr>
            <w:tcW w:w="5670" w:type="dxa"/>
          </w:tcPr>
          <w:p w14:paraId="467219FC" w14:textId="77777777" w:rsidR="00976B05" w:rsidRPr="00196A54" w:rsidRDefault="00976B05" w:rsidP="00196A54">
            <w:pPr>
              <w:pStyle w:val="Default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196A54">
              <w:rPr>
                <w:rFonts w:ascii="Times New Roman" w:hAnsi="Times New Roman" w:cs="Times New Roman"/>
                <w:lang w:val="ro-RO"/>
              </w:rPr>
              <w:t>- citirea şi scrie</w:t>
            </w:r>
            <w:r w:rsidR="00861ABC" w:rsidRPr="00196A54">
              <w:rPr>
                <w:rFonts w:ascii="Times New Roman" w:hAnsi="Times New Roman" w:cs="Times New Roman"/>
                <w:lang w:val="ro-RO"/>
              </w:rPr>
              <w:t>rea fracţiilor echiunitare</w:t>
            </w:r>
            <w:r w:rsidR="00196A54">
              <w:rPr>
                <w:rFonts w:ascii="Times New Roman" w:hAnsi="Times New Roman" w:cs="Times New Roman"/>
                <w:lang w:val="ro-RO"/>
              </w:rPr>
              <w:t>;</w:t>
            </w:r>
            <w:r w:rsidR="00861ABC" w:rsidRPr="00196A5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25BA62D" w14:textId="77777777" w:rsidR="00976B05" w:rsidRPr="00196A54" w:rsidRDefault="00976B05" w:rsidP="00196A54">
            <w:pPr>
              <w:pStyle w:val="Default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196A54">
              <w:rPr>
                <w:rFonts w:ascii="Times New Roman" w:hAnsi="Times New Roman" w:cs="Times New Roman"/>
                <w:lang w:val="ro-RO"/>
              </w:rPr>
              <w:t>- scrierea unor fracţii echiunitare, pornind  de la un desen/reprezentare grafică sau de la un text</w:t>
            </w:r>
            <w:r w:rsidR="00196A54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3102C6B8" w14:textId="77777777" w:rsidR="00976B05" w:rsidRPr="00196A54" w:rsidRDefault="00976B05" w:rsidP="00196A54">
            <w:pPr>
              <w:pStyle w:val="Default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528E476D" w14:textId="77777777" w:rsidR="00976B05" w:rsidRPr="00196A54" w:rsidRDefault="00976B05" w:rsidP="00196A54">
            <w:pPr>
              <w:pStyle w:val="Default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196A54">
              <w:rPr>
                <w:rFonts w:ascii="Times New Roman" w:hAnsi="Times New Roman" w:cs="Times New Roman"/>
                <w:lang w:val="ro-RO"/>
              </w:rPr>
              <w:lastRenderedPageBreak/>
              <w:t xml:space="preserve">- utilizarea semnelor </w:t>
            </w:r>
            <w:r w:rsidR="00196A54">
              <w:rPr>
                <w:rFonts w:ascii="Times New Roman" w:hAnsi="Times New Roman" w:cs="Times New Roman"/>
                <w:lang w:val="ro-RO"/>
              </w:rPr>
              <w:t xml:space="preserve">&lt;, &gt;, </w:t>
            </w:r>
            <w:r w:rsidRPr="00196A54">
              <w:rPr>
                <w:rFonts w:ascii="Times New Roman" w:hAnsi="Times New Roman" w:cs="Times New Roman"/>
                <w:lang w:val="ro-RO"/>
              </w:rPr>
              <w:t>= în compararea fracţiilor cu ajutorul unor exemple concrete</w:t>
            </w:r>
            <w:r w:rsidR="00196A54">
              <w:rPr>
                <w:rFonts w:ascii="Times New Roman" w:hAnsi="Times New Roman" w:cs="Times New Roman"/>
                <w:lang w:val="ro-RO"/>
              </w:rPr>
              <w:t xml:space="preserve"> şi a unor reprezentări grafice.</w:t>
            </w:r>
          </w:p>
          <w:p w14:paraId="3756FE7C" w14:textId="77777777" w:rsidR="00976B05" w:rsidRPr="00196A54" w:rsidRDefault="00976B05" w:rsidP="00196A54">
            <w:pPr>
              <w:pStyle w:val="Default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</w:pPr>
          </w:p>
        </w:tc>
        <w:tc>
          <w:tcPr>
            <w:tcW w:w="3686" w:type="dxa"/>
          </w:tcPr>
          <w:p w14:paraId="1F6DA561" w14:textId="77777777" w:rsidR="00976B05" w:rsidRPr="00196A54" w:rsidRDefault="00976B05" w:rsidP="00196A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 trei cercuri egale, din carton/ trei coli de hârtie care vor fi împărțite într-u</w:t>
            </w:r>
            <w:r w:rsid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n număr diferit de părți egale</w:t>
            </w: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fișe de lucru, </w:t>
            </w:r>
            <w:r w:rsidRPr="00196A5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Caiet de lucru pentru clasa a III-a,</w:t>
            </w: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Editura Litera</w:t>
            </w:r>
          </w:p>
          <w:p w14:paraId="4C6E34E8" w14:textId="77777777" w:rsidR="00976B05" w:rsidRPr="00196A54" w:rsidRDefault="00222D78" w:rsidP="00196A54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  <w:lang w:val="ro-RO"/>
              </w:rPr>
            </w:pPr>
            <w:hyperlink r:id="rId14" w:history="1">
              <w:r w:rsidR="00976B05" w:rsidRPr="00196A54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https://toytheater.com/fraction-strips/</w:t>
              </w:r>
            </w:hyperlink>
          </w:p>
        </w:tc>
        <w:tc>
          <w:tcPr>
            <w:tcW w:w="2977" w:type="dxa"/>
          </w:tcPr>
          <w:p w14:paraId="3AF08ABD" w14:textId="77777777" w:rsidR="00976B05" w:rsidRPr="00196A54" w:rsidRDefault="00976B05" w:rsidP="00196A5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lastRenderedPageBreak/>
              <w:t>Tema de lucru în clasă:</w:t>
            </w:r>
          </w:p>
          <w:p w14:paraId="39074210" w14:textId="77777777" w:rsidR="00976B05" w:rsidRPr="00196A54" w:rsidRDefault="00976B05" w:rsidP="00196A54">
            <w:pPr>
              <w:pStyle w:val="Default"/>
              <w:tabs>
                <w:tab w:val="left" w:pos="17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96A54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-compararea fracțiilor intuitiv (prin secționare de obiecte sau figurativ) </w:t>
            </w:r>
          </w:p>
          <w:p w14:paraId="667E2BA3" w14:textId="77777777" w:rsidR="00976B05" w:rsidRPr="00196A54" w:rsidRDefault="00976B05" w:rsidP="00196A54">
            <w:pPr>
              <w:pStyle w:val="Default"/>
              <w:tabs>
                <w:tab w:val="left" w:pos="172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96A54">
              <w:rPr>
                <w:rFonts w:ascii="Times New Roman" w:hAnsi="Times New Roman" w:cs="Times New Roman"/>
                <w:color w:val="000000" w:themeColor="text1"/>
                <w:lang w:val="ro-RO"/>
              </w:rPr>
              <w:lastRenderedPageBreak/>
              <w:t>-scrierea de fracții echiunitare.</w:t>
            </w:r>
          </w:p>
        </w:tc>
      </w:tr>
      <w:tr w:rsidR="00976B05" w:rsidRPr="00E6028C" w14:paraId="4B57A3F4" w14:textId="77777777" w:rsidTr="00196A54">
        <w:trPr>
          <w:trHeight w:val="2572"/>
        </w:trPr>
        <w:tc>
          <w:tcPr>
            <w:tcW w:w="1555" w:type="dxa"/>
          </w:tcPr>
          <w:p w14:paraId="38A9C271" w14:textId="77777777" w:rsidR="00976B05" w:rsidRPr="00196A54" w:rsidRDefault="0069493D" w:rsidP="00196A5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lastRenderedPageBreak/>
              <w:t>Compararea fracțiilor Compararea fracțiilor cu întregul</w:t>
            </w:r>
          </w:p>
        </w:tc>
        <w:tc>
          <w:tcPr>
            <w:tcW w:w="708" w:type="dxa"/>
          </w:tcPr>
          <w:p w14:paraId="63953DF1" w14:textId="77777777" w:rsidR="00976B05" w:rsidRPr="00196A54" w:rsidRDefault="0069493D" w:rsidP="00196A54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2.2.</w:t>
            </w:r>
          </w:p>
        </w:tc>
        <w:tc>
          <w:tcPr>
            <w:tcW w:w="5670" w:type="dxa"/>
          </w:tcPr>
          <w:p w14:paraId="6F763F08" w14:textId="77777777" w:rsidR="00976B05" w:rsidRPr="00196A54" w:rsidRDefault="00976B05" w:rsidP="00196A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sz w:val="24"/>
                <w:szCs w:val="24"/>
                <w:lang w:val="ro-RO"/>
              </w:rPr>
              <w:t>- compararea unor fracţii cu acelaşi numitor cu ajutorul unor obiecte familiare sau a unor reprezentări grafice</w:t>
            </w:r>
            <w:r w:rsidR="00196A54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65D191C" w14:textId="77777777" w:rsidR="00976B05" w:rsidRPr="00196A54" w:rsidRDefault="00976B05" w:rsidP="00196A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utilizarea semnelor ,&gt;, &lt;, = în compararea numerelor sau fracţiilor cu ajutorul un</w:t>
            </w:r>
            <w:r w:rsidR="00230F70">
              <w:rPr>
                <w:rFonts w:ascii="Times New Roman" w:hAnsi="Times New Roman"/>
                <w:sz w:val="24"/>
                <w:szCs w:val="24"/>
                <w:lang w:val="ro-RO"/>
              </w:rPr>
              <w:t>or exemple concrete (</w:t>
            </w:r>
            <w:r w:rsidRPr="00196A54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230F70">
              <w:rPr>
                <w:rFonts w:ascii="Times New Roman" w:hAnsi="Times New Roman"/>
                <w:sz w:val="24"/>
                <w:szCs w:val="24"/>
                <w:lang w:val="ro-RO"/>
              </w:rPr>
              <w:t>xemplu: cercuri din carton de mă</w:t>
            </w:r>
            <w:r w:rsidRPr="00196A54">
              <w:rPr>
                <w:rFonts w:ascii="Times New Roman" w:hAnsi="Times New Roman"/>
                <w:sz w:val="24"/>
                <w:szCs w:val="24"/>
                <w:lang w:val="ro-RO"/>
              </w:rPr>
              <w:t>rimi egale)</w:t>
            </w:r>
            <w:r w:rsidR="00196A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şi a unor reprezentări grafice.</w:t>
            </w:r>
          </w:p>
          <w:p w14:paraId="5C98FCBF" w14:textId="77777777" w:rsidR="00976B05" w:rsidRPr="00196A54" w:rsidRDefault="00976B05" w:rsidP="00196A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686" w:type="dxa"/>
          </w:tcPr>
          <w:p w14:paraId="7425005A" w14:textId="77777777" w:rsidR="00196A54" w:rsidRDefault="00196A54" w:rsidP="00196A54">
            <w:pPr>
              <w:pStyle w:val="ListParagraph1"/>
              <w:tabs>
                <w:tab w:val="left" w:pos="283"/>
              </w:tabs>
              <w:spacing w:after="0" w:line="240" w:lineRule="auto"/>
              <w:ind w:left="0" w:right="-108"/>
              <w:contextualSpacing w:val="0"/>
              <w:rPr>
                <w:rFonts w:cs="Times New Roman"/>
                <w:color w:val="000000" w:themeColor="text1"/>
                <w:szCs w:val="24"/>
              </w:rPr>
            </w:pPr>
            <w:r w:rsidRPr="00196A54">
              <w:rPr>
                <w:rFonts w:cs="Times New Roman"/>
                <w:color w:val="000000" w:themeColor="text1"/>
                <w:szCs w:val="24"/>
              </w:rPr>
              <w:t>M</w:t>
            </w:r>
            <w:r w:rsidR="00976B05" w:rsidRPr="00196A54">
              <w:rPr>
                <w:rFonts w:cs="Times New Roman"/>
                <w:color w:val="000000" w:themeColor="text1"/>
                <w:szCs w:val="24"/>
              </w:rPr>
              <w:t>anualul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digital</w:t>
            </w:r>
          </w:p>
          <w:p w14:paraId="4A8B7C26" w14:textId="77777777" w:rsidR="00196A54" w:rsidRDefault="00976B05" w:rsidP="00196A54">
            <w:pPr>
              <w:pStyle w:val="ListParagraph1"/>
              <w:tabs>
                <w:tab w:val="left" w:pos="283"/>
              </w:tabs>
              <w:spacing w:after="0" w:line="240" w:lineRule="auto"/>
              <w:ind w:left="0" w:right="-108"/>
              <w:contextualSpacing w:val="0"/>
              <w:rPr>
                <w:rFonts w:cs="Times New Roman"/>
                <w:color w:val="000000" w:themeColor="text1"/>
                <w:szCs w:val="24"/>
              </w:rPr>
            </w:pPr>
            <w:r w:rsidRPr="00196A54">
              <w:rPr>
                <w:rFonts w:cs="Times New Roman"/>
                <w:color w:val="000000" w:themeColor="text1"/>
                <w:szCs w:val="24"/>
              </w:rPr>
              <w:t>2 cercuri/pătrate din carton care vor fi împărțite în părți egale și folosite pentru comp</w:t>
            </w:r>
            <w:r w:rsidR="00196A54">
              <w:rPr>
                <w:rFonts w:cs="Times New Roman"/>
                <w:color w:val="000000" w:themeColor="text1"/>
                <w:szCs w:val="24"/>
              </w:rPr>
              <w:t>ararea unei fracții cu întregul</w:t>
            </w:r>
            <w:r w:rsidRPr="00196A54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64269698" w14:textId="77777777" w:rsidR="00976B05" w:rsidRPr="00196A54" w:rsidRDefault="00976B05" w:rsidP="00196A54">
            <w:pPr>
              <w:pStyle w:val="ListParagraph1"/>
              <w:tabs>
                <w:tab w:val="left" w:pos="283"/>
              </w:tabs>
              <w:spacing w:after="0" w:line="240" w:lineRule="auto"/>
              <w:ind w:left="0" w:right="-108"/>
              <w:contextualSpacing w:val="0"/>
              <w:rPr>
                <w:rFonts w:cs="Times New Roman"/>
                <w:color w:val="000000" w:themeColor="text1"/>
                <w:szCs w:val="24"/>
              </w:rPr>
            </w:pPr>
            <w:r w:rsidRPr="00196A54">
              <w:rPr>
                <w:rFonts w:cs="Times New Roman"/>
                <w:b/>
                <w:bCs/>
                <w:color w:val="000000" w:themeColor="text1"/>
                <w:szCs w:val="24"/>
              </w:rPr>
              <w:t>-</w:t>
            </w:r>
            <w:r w:rsidR="00196A54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196A54">
              <w:rPr>
                <w:rFonts w:cs="Times New Roman"/>
                <w:color w:val="000000" w:themeColor="text1"/>
                <w:szCs w:val="24"/>
              </w:rPr>
              <w:t>fișe</w:t>
            </w:r>
            <w:r w:rsidR="00196A54">
              <w:rPr>
                <w:rFonts w:cs="Times New Roman"/>
                <w:color w:val="000000" w:themeColor="text1"/>
                <w:szCs w:val="24"/>
              </w:rPr>
              <w:t xml:space="preserve"> de lucru</w:t>
            </w:r>
          </w:p>
        </w:tc>
        <w:tc>
          <w:tcPr>
            <w:tcW w:w="2977" w:type="dxa"/>
          </w:tcPr>
          <w:p w14:paraId="376C286D" w14:textId="77777777" w:rsidR="00976B05" w:rsidRPr="00196A54" w:rsidRDefault="00976B05" w:rsidP="00196A54">
            <w:pPr>
              <w:tabs>
                <w:tab w:val="left" w:pos="153"/>
              </w:tabs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ro-RO"/>
              </w:rPr>
              <w:t>Tehnica semaforului</w:t>
            </w:r>
            <w:r w:rsidRPr="00196A5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:</w:t>
            </w: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 se pune la dispoziţia elevilor un set de trei cartonaşe colorate în culorile semaforului.La solicitarea învățătorului, elevii ridică cartonaşul corespunzător: </w:t>
            </w:r>
            <w:r w:rsidRPr="00196A5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verde</w:t>
            </w: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(am înțeles), </w:t>
            </w:r>
            <w:r w:rsidRPr="00196A5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galben</w:t>
            </w: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(nu sunt sigur) sau </w:t>
            </w:r>
            <w:r w:rsidRPr="00196A5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roşu </w:t>
            </w: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(nu înţeleg).</w:t>
            </w:r>
          </w:p>
        </w:tc>
      </w:tr>
      <w:tr w:rsidR="00976B05" w:rsidRPr="008E1646" w14:paraId="1D427AFD" w14:textId="77777777" w:rsidTr="00196A54">
        <w:tc>
          <w:tcPr>
            <w:tcW w:w="1555" w:type="dxa"/>
          </w:tcPr>
          <w:p w14:paraId="7C39B6FB" w14:textId="77777777" w:rsidR="00976B05" w:rsidRPr="00196A54" w:rsidRDefault="0069493D" w:rsidP="00230F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sz w:val="24"/>
                <w:szCs w:val="24"/>
                <w:lang w:val="ro-RO"/>
              </w:rPr>
              <w:t>Compararea fracțiilor care au același numitor</w:t>
            </w:r>
          </w:p>
          <w:p w14:paraId="4D2DB83D" w14:textId="77777777" w:rsidR="00976B05" w:rsidRPr="00196A54" w:rsidRDefault="00976B05" w:rsidP="00196A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E01DC24" w14:textId="77777777" w:rsidR="00976B05" w:rsidRPr="00196A54" w:rsidRDefault="00976B05" w:rsidP="00196A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8674511" w14:textId="77777777" w:rsidR="00976B05" w:rsidRPr="00196A54" w:rsidRDefault="00976B05" w:rsidP="00196A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CD17DE9" w14:textId="77777777" w:rsidR="00976B05" w:rsidRPr="00196A54" w:rsidRDefault="00976B05" w:rsidP="00196A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08" w:type="dxa"/>
          </w:tcPr>
          <w:p w14:paraId="5BD81A3A" w14:textId="77777777" w:rsidR="00976B05" w:rsidRPr="00196A54" w:rsidRDefault="00976B05" w:rsidP="00196A54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0C7300F5" w14:textId="77777777" w:rsidR="0069493D" w:rsidRPr="00196A54" w:rsidRDefault="0069493D" w:rsidP="00196A54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2.4.</w:t>
            </w:r>
          </w:p>
        </w:tc>
        <w:tc>
          <w:tcPr>
            <w:tcW w:w="5670" w:type="dxa"/>
          </w:tcPr>
          <w:p w14:paraId="32F88155" w14:textId="77777777" w:rsidR="00196A54" w:rsidRPr="00196A54" w:rsidRDefault="00976B05" w:rsidP="00196A54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ordonarea fracțiilor subunitare, folosind exemple practice din viața cotidiană sau reprezentări grafice - determinarea intuitivă a unei fracţii mai mici sau mai mari decât o fracţie </w:t>
            </w:r>
            <w:r w:rsidR="00196A54">
              <w:rPr>
                <w:rFonts w:ascii="Times New Roman" w:hAnsi="Times New Roman"/>
                <w:sz w:val="24"/>
                <w:szCs w:val="24"/>
                <w:lang w:val="ro-RO"/>
              </w:rPr>
              <w:t>dată;</w:t>
            </w:r>
          </w:p>
          <w:p w14:paraId="02867AEA" w14:textId="77777777" w:rsidR="00976B05" w:rsidRPr="00196A54" w:rsidRDefault="00976B05" w:rsidP="00196A54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- completarea numărătorului unei fracţii, cu respectarea unor condiţii date (de exemplu, 3/7 ≤□/7 ), pe baza unor exemple familiare, practice, sau a unor reprezentări grafice</w:t>
            </w:r>
            <w:r w:rsidR="00230F70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7C261F19" w14:textId="77777777" w:rsidR="00976B05" w:rsidRPr="00230F70" w:rsidRDefault="00976B05" w:rsidP="00196A54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sz w:val="24"/>
                <w:szCs w:val="24"/>
                <w:lang w:val="ro-RO"/>
              </w:rPr>
              <w:t>- intuirea echivalenței unei fracţii subunitare cu o sumă sau cu o diferenţă de fracţii cu acelaşi numitor, cu ajutorul unor reprezentări</w:t>
            </w:r>
            <w:r w:rsidR="00230F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grafice sau exemple familiare.</w:t>
            </w:r>
          </w:p>
        </w:tc>
        <w:tc>
          <w:tcPr>
            <w:tcW w:w="3686" w:type="dxa"/>
          </w:tcPr>
          <w:p w14:paraId="5D83F5D9" w14:textId="77777777" w:rsidR="00903781" w:rsidRDefault="00903781" w:rsidP="00230F70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cs="Times New Roman"/>
                <w:color w:val="000000" w:themeColor="text1"/>
                <w:szCs w:val="24"/>
              </w:rPr>
            </w:pPr>
          </w:p>
          <w:p w14:paraId="2A7B68AA" w14:textId="77777777" w:rsidR="00230F70" w:rsidRPr="00230F70" w:rsidRDefault="00230F70" w:rsidP="00230F70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cs="Times New Roman"/>
                <w:color w:val="000000" w:themeColor="text1"/>
                <w:szCs w:val="24"/>
              </w:rPr>
            </w:pPr>
            <w:r w:rsidRPr="00230F70">
              <w:rPr>
                <w:rFonts w:cs="Times New Roman"/>
                <w:color w:val="000000" w:themeColor="text1"/>
                <w:szCs w:val="24"/>
              </w:rPr>
              <w:t>Manual digital</w:t>
            </w:r>
            <w:r w:rsidR="00976B05" w:rsidRPr="00230F7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5B6B0BA3" w14:textId="77777777" w:rsidR="00230F70" w:rsidRDefault="00976B05" w:rsidP="00230F70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cs="Times New Roman"/>
                <w:color w:val="000000" w:themeColor="text1"/>
                <w:szCs w:val="24"/>
              </w:rPr>
            </w:pPr>
            <w:r w:rsidRPr="00230F70">
              <w:rPr>
                <w:rFonts w:cs="Times New Roman"/>
                <w:color w:val="000000" w:themeColor="text1"/>
                <w:szCs w:val="24"/>
              </w:rPr>
              <w:t>2-3 cercuri/dreptunghiuri din carton, împărțite în părți egale, folosite pentru compararea a do</w:t>
            </w:r>
            <w:r w:rsidR="00230F70">
              <w:rPr>
                <w:rFonts w:cs="Times New Roman"/>
                <w:color w:val="000000" w:themeColor="text1"/>
                <w:szCs w:val="24"/>
              </w:rPr>
              <w:t>uă fracții cu același numitor</w:t>
            </w:r>
          </w:p>
          <w:p w14:paraId="34AA49CD" w14:textId="77777777" w:rsidR="00230F70" w:rsidRPr="00230F70" w:rsidRDefault="00976B05" w:rsidP="00230F70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cs="Times New Roman"/>
                <w:color w:val="000000" w:themeColor="text1"/>
                <w:szCs w:val="24"/>
              </w:rPr>
            </w:pPr>
            <w:r w:rsidRPr="00230F70">
              <w:rPr>
                <w:rFonts w:cs="Times New Roman"/>
                <w:color w:val="000000" w:themeColor="text1"/>
                <w:szCs w:val="24"/>
              </w:rPr>
              <w:t>fișe de lucru</w:t>
            </w:r>
          </w:p>
          <w:p w14:paraId="03DE124C" w14:textId="77777777" w:rsidR="00976B05" w:rsidRPr="008E1646" w:rsidRDefault="00230F70" w:rsidP="00230F70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 jocul didactic</w:t>
            </w:r>
          </w:p>
        </w:tc>
        <w:tc>
          <w:tcPr>
            <w:tcW w:w="2977" w:type="dxa"/>
          </w:tcPr>
          <w:p w14:paraId="79709265" w14:textId="77777777" w:rsidR="00976B05" w:rsidRDefault="00976B05" w:rsidP="00976B05">
            <w:pPr>
              <w:jc w:val="both"/>
              <w:rPr>
                <w:b/>
                <w:bCs/>
                <w:color w:val="000000" w:themeColor="text1"/>
                <w:lang w:val="ro-RO"/>
              </w:rPr>
            </w:pPr>
          </w:p>
          <w:p w14:paraId="6EAD3402" w14:textId="77777777" w:rsidR="00903781" w:rsidRPr="00903781" w:rsidRDefault="00903781" w:rsidP="0090378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9037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Interevaluare </w:t>
            </w:r>
          </w:p>
          <w:p w14:paraId="05B132BB" w14:textId="77777777" w:rsidR="00903781" w:rsidRPr="00903781" w:rsidRDefault="00903781" w:rsidP="0090378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79F3E91A" w14:textId="77777777" w:rsidR="00903781" w:rsidRPr="008E1646" w:rsidRDefault="00903781" w:rsidP="00903781">
            <w:pPr>
              <w:jc w:val="both"/>
              <w:rPr>
                <w:b/>
                <w:bCs/>
                <w:color w:val="000000" w:themeColor="text1"/>
                <w:lang w:val="ro-RO"/>
              </w:rPr>
            </w:pPr>
            <w:r w:rsidRPr="009037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Autoevaluare</w:t>
            </w:r>
          </w:p>
        </w:tc>
      </w:tr>
      <w:tr w:rsidR="00230F70" w:rsidRPr="008E1646" w14:paraId="1C7385C6" w14:textId="77777777" w:rsidTr="00196A54">
        <w:tc>
          <w:tcPr>
            <w:tcW w:w="1555" w:type="dxa"/>
          </w:tcPr>
          <w:p w14:paraId="1A750F28" w14:textId="77777777" w:rsidR="00230F70" w:rsidRPr="00196A54" w:rsidRDefault="00230F70" w:rsidP="00230F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30F70">
              <w:rPr>
                <w:rFonts w:ascii="Times New Roman" w:hAnsi="Times New Roman"/>
                <w:sz w:val="24"/>
                <w:szCs w:val="24"/>
                <w:lang w:val="ro-RO"/>
              </w:rPr>
              <w:t>Compararea fracțiilor care au același numitor</w:t>
            </w:r>
          </w:p>
        </w:tc>
        <w:tc>
          <w:tcPr>
            <w:tcW w:w="708" w:type="dxa"/>
          </w:tcPr>
          <w:p w14:paraId="17D343CE" w14:textId="77777777" w:rsidR="00230F70" w:rsidRDefault="00230F70" w:rsidP="00196A54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1EDCFA3F" w14:textId="77777777" w:rsidR="00230F70" w:rsidRPr="00196A54" w:rsidRDefault="00230F70" w:rsidP="00196A54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230F70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2.4.</w:t>
            </w:r>
          </w:p>
        </w:tc>
        <w:tc>
          <w:tcPr>
            <w:tcW w:w="5670" w:type="dxa"/>
          </w:tcPr>
          <w:p w14:paraId="1E791682" w14:textId="77777777" w:rsidR="00230F70" w:rsidRDefault="00230F70" w:rsidP="00196A54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230F70">
              <w:rPr>
                <w:rFonts w:ascii="Times New Roman" w:hAnsi="Times New Roman"/>
                <w:sz w:val="24"/>
                <w:szCs w:val="24"/>
                <w:lang w:val="ro-RO"/>
              </w:rPr>
              <w:t>determinarea intuitivă a unei fracţii mai mici sau mai mari decât o fracţie dată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66147FA" w14:textId="77777777" w:rsidR="000C026F" w:rsidRPr="000C026F" w:rsidRDefault="000C026F" w:rsidP="000C026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0C026F">
              <w:rPr>
                <w:rFonts w:ascii="Times New Roman" w:hAnsi="Times New Roman"/>
                <w:sz w:val="24"/>
                <w:szCs w:val="24"/>
                <w:lang w:val="ro-RO"/>
              </w:rPr>
              <w:t>exerciţii de comparare a unor fracţii cu acelaşi numitor cu ajutorul unor obiecte familiare sau a unor reprezentări grafice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0C02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7D1317FC" w14:textId="77777777" w:rsidR="000C026F" w:rsidRPr="00196A54" w:rsidRDefault="000C026F" w:rsidP="000C026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- </w:t>
            </w:r>
            <w:r w:rsidRPr="000C026F">
              <w:rPr>
                <w:rFonts w:ascii="Times New Roman" w:hAnsi="Times New Roman"/>
                <w:sz w:val="24"/>
                <w:szCs w:val="24"/>
                <w:lang w:val="ro-RO"/>
              </w:rPr>
              <w:t>exerciţii de ordonare a fracțiilor subunitare, folosind exemple practice din viața cotidiană sau reprezentări grafice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686" w:type="dxa"/>
          </w:tcPr>
          <w:p w14:paraId="608C1A67" w14:textId="77777777" w:rsidR="00230F70" w:rsidRDefault="006F21AB" w:rsidP="00230F70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cs="Times New Roman"/>
                <w:color w:val="000000" w:themeColor="text1"/>
                <w:szCs w:val="24"/>
              </w:rPr>
            </w:pPr>
            <w:r w:rsidRPr="006F21AB">
              <w:rPr>
                <w:rFonts w:cs="Times New Roman"/>
                <w:i/>
                <w:color w:val="000000" w:themeColor="text1"/>
                <w:szCs w:val="24"/>
              </w:rPr>
              <w:lastRenderedPageBreak/>
              <w:t>Caiet de lucru pentru clasa a III-a</w:t>
            </w:r>
            <w:r w:rsidRPr="006F21AB">
              <w:rPr>
                <w:rFonts w:cs="Times New Roman"/>
                <w:color w:val="000000" w:themeColor="text1"/>
                <w:szCs w:val="24"/>
              </w:rPr>
              <w:t>, Editura Litera</w:t>
            </w:r>
          </w:p>
          <w:p w14:paraId="79DDC4FF" w14:textId="77777777" w:rsidR="006F21AB" w:rsidRDefault="006F21AB" w:rsidP="00230F70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cs="Times New Roman"/>
                <w:color w:val="000000" w:themeColor="text1"/>
                <w:szCs w:val="24"/>
              </w:rPr>
            </w:pPr>
          </w:p>
          <w:p w14:paraId="4BDB53D6" w14:textId="77777777" w:rsidR="006F21AB" w:rsidRDefault="006F21AB" w:rsidP="00230F70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cs="Times New Roman"/>
                <w:color w:val="000000" w:themeColor="text1"/>
                <w:szCs w:val="24"/>
              </w:rPr>
            </w:pPr>
          </w:p>
          <w:p w14:paraId="382C137B" w14:textId="77777777" w:rsidR="006F21AB" w:rsidRDefault="006F21AB" w:rsidP="00230F70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cs="Times New Roman"/>
                <w:color w:val="000000" w:themeColor="text1"/>
                <w:szCs w:val="24"/>
              </w:rPr>
            </w:pPr>
          </w:p>
          <w:p w14:paraId="0DF42E41" w14:textId="77777777" w:rsidR="006F21AB" w:rsidRPr="006F21AB" w:rsidRDefault="006F21AB" w:rsidP="00230F70">
            <w:pPr>
              <w:pStyle w:val="ListParagraph1"/>
              <w:tabs>
                <w:tab w:val="left" w:pos="162"/>
              </w:tabs>
              <w:spacing w:after="0" w:line="240" w:lineRule="auto"/>
              <w:ind w:left="0"/>
              <w:contextualSpacing w:val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Activitate individuală</w:t>
            </w:r>
          </w:p>
        </w:tc>
        <w:tc>
          <w:tcPr>
            <w:tcW w:w="2977" w:type="dxa"/>
          </w:tcPr>
          <w:p w14:paraId="6B9F1B8C" w14:textId="77777777" w:rsidR="00230F70" w:rsidRDefault="00230F70" w:rsidP="00976B05">
            <w:pPr>
              <w:jc w:val="both"/>
              <w:rPr>
                <w:b/>
                <w:bCs/>
                <w:color w:val="000000" w:themeColor="text1"/>
                <w:lang w:val="ro-RO"/>
              </w:rPr>
            </w:pPr>
          </w:p>
          <w:p w14:paraId="51F0C2F1" w14:textId="77777777" w:rsidR="00903781" w:rsidRPr="00903781" w:rsidRDefault="00903781" w:rsidP="00976B05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9037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- observare sistematică a activităţii elevilor</w:t>
            </w:r>
          </w:p>
        </w:tc>
      </w:tr>
      <w:tr w:rsidR="00976B05" w:rsidRPr="008E1646" w14:paraId="354BF2B1" w14:textId="77777777" w:rsidTr="00196A54">
        <w:tc>
          <w:tcPr>
            <w:tcW w:w="1555" w:type="dxa"/>
          </w:tcPr>
          <w:p w14:paraId="16DFB7D3" w14:textId="77777777" w:rsidR="00976B05" w:rsidRPr="00196A54" w:rsidRDefault="0069493D" w:rsidP="00196A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708" w:type="dxa"/>
          </w:tcPr>
          <w:p w14:paraId="1F9BEAA7" w14:textId="77777777" w:rsidR="00976B05" w:rsidRPr="00196A54" w:rsidRDefault="0069493D" w:rsidP="00196A54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sz w:val="24"/>
                <w:szCs w:val="24"/>
                <w:lang w:val="ro-RO"/>
              </w:rPr>
              <w:t>2.1.</w:t>
            </w:r>
          </w:p>
          <w:p w14:paraId="3B85C9B5" w14:textId="77777777" w:rsidR="0069493D" w:rsidRPr="00196A54" w:rsidRDefault="00AC5F14" w:rsidP="00196A54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  <w:p w14:paraId="1697F1B5" w14:textId="77777777" w:rsidR="0069493D" w:rsidRPr="00196A54" w:rsidRDefault="0069493D" w:rsidP="00196A54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sz w:val="24"/>
                <w:szCs w:val="24"/>
                <w:lang w:val="ro-RO"/>
              </w:rPr>
              <w:t>2.4.</w:t>
            </w:r>
          </w:p>
        </w:tc>
        <w:tc>
          <w:tcPr>
            <w:tcW w:w="5670" w:type="dxa"/>
          </w:tcPr>
          <w:p w14:paraId="5E207522" w14:textId="77777777" w:rsidR="00976B05" w:rsidRPr="000C026F" w:rsidRDefault="000C026F" w:rsidP="000C026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C02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976B05" w:rsidRPr="000C026F">
              <w:rPr>
                <w:rFonts w:ascii="Times New Roman" w:hAnsi="Times New Roman"/>
                <w:sz w:val="24"/>
                <w:szCs w:val="24"/>
                <w:lang w:val="ro-RO"/>
              </w:rPr>
              <w:t>identificarea numărătorilor şi numitorilor fracţiilor;</w:t>
            </w:r>
          </w:p>
          <w:p w14:paraId="1E3A8507" w14:textId="77777777" w:rsidR="00976B05" w:rsidRPr="000C026F" w:rsidRDefault="00976B05" w:rsidP="000C026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C026F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0C026F" w:rsidRPr="000C026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C026F">
              <w:rPr>
                <w:rFonts w:ascii="Times New Roman" w:hAnsi="Times New Roman"/>
                <w:sz w:val="24"/>
                <w:szCs w:val="24"/>
                <w:lang w:val="ro-RO"/>
              </w:rPr>
              <w:t>scrierea și citirea fracțiilor unitare cu numitorul mai mic sau egal cu 10</w:t>
            </w:r>
            <w:r w:rsidR="000C026F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460E11B1" w14:textId="77777777" w:rsidR="00976B05" w:rsidRPr="000C026F" w:rsidRDefault="00976B05" w:rsidP="000C026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C026F">
              <w:rPr>
                <w:rFonts w:ascii="Times New Roman" w:hAnsi="Times New Roman"/>
                <w:sz w:val="24"/>
                <w:szCs w:val="24"/>
                <w:lang w:val="ro-RO"/>
              </w:rPr>
              <w:t>- scrierea unor fracţii echiunitare, pornind  de l</w:t>
            </w:r>
            <w:r w:rsidR="000C026F" w:rsidRPr="000C026F">
              <w:rPr>
                <w:rFonts w:ascii="Times New Roman" w:hAnsi="Times New Roman"/>
                <w:sz w:val="24"/>
                <w:szCs w:val="24"/>
                <w:lang w:val="ro-RO"/>
              </w:rPr>
              <w:t>a un desen/reprezentare grafică</w:t>
            </w:r>
            <w:r w:rsidR="000C026F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4C99D54" w14:textId="77777777" w:rsidR="00976B05" w:rsidRPr="000C026F" w:rsidRDefault="00976B05" w:rsidP="000C026F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C026F">
              <w:rPr>
                <w:rFonts w:ascii="Times New Roman" w:hAnsi="Times New Roman"/>
                <w:sz w:val="24"/>
                <w:szCs w:val="24"/>
                <w:lang w:val="ro-RO"/>
              </w:rPr>
              <w:t>- ordonarea fracțiilor subunitare, folosind exemple practice din viața cot</w:t>
            </w:r>
            <w:r w:rsidR="000C026F" w:rsidRPr="000C026F">
              <w:rPr>
                <w:rFonts w:ascii="Times New Roman" w:hAnsi="Times New Roman"/>
                <w:sz w:val="24"/>
                <w:szCs w:val="24"/>
                <w:lang w:val="ro-RO"/>
              </w:rPr>
              <w:t>idiană sau reprezentări grafice</w:t>
            </w:r>
            <w:r w:rsidR="000C026F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65A553D0" w14:textId="77777777" w:rsidR="00976B05" w:rsidRPr="000C026F" w:rsidRDefault="00976B05" w:rsidP="000C026F">
            <w:pPr>
              <w:pStyle w:val="NoSpacing"/>
              <w:rPr>
                <w:lang w:val="ro-RO"/>
              </w:rPr>
            </w:pPr>
            <w:r w:rsidRPr="000C026F">
              <w:rPr>
                <w:rFonts w:ascii="Times New Roman" w:hAnsi="Times New Roman"/>
                <w:sz w:val="24"/>
                <w:szCs w:val="24"/>
                <w:lang w:val="ro-RO"/>
              </w:rPr>
              <w:t>- intuirea echivalenței unei fracţii subunitare cu o sumă sau cu o diferenţă de fracţii cu acelaşi numitor, cu ajutorul unor reprezentări grafice sau exemple familiare</w:t>
            </w:r>
            <w:r w:rsidR="000C026F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686" w:type="dxa"/>
          </w:tcPr>
          <w:p w14:paraId="128D4A87" w14:textId="77777777" w:rsidR="006F21AB" w:rsidRDefault="006F21AB" w:rsidP="002011E6">
            <w:pPr>
              <w:pStyle w:val="ListParagraph1"/>
              <w:tabs>
                <w:tab w:val="left" w:pos="207"/>
              </w:tabs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i/>
                <w:color w:val="000000" w:themeColor="text1"/>
                <w:szCs w:val="24"/>
              </w:rPr>
            </w:pPr>
          </w:p>
          <w:p w14:paraId="5170C91A" w14:textId="77777777" w:rsidR="00976B05" w:rsidRDefault="006F21AB" w:rsidP="002011E6">
            <w:pPr>
              <w:pStyle w:val="ListParagraph1"/>
              <w:tabs>
                <w:tab w:val="left" w:pos="207"/>
              </w:tabs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F21AB">
              <w:rPr>
                <w:rFonts w:cs="Times New Roman"/>
                <w:i/>
                <w:color w:val="000000" w:themeColor="text1"/>
                <w:szCs w:val="24"/>
              </w:rPr>
              <w:t>Caiet de lucru pentru clasa a III-a</w:t>
            </w:r>
            <w:r w:rsidRPr="006F21AB">
              <w:rPr>
                <w:rFonts w:cs="Times New Roman"/>
                <w:color w:val="000000" w:themeColor="text1"/>
                <w:szCs w:val="24"/>
              </w:rPr>
              <w:t>, Editura Litera</w:t>
            </w:r>
          </w:p>
          <w:p w14:paraId="6EDFBCCA" w14:textId="77777777" w:rsidR="00903781" w:rsidRDefault="00903781" w:rsidP="002011E6">
            <w:pPr>
              <w:pStyle w:val="ListParagraph1"/>
              <w:tabs>
                <w:tab w:val="left" w:pos="207"/>
              </w:tabs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14:paraId="185A8320" w14:textId="77777777" w:rsidR="00903781" w:rsidRDefault="00903781" w:rsidP="002011E6">
            <w:pPr>
              <w:pStyle w:val="ListParagraph1"/>
              <w:tabs>
                <w:tab w:val="left" w:pos="207"/>
              </w:tabs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14:paraId="63653246" w14:textId="77777777" w:rsidR="00903781" w:rsidRPr="006F21AB" w:rsidRDefault="00903781" w:rsidP="002011E6">
            <w:pPr>
              <w:pStyle w:val="ListParagraph1"/>
              <w:tabs>
                <w:tab w:val="left" w:pos="207"/>
              </w:tabs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03781">
              <w:rPr>
                <w:rFonts w:cs="Times New Roman"/>
                <w:color w:val="000000" w:themeColor="text1"/>
                <w:szCs w:val="24"/>
              </w:rPr>
              <w:t>Activitate frontală şi individuală</w:t>
            </w:r>
          </w:p>
        </w:tc>
        <w:tc>
          <w:tcPr>
            <w:tcW w:w="2977" w:type="dxa"/>
          </w:tcPr>
          <w:p w14:paraId="3C46847E" w14:textId="77777777" w:rsidR="00801417" w:rsidRDefault="00801417" w:rsidP="0083383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855A02D" w14:textId="77777777" w:rsidR="00801417" w:rsidRDefault="00801417" w:rsidP="0083383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7EEC65A" w14:textId="77777777" w:rsidR="00976B05" w:rsidRPr="0083383E" w:rsidRDefault="000C026F" w:rsidP="0083383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3383E">
              <w:rPr>
                <w:rFonts w:ascii="Times New Roman" w:hAnsi="Times New Roman"/>
                <w:sz w:val="24"/>
                <w:szCs w:val="24"/>
                <w:lang w:val="ro-RO"/>
              </w:rPr>
              <w:t>Miniproi</w:t>
            </w:r>
            <w:r w:rsidR="0083383E" w:rsidRPr="0083383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ect - </w:t>
            </w:r>
            <w:r w:rsidR="00976B05" w:rsidRPr="0083383E">
              <w:rPr>
                <w:rFonts w:ascii="Times New Roman" w:hAnsi="Times New Roman"/>
                <w:sz w:val="24"/>
                <w:szCs w:val="24"/>
                <w:lang w:val="ro-RO"/>
              </w:rPr>
              <w:t>fișă de portofoliu – Fracțiile și timpul</w:t>
            </w:r>
          </w:p>
          <w:p w14:paraId="6E3C22AA" w14:textId="77777777" w:rsidR="00976B05" w:rsidRPr="002011E6" w:rsidRDefault="00976B05" w:rsidP="002011E6">
            <w:pPr>
              <w:tabs>
                <w:tab w:val="left" w:pos="18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2011E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>Listă de verificare</w:t>
            </w:r>
            <w:r w:rsidRPr="002011E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011E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(da, nu)</w:t>
            </w:r>
            <w:r w:rsidRPr="00201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:</w:t>
            </w:r>
          </w:p>
          <w:p w14:paraId="140AC7E6" w14:textId="77777777" w:rsidR="00976B05" w:rsidRPr="002011E6" w:rsidRDefault="00976B05" w:rsidP="002011E6">
            <w:pPr>
              <w:numPr>
                <w:ilvl w:val="0"/>
                <w:numId w:val="11"/>
              </w:num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2011E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respectarea </w:t>
            </w:r>
          </w:p>
          <w:p w14:paraId="7CA38B02" w14:textId="77777777" w:rsidR="00976B05" w:rsidRPr="0083383E" w:rsidRDefault="00976B05" w:rsidP="0083383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11E6">
              <w:rPr>
                <w:lang w:val="ro-RO"/>
              </w:rPr>
              <w:t xml:space="preserve">     </w:t>
            </w:r>
            <w:r w:rsidRPr="0083383E">
              <w:rPr>
                <w:rFonts w:ascii="Times New Roman" w:hAnsi="Times New Roman"/>
                <w:sz w:val="24"/>
                <w:szCs w:val="24"/>
                <w:lang w:val="ro-RO"/>
              </w:rPr>
              <w:t>instrucțiunilor;</w:t>
            </w:r>
          </w:p>
          <w:p w14:paraId="2918BE5E" w14:textId="77777777" w:rsidR="00976B05" w:rsidRPr="000C026F" w:rsidRDefault="00976B05" w:rsidP="002011E6">
            <w:pPr>
              <w:numPr>
                <w:ilvl w:val="0"/>
                <w:numId w:val="11"/>
              </w:numPr>
              <w:tabs>
                <w:tab w:val="left" w:pos="231"/>
              </w:tabs>
              <w:spacing w:after="0" w:line="240" w:lineRule="auto"/>
              <w:rPr>
                <w:color w:val="000000" w:themeColor="text1"/>
                <w:lang w:val="ro-RO"/>
              </w:rPr>
            </w:pPr>
            <w:r w:rsidRPr="002011E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finalizarea sarcinii.</w:t>
            </w:r>
          </w:p>
        </w:tc>
      </w:tr>
      <w:tr w:rsidR="002011E6" w:rsidRPr="008E1646" w14:paraId="4D7F4F83" w14:textId="77777777" w:rsidTr="00196A54">
        <w:tc>
          <w:tcPr>
            <w:tcW w:w="1555" w:type="dxa"/>
          </w:tcPr>
          <w:p w14:paraId="3DAA4246" w14:textId="77777777" w:rsidR="002011E6" w:rsidRPr="00196A54" w:rsidRDefault="002011E6" w:rsidP="00196A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11E6">
              <w:rPr>
                <w:rFonts w:ascii="Times New Roman" w:hAnsi="Times New Roman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708" w:type="dxa"/>
          </w:tcPr>
          <w:p w14:paraId="47BD4654" w14:textId="77777777" w:rsidR="002011E6" w:rsidRPr="002011E6" w:rsidRDefault="002011E6" w:rsidP="002011E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11E6">
              <w:rPr>
                <w:rFonts w:ascii="Times New Roman" w:hAnsi="Times New Roman"/>
                <w:sz w:val="24"/>
                <w:szCs w:val="24"/>
                <w:lang w:val="ro-RO"/>
              </w:rPr>
              <w:t>2.1.</w:t>
            </w:r>
          </w:p>
          <w:p w14:paraId="433FE89F" w14:textId="77777777" w:rsidR="002011E6" w:rsidRPr="002011E6" w:rsidRDefault="002011E6" w:rsidP="002011E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11E6"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  <w:p w14:paraId="05CBE904" w14:textId="77777777" w:rsidR="002011E6" w:rsidRPr="00196A54" w:rsidRDefault="002011E6" w:rsidP="002011E6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11E6">
              <w:rPr>
                <w:rFonts w:ascii="Times New Roman" w:hAnsi="Times New Roman"/>
                <w:sz w:val="24"/>
                <w:szCs w:val="24"/>
                <w:lang w:val="ro-RO"/>
              </w:rPr>
              <w:t>2.4.</w:t>
            </w:r>
          </w:p>
        </w:tc>
        <w:tc>
          <w:tcPr>
            <w:tcW w:w="5670" w:type="dxa"/>
          </w:tcPr>
          <w:p w14:paraId="7AB6FC57" w14:textId="77777777" w:rsidR="006F21AB" w:rsidRPr="006F21AB" w:rsidRDefault="006F21AB" w:rsidP="006F21AB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6F21AB">
              <w:rPr>
                <w:rFonts w:ascii="Times New Roman" w:hAnsi="Times New Roman"/>
                <w:sz w:val="24"/>
                <w:szCs w:val="24"/>
                <w:lang w:val="ro-RO"/>
              </w:rPr>
              <w:t>exerciții de adunare și scădere a fracțiilor subunitare cu același numitor, folosind obiecte sau  reprezentări – riglete, segmente, careuri, desene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58FB9728" w14:textId="77777777" w:rsidR="006F21AB" w:rsidRPr="006F21AB" w:rsidRDefault="006F21AB" w:rsidP="006F21AB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6F21AB">
              <w:rPr>
                <w:rFonts w:ascii="Times New Roman" w:hAnsi="Times New Roman"/>
                <w:sz w:val="24"/>
                <w:szCs w:val="24"/>
                <w:lang w:val="ro-RO"/>
              </w:rPr>
              <w:t>exerciții de completare a termenului necunoscut, în adunări/scăderi de fracții subunitare cu același numitor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46E2B59E" w14:textId="77777777" w:rsidR="002011E6" w:rsidRPr="000C026F" w:rsidRDefault="006F21AB" w:rsidP="006F21AB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6F21AB">
              <w:rPr>
                <w:rFonts w:ascii="Times New Roman" w:hAnsi="Times New Roman"/>
                <w:sz w:val="24"/>
                <w:szCs w:val="24"/>
                <w:lang w:val="ro-RO"/>
              </w:rPr>
              <w:t>exerciții de scriere a unei fracții subunitare ca sumă/diferență de fracții subunitare cu același numitor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686" w:type="dxa"/>
          </w:tcPr>
          <w:p w14:paraId="025E514F" w14:textId="77777777" w:rsidR="002011E6" w:rsidRDefault="002011E6" w:rsidP="002011E6">
            <w:pPr>
              <w:pStyle w:val="ListParagraph1"/>
              <w:tabs>
                <w:tab w:val="left" w:pos="0"/>
                <w:tab w:val="left" w:pos="237"/>
              </w:tabs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  <w:p w14:paraId="7761EE2E" w14:textId="77777777" w:rsidR="00903781" w:rsidRDefault="00903781" w:rsidP="002011E6">
            <w:pPr>
              <w:pStyle w:val="ListParagraph1"/>
              <w:tabs>
                <w:tab w:val="left" w:pos="0"/>
                <w:tab w:val="left" w:pos="237"/>
              </w:tabs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Manualul digital</w:t>
            </w:r>
          </w:p>
          <w:p w14:paraId="02FB5A8C" w14:textId="77777777" w:rsidR="00903781" w:rsidRDefault="00903781" w:rsidP="002011E6">
            <w:pPr>
              <w:pStyle w:val="ListParagraph1"/>
              <w:tabs>
                <w:tab w:val="left" w:pos="0"/>
                <w:tab w:val="left" w:pos="237"/>
              </w:tabs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  <w:p w14:paraId="7FCD4C67" w14:textId="77777777" w:rsidR="00903781" w:rsidRPr="006F21AB" w:rsidRDefault="00903781" w:rsidP="002011E6">
            <w:pPr>
              <w:pStyle w:val="ListParagraph1"/>
              <w:tabs>
                <w:tab w:val="left" w:pos="0"/>
                <w:tab w:val="left" w:pos="237"/>
              </w:tabs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Fişe de lucru</w:t>
            </w:r>
          </w:p>
        </w:tc>
        <w:tc>
          <w:tcPr>
            <w:tcW w:w="2977" w:type="dxa"/>
          </w:tcPr>
          <w:p w14:paraId="01F8F752" w14:textId="77777777" w:rsidR="00903781" w:rsidRDefault="00903781" w:rsidP="00976B05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4734BE8F" w14:textId="77777777" w:rsidR="002011E6" w:rsidRPr="006F21AB" w:rsidRDefault="006F21AB" w:rsidP="00976B05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6F21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Observarea sistematică: atitudinea față de sarcina de învățare</w:t>
            </w:r>
          </w:p>
        </w:tc>
      </w:tr>
      <w:tr w:rsidR="00976B05" w:rsidRPr="008E1646" w14:paraId="4D68757C" w14:textId="77777777" w:rsidTr="006F21AB">
        <w:trPr>
          <w:trHeight w:val="537"/>
        </w:trPr>
        <w:tc>
          <w:tcPr>
            <w:tcW w:w="1555" w:type="dxa"/>
          </w:tcPr>
          <w:p w14:paraId="281A4416" w14:textId="77777777" w:rsidR="00976B05" w:rsidRPr="006F21AB" w:rsidRDefault="006F21AB" w:rsidP="006F21AB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Evaluare </w:t>
            </w:r>
          </w:p>
        </w:tc>
        <w:tc>
          <w:tcPr>
            <w:tcW w:w="708" w:type="dxa"/>
          </w:tcPr>
          <w:p w14:paraId="12B2BE43" w14:textId="77777777" w:rsidR="0069493D" w:rsidRPr="006F21AB" w:rsidRDefault="006F21AB" w:rsidP="0069493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  <w:p w14:paraId="6E39C1A4" w14:textId="77777777" w:rsidR="006F21AB" w:rsidRPr="006F21AB" w:rsidRDefault="006F21AB" w:rsidP="0069493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  <w:p w14:paraId="38C69E59" w14:textId="77777777" w:rsidR="006F21AB" w:rsidRPr="008E1646" w:rsidRDefault="006F21AB" w:rsidP="0069493D">
            <w:pPr>
              <w:pStyle w:val="NoSpacing"/>
              <w:rPr>
                <w:color w:val="000000" w:themeColor="text1"/>
              </w:rPr>
            </w:pPr>
            <w:r w:rsidRPr="006F21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5670" w:type="dxa"/>
          </w:tcPr>
          <w:p w14:paraId="36B59A38" w14:textId="77777777" w:rsidR="00976B05" w:rsidRPr="0083383E" w:rsidRDefault="0083383E" w:rsidP="0097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 de </w:t>
            </w:r>
            <w:r w:rsidRPr="0083383E">
              <w:rPr>
                <w:rFonts w:ascii="Times New Roman" w:hAnsi="Times New Roman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3686" w:type="dxa"/>
          </w:tcPr>
          <w:p w14:paraId="6FEA20AC" w14:textId="77777777" w:rsidR="00976B05" w:rsidRPr="0083383E" w:rsidRDefault="0083383E" w:rsidP="0069493D">
            <w:pPr>
              <w:pStyle w:val="ListParagraph1"/>
              <w:tabs>
                <w:tab w:val="left" w:pos="0"/>
                <w:tab w:val="left" w:pos="237"/>
              </w:tabs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Fişe de lucru</w:t>
            </w:r>
          </w:p>
        </w:tc>
        <w:tc>
          <w:tcPr>
            <w:tcW w:w="2977" w:type="dxa"/>
          </w:tcPr>
          <w:p w14:paraId="03F44785" w14:textId="77777777" w:rsidR="00976B05" w:rsidRPr="006F21AB" w:rsidRDefault="0083383E" w:rsidP="00976B05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Evaluare scrisă</w:t>
            </w:r>
          </w:p>
        </w:tc>
      </w:tr>
      <w:tr w:rsidR="00976B05" w:rsidRPr="008E1646" w14:paraId="1387C11A" w14:textId="77777777" w:rsidTr="006F21AB">
        <w:trPr>
          <w:trHeight w:val="70"/>
        </w:trPr>
        <w:tc>
          <w:tcPr>
            <w:tcW w:w="1555" w:type="dxa"/>
          </w:tcPr>
          <w:p w14:paraId="3B6FEA6B" w14:textId="77777777" w:rsidR="00976B05" w:rsidRPr="0083383E" w:rsidRDefault="0069493D" w:rsidP="0083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2011E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Ameliorare/ Dezvoltare:</w:t>
            </w:r>
          </w:p>
        </w:tc>
        <w:tc>
          <w:tcPr>
            <w:tcW w:w="708" w:type="dxa"/>
          </w:tcPr>
          <w:p w14:paraId="4F80D294" w14:textId="77777777" w:rsidR="00976B05" w:rsidRPr="008E1646" w:rsidRDefault="00976B05" w:rsidP="00976B05">
            <w:pPr>
              <w:pStyle w:val="ListParagraph1"/>
              <w:tabs>
                <w:tab w:val="left" w:pos="189"/>
              </w:tabs>
              <w:spacing w:after="0" w:line="240" w:lineRule="auto"/>
              <w:contextualSpacing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C1B4B17" w14:textId="77777777" w:rsidR="002011E6" w:rsidRPr="002011E6" w:rsidRDefault="002011E6" w:rsidP="002011E6">
            <w:pPr>
              <w:pStyle w:val="ListParagraph1"/>
              <w:tabs>
                <w:tab w:val="left" w:pos="189"/>
              </w:tabs>
              <w:spacing w:after="0"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011E6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2.1.</w:t>
            </w:r>
          </w:p>
          <w:p w14:paraId="5E1C643B" w14:textId="77777777" w:rsidR="00976B05" w:rsidRPr="008E1646" w:rsidRDefault="006F21AB" w:rsidP="006F21AB">
            <w:pPr>
              <w:pStyle w:val="ListParagraph1"/>
              <w:tabs>
                <w:tab w:val="left" w:pos="189"/>
              </w:tabs>
              <w:spacing w:after="0"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2011E6" w:rsidRPr="002011E6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14:paraId="023E1217" w14:textId="77777777" w:rsidR="0083383E" w:rsidRPr="0083383E" w:rsidRDefault="0083383E" w:rsidP="0083383E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383E">
              <w:rPr>
                <w:rFonts w:ascii="Times New Roman" w:hAnsi="Times New Roman"/>
                <w:sz w:val="24"/>
                <w:szCs w:val="24"/>
                <w:lang w:val="ro-RO"/>
              </w:rPr>
              <w:t>- exerciţii pentru corectarea greşelilor tipice de la test</w:t>
            </w:r>
          </w:p>
          <w:p w14:paraId="2248A9FD" w14:textId="77777777" w:rsidR="00976B05" w:rsidRPr="0083383E" w:rsidRDefault="0083383E" w:rsidP="0083383E">
            <w:pPr>
              <w:pStyle w:val="NoSpacing"/>
              <w:rPr>
                <w:lang w:val="ro-RO"/>
              </w:rPr>
            </w:pPr>
            <w:r w:rsidRPr="0083383E">
              <w:rPr>
                <w:rFonts w:ascii="Times New Roman" w:hAnsi="Times New Roman"/>
                <w:sz w:val="24"/>
                <w:szCs w:val="24"/>
                <w:lang w:val="ro-RO"/>
              </w:rPr>
              <w:t>- exerciţii cu grad ridicat de dificultate</w:t>
            </w:r>
          </w:p>
        </w:tc>
        <w:tc>
          <w:tcPr>
            <w:tcW w:w="3686" w:type="dxa"/>
          </w:tcPr>
          <w:p w14:paraId="58AE1A24" w14:textId="77777777" w:rsidR="0083383E" w:rsidRPr="0083383E" w:rsidRDefault="0083383E" w:rsidP="00976B05">
            <w:pPr>
              <w:pStyle w:val="BodyText"/>
              <w:rPr>
                <w:color w:val="000000" w:themeColor="text1"/>
                <w:sz w:val="24"/>
                <w:szCs w:val="24"/>
                <w:lang w:val="ro-RO"/>
              </w:rPr>
            </w:pPr>
            <w:r w:rsidRPr="0083383E">
              <w:rPr>
                <w:color w:val="000000" w:themeColor="text1"/>
                <w:sz w:val="24"/>
                <w:szCs w:val="24"/>
                <w:lang w:val="ro-RO"/>
              </w:rPr>
              <w:t>fișe de ameliorare</w:t>
            </w:r>
          </w:p>
          <w:p w14:paraId="2A2DAFA5" w14:textId="77777777" w:rsidR="0083383E" w:rsidRPr="0083383E" w:rsidRDefault="0083383E" w:rsidP="00976B05">
            <w:pPr>
              <w:pStyle w:val="BodyText"/>
              <w:rPr>
                <w:color w:val="000000" w:themeColor="text1"/>
                <w:sz w:val="24"/>
                <w:szCs w:val="24"/>
                <w:lang w:val="ro-RO"/>
              </w:rPr>
            </w:pPr>
            <w:r w:rsidRPr="0083383E">
              <w:rPr>
                <w:color w:val="000000" w:themeColor="text1"/>
                <w:sz w:val="24"/>
                <w:szCs w:val="24"/>
                <w:lang w:val="ro-RO"/>
              </w:rPr>
              <w:t>fișe de dezvoltare</w:t>
            </w:r>
          </w:p>
          <w:p w14:paraId="35B81B3E" w14:textId="77777777" w:rsidR="00976B05" w:rsidRPr="0083383E" w:rsidRDefault="00976B05" w:rsidP="00976B05">
            <w:pPr>
              <w:pStyle w:val="BodyText"/>
              <w:rPr>
                <w:color w:val="000000" w:themeColor="text1"/>
                <w:sz w:val="24"/>
                <w:szCs w:val="24"/>
                <w:lang w:val="ro-RO"/>
              </w:rPr>
            </w:pPr>
            <w:r w:rsidRPr="0083383E">
              <w:rPr>
                <w:i/>
                <w:iCs/>
                <w:color w:val="000000" w:themeColor="text1"/>
                <w:sz w:val="24"/>
                <w:szCs w:val="24"/>
                <w:lang w:val="ro-RO"/>
              </w:rPr>
              <w:t>Caiet de lucru pentru clasa a III-a,</w:t>
            </w:r>
            <w:r w:rsidRPr="0083383E">
              <w:rPr>
                <w:color w:val="000000" w:themeColor="text1"/>
                <w:sz w:val="24"/>
                <w:szCs w:val="24"/>
                <w:lang w:val="ro-RO"/>
              </w:rPr>
              <w:t xml:space="preserve"> Editura Litera </w:t>
            </w:r>
          </w:p>
          <w:p w14:paraId="72F9EC3E" w14:textId="77777777" w:rsidR="00976B05" w:rsidRPr="0083383E" w:rsidRDefault="00222D78" w:rsidP="0083383E">
            <w:pPr>
              <w:pStyle w:val="ListParagraph"/>
              <w:tabs>
                <w:tab w:val="left" w:pos="283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  <w:lang w:val="ro-RO"/>
              </w:rPr>
            </w:pPr>
            <w:hyperlink r:id="rId15" w:history="1">
              <w:r w:rsidR="00976B05" w:rsidRPr="0083383E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https://toytheater.com/fraction-strips/</w:t>
              </w:r>
            </w:hyperlink>
          </w:p>
        </w:tc>
        <w:tc>
          <w:tcPr>
            <w:tcW w:w="2977" w:type="dxa"/>
          </w:tcPr>
          <w:p w14:paraId="78E8F4BD" w14:textId="77777777" w:rsidR="0083383E" w:rsidRDefault="0083383E" w:rsidP="0083383E">
            <w:pPr>
              <w:spacing w:after="0" w:line="240" w:lineRule="auto"/>
              <w:ind w:left="175"/>
              <w:jc w:val="both"/>
              <w:rPr>
                <w:b/>
                <w:bCs/>
                <w:color w:val="000000" w:themeColor="text1"/>
                <w:lang w:val="ro-RO"/>
              </w:rPr>
            </w:pPr>
          </w:p>
          <w:p w14:paraId="1C01FE5C" w14:textId="77777777" w:rsidR="00976B05" w:rsidRPr="006F21AB" w:rsidRDefault="00976B05" w:rsidP="006F21AB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8338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Autoevaluarea</w:t>
            </w:r>
          </w:p>
        </w:tc>
      </w:tr>
    </w:tbl>
    <w:p w14:paraId="5A07C654" w14:textId="77777777" w:rsidR="00976B05" w:rsidRDefault="00976B05" w:rsidP="006F21AB">
      <w:pPr>
        <w:tabs>
          <w:tab w:val="left" w:pos="7785"/>
        </w:tabs>
        <w:rPr>
          <w:rFonts w:ascii="Times New Roman" w:hAnsi="Times New Roman"/>
          <w:b/>
          <w:sz w:val="24"/>
          <w:szCs w:val="24"/>
        </w:rPr>
      </w:pPr>
    </w:p>
    <w:p w14:paraId="77507415" w14:textId="77777777" w:rsidR="00903781" w:rsidRDefault="00903781" w:rsidP="006F21AB">
      <w:pPr>
        <w:tabs>
          <w:tab w:val="left" w:pos="7785"/>
        </w:tabs>
        <w:rPr>
          <w:rFonts w:ascii="Times New Roman" w:hAnsi="Times New Roman"/>
          <w:b/>
          <w:sz w:val="24"/>
          <w:szCs w:val="24"/>
        </w:rPr>
      </w:pPr>
    </w:p>
    <w:p w14:paraId="64823539" w14:textId="77777777" w:rsidR="00903781" w:rsidRPr="00F90D33" w:rsidRDefault="00903781" w:rsidP="00903781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90D33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Unitatea de învăţare: </w:t>
      </w:r>
      <w:r>
        <w:rPr>
          <w:rFonts w:ascii="Times New Roman" w:hAnsi="Times New Roman"/>
          <w:b/>
          <w:sz w:val="24"/>
          <w:szCs w:val="24"/>
          <w:lang w:val="ro-RO"/>
        </w:rPr>
        <w:t>Noţiuni de geometrie</w:t>
      </w:r>
    </w:p>
    <w:p w14:paraId="7240C59D" w14:textId="77777777" w:rsidR="00903781" w:rsidRPr="00F90D33" w:rsidRDefault="00903781" w:rsidP="00903781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90D33">
        <w:rPr>
          <w:rFonts w:ascii="Times New Roman" w:hAnsi="Times New Roman"/>
          <w:b/>
          <w:sz w:val="24"/>
          <w:szCs w:val="24"/>
          <w:lang w:val="ro-RO"/>
        </w:rPr>
        <w:t xml:space="preserve">Timp alocat: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12 </w:t>
      </w:r>
      <w:r w:rsidRPr="00F90D33">
        <w:rPr>
          <w:rFonts w:ascii="Times New Roman" w:hAnsi="Times New Roman"/>
          <w:b/>
          <w:sz w:val="24"/>
          <w:szCs w:val="24"/>
          <w:lang w:val="ro-RO"/>
        </w:rPr>
        <w:t>ore</w:t>
      </w:r>
    </w:p>
    <w:p w14:paraId="39EA062E" w14:textId="77777777" w:rsidR="00903781" w:rsidRDefault="00903781" w:rsidP="00903781">
      <w:pPr>
        <w:rPr>
          <w:lang w:val="ro-RO"/>
        </w:rPr>
      </w:pPr>
    </w:p>
    <w:p w14:paraId="61FBED26" w14:textId="77777777" w:rsidR="00903781" w:rsidRDefault="00903781" w:rsidP="00903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D99">
        <w:rPr>
          <w:rFonts w:ascii="Times New Roman" w:hAnsi="Times New Roman"/>
          <w:b/>
          <w:sz w:val="24"/>
          <w:szCs w:val="24"/>
        </w:rPr>
        <w:t>PROIECTUL UNITĂŢII DE ÎNVĂŢARE</w:t>
      </w:r>
    </w:p>
    <w:p w14:paraId="18C5ADDD" w14:textId="77777777" w:rsidR="00903781" w:rsidRDefault="00903781" w:rsidP="006F21AB">
      <w:pPr>
        <w:tabs>
          <w:tab w:val="left" w:pos="7785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570"/>
        <w:gridCol w:w="801"/>
        <w:gridCol w:w="5372"/>
        <w:gridCol w:w="3835"/>
        <w:gridCol w:w="2734"/>
      </w:tblGrid>
      <w:tr w:rsidR="00903781" w14:paraId="30008F5B" w14:textId="77777777" w:rsidTr="00B83E8D">
        <w:tc>
          <w:tcPr>
            <w:tcW w:w="1443" w:type="dxa"/>
          </w:tcPr>
          <w:p w14:paraId="72ABAFB4" w14:textId="77777777" w:rsidR="00903781" w:rsidRPr="00903781" w:rsidRDefault="00903781" w:rsidP="0090378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037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845" w:type="dxa"/>
          </w:tcPr>
          <w:p w14:paraId="3F8083FA" w14:textId="77777777" w:rsidR="00903781" w:rsidRDefault="00903781" w:rsidP="0090378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</w:t>
            </w:r>
          </w:p>
        </w:tc>
        <w:tc>
          <w:tcPr>
            <w:tcW w:w="5929" w:type="dxa"/>
          </w:tcPr>
          <w:p w14:paraId="4053E3C3" w14:textId="77777777" w:rsidR="00903781" w:rsidRPr="00903781" w:rsidRDefault="00903781" w:rsidP="0090378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037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Activități de învățare</w:t>
            </w:r>
          </w:p>
        </w:tc>
        <w:tc>
          <w:tcPr>
            <w:tcW w:w="3155" w:type="dxa"/>
          </w:tcPr>
          <w:p w14:paraId="6D5596CA" w14:textId="77777777" w:rsidR="00903781" w:rsidRPr="00903781" w:rsidRDefault="00903781" w:rsidP="0090378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037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Resurse</w:t>
            </w:r>
          </w:p>
          <w:p w14:paraId="0786B341" w14:textId="77777777" w:rsidR="00903781" w:rsidRDefault="00903781" w:rsidP="0090378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7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2940" w:type="dxa"/>
          </w:tcPr>
          <w:p w14:paraId="55977F6E" w14:textId="77777777" w:rsidR="00903781" w:rsidRPr="00903781" w:rsidRDefault="00903781" w:rsidP="00903781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037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Evaluare</w:t>
            </w:r>
          </w:p>
        </w:tc>
      </w:tr>
      <w:tr w:rsidR="00903781" w14:paraId="1E683956" w14:textId="77777777" w:rsidTr="00B83E8D">
        <w:tc>
          <w:tcPr>
            <w:tcW w:w="1443" w:type="dxa"/>
          </w:tcPr>
          <w:p w14:paraId="20885B38" w14:textId="77777777" w:rsidR="00903781" w:rsidRDefault="00903781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03781">
              <w:rPr>
                <w:rFonts w:ascii="Times New Roman" w:hAnsi="Times New Roman"/>
                <w:sz w:val="24"/>
                <w:szCs w:val="24"/>
                <w:lang w:val="ro-RO"/>
              </w:rPr>
              <w:t>Localizarea unor obiecte</w:t>
            </w:r>
          </w:p>
          <w:p w14:paraId="2A203FEC" w14:textId="77777777" w:rsidR="00E73D2D" w:rsidRPr="00903781" w:rsidRDefault="00E73D2D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E73D2D">
              <w:rPr>
                <w:rFonts w:ascii="Times New Roman" w:hAnsi="Times New Roman"/>
                <w:sz w:val="24"/>
                <w:szCs w:val="24"/>
                <w:lang w:val="ro-RO"/>
              </w:rPr>
              <w:t>coordonate într-o reprezentare grafică sub formă de reţea</w:t>
            </w:r>
          </w:p>
        </w:tc>
        <w:tc>
          <w:tcPr>
            <w:tcW w:w="845" w:type="dxa"/>
          </w:tcPr>
          <w:p w14:paraId="32410CA3" w14:textId="77777777" w:rsidR="00823D3A" w:rsidRPr="00823D3A" w:rsidRDefault="00823D3A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 w:rsidRPr="00823D3A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14:paraId="048EA322" w14:textId="77777777" w:rsidR="00823D3A" w:rsidRDefault="00823D3A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14:paraId="6F1501A0" w14:textId="77777777" w:rsidR="00E73D2D" w:rsidRDefault="00E73D2D" w:rsidP="00823D3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3D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stabilirea coordonatelor unui obiect într-o reprezentare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grafică sub formă de reţea</w:t>
            </w:r>
            <w:r w:rsidRPr="00E73D2D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13EC52C2" w14:textId="77777777" w:rsidR="00823D3A" w:rsidRDefault="00823D3A" w:rsidP="00823D3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3D3A">
              <w:rPr>
                <w:rFonts w:ascii="Times New Roman" w:hAnsi="Times New Roman"/>
                <w:sz w:val="24"/>
                <w:szCs w:val="24"/>
                <w:lang w:val="ro-RO"/>
              </w:rPr>
              <w:t>- descrierea poziţiei obiectelor din spaţiu,</w:t>
            </w:r>
            <w:r w:rsidR="00E73D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raport cu alte obiecte</w:t>
            </w:r>
            <w:r w:rsidRPr="00823D3A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6C2FAB39" w14:textId="77777777" w:rsidR="00E73D2D" w:rsidRPr="00823D3A" w:rsidRDefault="00E73D2D" w:rsidP="00823D3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3D2D">
              <w:rPr>
                <w:rFonts w:ascii="Times New Roman" w:hAnsi="Times New Roman"/>
                <w:sz w:val="24"/>
                <w:szCs w:val="24"/>
                <w:lang w:val="ro-RO"/>
              </w:rPr>
              <w:t>- descrierea structurii unui ansamblu de obiecte;</w:t>
            </w:r>
          </w:p>
          <w:p w14:paraId="7BC8A63C" w14:textId="77777777" w:rsidR="00823D3A" w:rsidRPr="00823D3A" w:rsidRDefault="00823D3A" w:rsidP="00823D3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3D3A">
              <w:rPr>
                <w:rFonts w:ascii="Times New Roman" w:hAnsi="Times New Roman"/>
                <w:sz w:val="24"/>
                <w:szCs w:val="24"/>
                <w:lang w:val="ro-RO"/>
              </w:rPr>
              <w:t>- realizarea unor desene</w:t>
            </w:r>
            <w:r w:rsidR="00E73D2D">
              <w:rPr>
                <w:rFonts w:ascii="Times New Roman" w:hAnsi="Times New Roman"/>
                <w:sz w:val="24"/>
                <w:szCs w:val="24"/>
                <w:lang w:val="ro-RO"/>
              </w:rPr>
              <w:t>, respectând condiţii date</w:t>
            </w:r>
            <w:r w:rsidRPr="00823D3A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5B9E47CD" w14:textId="77777777" w:rsidR="00823D3A" w:rsidRPr="00823D3A" w:rsidRDefault="00823D3A" w:rsidP="00823D3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3D3A">
              <w:rPr>
                <w:rFonts w:ascii="Times New Roman" w:hAnsi="Times New Roman"/>
                <w:sz w:val="24"/>
                <w:szCs w:val="24"/>
                <w:lang w:val="ro-RO"/>
              </w:rPr>
              <w:t>- realizarea şi completarea unor tabele respectând instrucţiuni în care se folosesc cuv</w:t>
            </w:r>
            <w:r w:rsidR="00E73D2D">
              <w:rPr>
                <w:rFonts w:ascii="Times New Roman" w:hAnsi="Times New Roman"/>
                <w:sz w:val="24"/>
                <w:szCs w:val="24"/>
                <w:lang w:val="ro-RO"/>
              </w:rPr>
              <w:t>intele „rând” şi „coloană”</w:t>
            </w:r>
            <w:r w:rsidRPr="00823D3A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623574FD" w14:textId="77777777" w:rsidR="00903781" w:rsidRPr="00E73D2D" w:rsidRDefault="00823D3A" w:rsidP="00823D3A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3D3A">
              <w:rPr>
                <w:rFonts w:ascii="Times New Roman" w:hAnsi="Times New Roman"/>
                <w:sz w:val="24"/>
                <w:szCs w:val="24"/>
                <w:lang w:val="ro-RO"/>
              </w:rPr>
              <w:t>- jocur</w:t>
            </w:r>
            <w:r w:rsidR="00E73D2D">
              <w:rPr>
                <w:rFonts w:ascii="Times New Roman" w:hAnsi="Times New Roman"/>
                <w:sz w:val="24"/>
                <w:szCs w:val="24"/>
                <w:lang w:val="ro-RO"/>
              </w:rPr>
              <w:t>i de orientare în spaţiu.</w:t>
            </w:r>
          </w:p>
        </w:tc>
        <w:tc>
          <w:tcPr>
            <w:tcW w:w="3155" w:type="dxa"/>
          </w:tcPr>
          <w:p w14:paraId="37D5EEDE" w14:textId="77777777" w:rsid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5399623" w14:textId="77777777" w:rsidR="00903781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Manualul digital</w:t>
            </w:r>
          </w:p>
          <w:p w14:paraId="2D418E3D" w14:textId="77777777" w:rsid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6FA859D" w14:textId="77777777" w:rsid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individuală</w:t>
            </w:r>
          </w:p>
          <w:p w14:paraId="13E4AE81" w14:textId="77777777" w:rsid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70755DE" w14:textId="77777777" w:rsid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F75F8AA" w14:textId="77777777" w:rsid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BD19BD9" w14:textId="77777777" w:rsid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354CB0B" w14:textId="77777777" w:rsidR="003E7224" w:rsidRP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Jocul didactic</w:t>
            </w:r>
          </w:p>
        </w:tc>
        <w:tc>
          <w:tcPr>
            <w:tcW w:w="2940" w:type="dxa"/>
          </w:tcPr>
          <w:p w14:paraId="46FE3E89" w14:textId="77777777" w:rsid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2B1E9EF" w14:textId="77777777" w:rsidR="003E7224" w:rsidRP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 w:rsidRPr="003E7224">
              <w:rPr>
                <w:rFonts w:ascii="Times New Roman" w:hAnsi="Times New Roman"/>
                <w:sz w:val="24"/>
                <w:szCs w:val="24"/>
                <w:lang w:val="ro-RO"/>
              </w:rPr>
              <w:t>- observare sistematică a activităţii elevilor</w:t>
            </w:r>
            <w:r w:rsidRPr="003E7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3781" w14:paraId="3DBC62ED" w14:textId="77777777" w:rsidTr="00B83E8D">
        <w:tc>
          <w:tcPr>
            <w:tcW w:w="1443" w:type="dxa"/>
          </w:tcPr>
          <w:p w14:paraId="1F6C64F9" w14:textId="77777777" w:rsidR="00903781" w:rsidRPr="00E73D2D" w:rsidRDefault="00E73D2D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3D2D">
              <w:rPr>
                <w:rFonts w:ascii="Times New Roman" w:hAnsi="Times New Roman"/>
                <w:sz w:val="24"/>
                <w:szCs w:val="24"/>
                <w:lang w:val="ro-RO"/>
              </w:rPr>
              <w:t>Figuri geometrice – punct, linie dreaptă, semidreaptă, segment</w:t>
            </w:r>
          </w:p>
        </w:tc>
        <w:tc>
          <w:tcPr>
            <w:tcW w:w="845" w:type="dxa"/>
          </w:tcPr>
          <w:p w14:paraId="1C6A57EF" w14:textId="77777777" w:rsidR="00E73D2D" w:rsidRPr="00E73D2D" w:rsidRDefault="00E73D2D" w:rsidP="00E73D2D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 w:rsidRPr="00E73D2D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36BC3D7F" w14:textId="77777777" w:rsidR="00903781" w:rsidRDefault="00E73D2D" w:rsidP="00E73D2D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 w:rsidRPr="00E73D2D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14:paraId="6E900A86" w14:textId="77777777" w:rsidR="00E73D2D" w:rsidRPr="00E73D2D" w:rsidRDefault="00E73D2D" w:rsidP="00E73D2D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 w:rsidRPr="00E73D2D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14:paraId="26F0AB45" w14:textId="77777777" w:rsidR="00E73D2D" w:rsidRDefault="00E73D2D" w:rsidP="00E73D2D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14:paraId="79E741D1" w14:textId="77777777" w:rsidR="00E73D2D" w:rsidRPr="00E73D2D" w:rsidRDefault="00E73D2D" w:rsidP="00E73D2D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73D2D">
              <w:rPr>
                <w:rFonts w:ascii="Times New Roman" w:hAnsi="Times New Roman"/>
                <w:sz w:val="24"/>
                <w:szCs w:val="24"/>
                <w:lang w:val="ro-RO"/>
              </w:rPr>
              <w:t>exerciții de con</w:t>
            </w:r>
            <w:r w:rsidR="00EC6450">
              <w:rPr>
                <w:rFonts w:ascii="Times New Roman" w:hAnsi="Times New Roman"/>
                <w:sz w:val="24"/>
                <w:szCs w:val="24"/>
                <w:lang w:val="ro-RO"/>
              </w:rPr>
              <w:t>struire a</w:t>
            </w:r>
            <w:r w:rsidRPr="00E73D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segmentelor, semidreptelor,  cu ajutorul instrumentelor de geometrie/şabloanelor</w:t>
            </w:r>
            <w:r w:rsidR="00EC6450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E73D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14:paraId="37D4E144" w14:textId="77777777" w:rsidR="00E73D2D" w:rsidRPr="00E73D2D" w:rsidRDefault="00E73D2D" w:rsidP="00E73D2D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3D2D">
              <w:rPr>
                <w:rFonts w:ascii="Times New Roman" w:hAnsi="Times New Roman"/>
                <w:sz w:val="24"/>
                <w:szCs w:val="24"/>
                <w:lang w:val="ro-RO"/>
              </w:rPr>
              <w:t>- exerciții de construire a segmentelor de dreaptă cu dimensiuni date/poziții date (vertical, orizontal, oblic)</w:t>
            </w:r>
            <w:r w:rsidR="00EC6450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7CD2CEBB" w14:textId="77777777" w:rsidR="00903781" w:rsidRDefault="00E73D2D" w:rsidP="00EC6450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73D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EC6450" w:rsidRPr="00EC6450">
              <w:rPr>
                <w:rFonts w:ascii="Times New Roman" w:hAnsi="Times New Roman"/>
                <w:sz w:val="24"/>
                <w:szCs w:val="24"/>
                <w:lang w:val="ro-RO"/>
              </w:rPr>
              <w:t>realizarea unor modele repetitive (cu desene), respectând o regulă dată.</w:t>
            </w:r>
          </w:p>
        </w:tc>
        <w:tc>
          <w:tcPr>
            <w:tcW w:w="3155" w:type="dxa"/>
          </w:tcPr>
          <w:p w14:paraId="3E51E4C1" w14:textId="77777777" w:rsidR="00C32926" w:rsidRDefault="00C32926" w:rsidP="00C3292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6C18DA9" w14:textId="77777777" w:rsidR="00C32926" w:rsidRPr="003E7224" w:rsidRDefault="00C32926" w:rsidP="00C32926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E722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computer, </w:t>
            </w:r>
            <w:r w:rsidRPr="003E722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videoproiector, </w:t>
            </w:r>
          </w:p>
          <w:p w14:paraId="2A648C86" w14:textId="77777777" w:rsidR="00C32926" w:rsidRPr="003E7224" w:rsidRDefault="00C32926" w:rsidP="00C32926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7224">
              <w:rPr>
                <w:rFonts w:ascii="Times New Roman" w:hAnsi="Times New Roman"/>
                <w:sz w:val="24"/>
                <w:szCs w:val="24"/>
                <w:lang w:val="ro-RO"/>
              </w:rPr>
              <w:t>riglă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trusă de geometrie,</w:t>
            </w:r>
          </w:p>
          <w:p w14:paraId="6E6FBB61" w14:textId="77777777" w:rsidR="00903781" w:rsidRDefault="00903781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F747C1D" w14:textId="77777777" w:rsidR="00C32926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2CA3263" w14:textId="77777777" w:rsidR="00C32926" w:rsidRPr="00C32926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32926">
              <w:rPr>
                <w:rFonts w:ascii="Times New Roman" w:hAnsi="Times New Roman"/>
                <w:sz w:val="24"/>
                <w:szCs w:val="24"/>
                <w:lang w:val="ro-RO"/>
              </w:rPr>
              <w:t>activitate individuală</w:t>
            </w:r>
          </w:p>
        </w:tc>
        <w:tc>
          <w:tcPr>
            <w:tcW w:w="2940" w:type="dxa"/>
          </w:tcPr>
          <w:p w14:paraId="61FBCF3D" w14:textId="77777777" w:rsidR="00903781" w:rsidRDefault="00903781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4A37BF" w14:textId="77777777" w:rsidR="003E7224" w:rsidRPr="00903781" w:rsidRDefault="003E7224" w:rsidP="003E722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9037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Interevaluare </w:t>
            </w:r>
          </w:p>
          <w:p w14:paraId="7E495307" w14:textId="77777777" w:rsidR="003E7224" w:rsidRPr="00903781" w:rsidRDefault="003E7224" w:rsidP="003E722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5E034008" w14:textId="77777777" w:rsidR="003E7224" w:rsidRDefault="003E7224" w:rsidP="003E7224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037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Autoevaluare</w:t>
            </w:r>
          </w:p>
        </w:tc>
      </w:tr>
      <w:tr w:rsidR="00903781" w14:paraId="70C9C0AE" w14:textId="77777777" w:rsidTr="00B83E8D">
        <w:tc>
          <w:tcPr>
            <w:tcW w:w="1443" w:type="dxa"/>
          </w:tcPr>
          <w:p w14:paraId="7F2BE6C6" w14:textId="77777777" w:rsidR="00903781" w:rsidRPr="00E73D2D" w:rsidRDefault="00E73D2D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3D2D">
              <w:rPr>
                <w:rFonts w:ascii="Times New Roman" w:hAnsi="Times New Roman"/>
                <w:sz w:val="24"/>
                <w:szCs w:val="24"/>
                <w:lang w:val="ro-RO"/>
              </w:rPr>
              <w:t>Linia curbă</w:t>
            </w:r>
          </w:p>
          <w:p w14:paraId="52414179" w14:textId="77777777" w:rsidR="00E73D2D" w:rsidRPr="00E73D2D" w:rsidRDefault="00E73D2D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3D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Linia frântă </w:t>
            </w:r>
          </w:p>
          <w:p w14:paraId="2C79AF6D" w14:textId="77777777" w:rsidR="00E73D2D" w:rsidRDefault="00E73D2D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73D2D">
              <w:rPr>
                <w:rFonts w:ascii="Times New Roman" w:hAnsi="Times New Roman"/>
                <w:sz w:val="24"/>
                <w:szCs w:val="24"/>
                <w:lang w:val="ro-RO"/>
              </w:rPr>
              <w:t>Poligonul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14:paraId="534BB4B9" w14:textId="77777777" w:rsidR="00EC6450" w:rsidRPr="00E73D2D" w:rsidRDefault="00EC6450" w:rsidP="00EC645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 w:rsidRPr="00E73D2D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1A610C07" w14:textId="77777777" w:rsidR="00EC6450" w:rsidRDefault="00EC6450" w:rsidP="00EC645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 w:rsidRPr="00E73D2D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14:paraId="181734D3" w14:textId="77777777" w:rsidR="00EC6450" w:rsidRPr="00E73D2D" w:rsidRDefault="00EC6450" w:rsidP="00EC645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 w:rsidRPr="00E73D2D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14:paraId="4D5232AE" w14:textId="77777777" w:rsidR="00903781" w:rsidRDefault="00903781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14:paraId="656F279B" w14:textId="77777777" w:rsidR="00EC6450" w:rsidRDefault="00EC6450" w:rsidP="00EC645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C6450">
              <w:rPr>
                <w:rFonts w:ascii="Times New Roman" w:hAnsi="Times New Roman"/>
                <w:sz w:val="24"/>
                <w:szCs w:val="24"/>
                <w:lang w:val="ro-RO"/>
              </w:rPr>
              <w:t>- exerciții de construire a liniilor curbe/frânte, segmentelor, semidreptelor,  cu ajutorul instrumentelor de geometrie/şabloanelor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Pr="00EC645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744F62D0" w14:textId="77777777" w:rsidR="00EC6450" w:rsidRDefault="00EC6450" w:rsidP="00EC645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C6450">
              <w:rPr>
                <w:rFonts w:ascii="Times New Roman" w:hAnsi="Times New Roman"/>
                <w:sz w:val="24"/>
                <w:szCs w:val="24"/>
                <w:lang w:val="ro-RO"/>
              </w:rPr>
              <w:t>- exerciții de grupare a unor figuri  după criterii date (linii frânte/curbe; linii deschise/închise)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248EA8EB" w14:textId="77777777" w:rsidR="00EC6450" w:rsidRPr="00EC6450" w:rsidRDefault="00EC6450" w:rsidP="00EC645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C645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identificarea în cotidian/desene/imagin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 a elementelor repetitive</w:t>
            </w:r>
            <w:r w:rsidRPr="00EC6450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0FF313D2" w14:textId="77777777" w:rsidR="00EC6450" w:rsidRPr="00EC6450" w:rsidRDefault="00EC6450" w:rsidP="00EC645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C6450">
              <w:rPr>
                <w:rFonts w:ascii="Times New Roman" w:hAnsi="Times New Roman"/>
                <w:sz w:val="24"/>
                <w:szCs w:val="24"/>
                <w:lang w:val="ro-RO"/>
              </w:rPr>
              <w:t>- identificarea regulii de construcţie a unui ş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ir de simboluri sau numere</w:t>
            </w:r>
            <w:r w:rsidRPr="00EC6450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7B4C0799" w14:textId="77777777" w:rsidR="00903781" w:rsidRPr="00EC6450" w:rsidRDefault="00EC6450" w:rsidP="00EC645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C645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realizarea unor modele repetitive (cu desene),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respectând o regulă dată.</w:t>
            </w:r>
          </w:p>
        </w:tc>
        <w:tc>
          <w:tcPr>
            <w:tcW w:w="3155" w:type="dxa"/>
          </w:tcPr>
          <w:p w14:paraId="2ECC6E25" w14:textId="77777777" w:rsidR="00C32926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73AA5B21" w14:textId="77777777" w:rsidR="00903781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C3292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Activitate frontală şi individuală</w:t>
            </w:r>
          </w:p>
          <w:p w14:paraId="6976EB16" w14:textId="77777777" w:rsidR="00C32926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12258CA0" w14:textId="77777777" w:rsidR="00C32926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4590A39A" w14:textId="77777777" w:rsidR="00C32926" w:rsidRDefault="00C32926" w:rsidP="00C329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manualul tipărit/digital</w:t>
            </w:r>
          </w:p>
          <w:p w14:paraId="58E11DBD" w14:textId="77777777" w:rsidR="00C32926" w:rsidRPr="003E7224" w:rsidRDefault="00C32926" w:rsidP="00C329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722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lastRenderedPageBreak/>
              <w:t>Caiet de lucru pentru clasa a III-a</w:t>
            </w:r>
            <w:r w:rsidRPr="003E7224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4F3ED0D9" w14:textId="77777777" w:rsidR="00C32926" w:rsidRPr="00C32926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40" w:type="dxa"/>
          </w:tcPr>
          <w:p w14:paraId="37DEF1F8" w14:textId="77777777" w:rsidR="00903781" w:rsidRDefault="00903781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EF58876" w14:textId="77777777" w:rsidR="003E7224" w:rsidRDefault="003E7224" w:rsidP="003E7224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83383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Miniproiect 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fil</w:t>
            </w:r>
            <w:r w:rsidRPr="0083383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de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portofoliu – </w:t>
            </w:r>
            <w:r w:rsidRPr="003E722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Animalul preferat</w:t>
            </w:r>
          </w:p>
          <w:p w14:paraId="2C81211D" w14:textId="77777777" w:rsidR="003E7224" w:rsidRPr="0083383E" w:rsidRDefault="003E7224" w:rsidP="003E722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0E00DF4" w14:textId="77777777" w:rsidR="003E7224" w:rsidRPr="002011E6" w:rsidRDefault="003E7224" w:rsidP="003E7224">
            <w:pPr>
              <w:tabs>
                <w:tab w:val="left" w:pos="189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2011E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lastRenderedPageBreak/>
              <w:t>Listă de verificare</w:t>
            </w:r>
            <w:r w:rsidRPr="002011E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2011E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(da, nu)</w:t>
            </w:r>
            <w:r w:rsidRPr="00201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:</w:t>
            </w:r>
          </w:p>
          <w:p w14:paraId="5E84413A" w14:textId="77777777" w:rsidR="003E7224" w:rsidRPr="002011E6" w:rsidRDefault="003E7224" w:rsidP="003E7224">
            <w:pPr>
              <w:numPr>
                <w:ilvl w:val="0"/>
                <w:numId w:val="11"/>
              </w:numPr>
              <w:tabs>
                <w:tab w:val="left" w:pos="21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2011E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respectarea </w:t>
            </w:r>
          </w:p>
          <w:p w14:paraId="12C72404" w14:textId="77777777" w:rsidR="003E7224" w:rsidRPr="0083383E" w:rsidRDefault="003E7224" w:rsidP="003E7224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011E6">
              <w:rPr>
                <w:lang w:val="ro-RO"/>
              </w:rPr>
              <w:t xml:space="preserve">     </w:t>
            </w:r>
            <w:r w:rsidRPr="0083383E">
              <w:rPr>
                <w:rFonts w:ascii="Times New Roman" w:hAnsi="Times New Roman"/>
                <w:sz w:val="24"/>
                <w:szCs w:val="24"/>
                <w:lang w:val="ro-RO"/>
              </w:rPr>
              <w:t>instrucțiunilor;</w:t>
            </w:r>
          </w:p>
          <w:p w14:paraId="7CBD6E0A" w14:textId="77777777" w:rsidR="00EC6450" w:rsidRDefault="003E7224" w:rsidP="003E7224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 w:rsidRPr="002011E6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finalizarea sarcinii.</w:t>
            </w:r>
          </w:p>
          <w:p w14:paraId="0A336581" w14:textId="77777777" w:rsidR="00EC6450" w:rsidRPr="00EC6450" w:rsidRDefault="00EC6450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03781" w14:paraId="7A2A4705" w14:textId="77777777" w:rsidTr="00B83E8D">
        <w:tc>
          <w:tcPr>
            <w:tcW w:w="1443" w:type="dxa"/>
          </w:tcPr>
          <w:p w14:paraId="06F1C39B" w14:textId="77777777" w:rsidR="00903781" w:rsidRPr="00EC6450" w:rsidRDefault="00EC6450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C645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Unghiul </w:t>
            </w:r>
          </w:p>
        </w:tc>
        <w:tc>
          <w:tcPr>
            <w:tcW w:w="845" w:type="dxa"/>
          </w:tcPr>
          <w:p w14:paraId="03E9D679" w14:textId="77777777" w:rsidR="00B83E8D" w:rsidRDefault="00B83E8D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14:paraId="3CD5862C" w14:textId="77777777" w:rsidR="00903781" w:rsidRPr="00EC6450" w:rsidRDefault="00EC6450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 w:rsidRPr="00EC645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929" w:type="dxa"/>
          </w:tcPr>
          <w:p w14:paraId="668911E2" w14:textId="77777777" w:rsidR="00B83E8D" w:rsidRPr="00B83E8D" w:rsidRDefault="00B83E8D" w:rsidP="00EC645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3E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3E8D">
              <w:rPr>
                <w:rFonts w:ascii="Times New Roman" w:hAnsi="Times New Roman"/>
                <w:sz w:val="24"/>
                <w:szCs w:val="24"/>
                <w:lang w:val="ro-RO"/>
              </w:rPr>
              <w:t>recunoașterea în imagini și în mediul înconjurător a unghiurilor;</w:t>
            </w:r>
          </w:p>
          <w:p w14:paraId="33800B61" w14:textId="77777777" w:rsidR="00EC6450" w:rsidRPr="00B83E8D" w:rsidRDefault="00B83E8D" w:rsidP="00EC645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6450" w:rsidRPr="00B83E8D">
              <w:rPr>
                <w:rFonts w:ascii="Times New Roman" w:hAnsi="Times New Roman"/>
                <w:sz w:val="24"/>
                <w:szCs w:val="24"/>
                <w:lang w:val="ro-RO"/>
              </w:rPr>
              <w:t>exerciții de comparare a unor unghiuri prin suprapunere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  <w:r w:rsidR="00EC6450" w:rsidRPr="00B83E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524160E1" w14:textId="77777777" w:rsidR="00EC6450" w:rsidRPr="00B83E8D" w:rsidRDefault="00B83E8D" w:rsidP="00EC645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3E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EC6450" w:rsidRPr="00B83E8D">
              <w:rPr>
                <w:rFonts w:ascii="Times New Roman" w:hAnsi="Times New Roman"/>
                <w:sz w:val="24"/>
                <w:szCs w:val="24"/>
                <w:lang w:val="ro-RO"/>
              </w:rPr>
              <w:t>exerciții de construire a unghiurilor prin copiere/</w:t>
            </w:r>
            <w:r w:rsidRPr="00B83E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EC6450" w:rsidRPr="00B83E8D">
              <w:rPr>
                <w:rFonts w:ascii="Times New Roman" w:hAnsi="Times New Roman"/>
                <w:sz w:val="24"/>
                <w:szCs w:val="24"/>
                <w:lang w:val="ro-RO"/>
              </w:rPr>
              <w:t>suprapunere/folosirea unor șabloane/folosirea trusei de geometrie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312E6D02" w14:textId="77777777" w:rsidR="00903781" w:rsidRDefault="00B83E8D" w:rsidP="00EC645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3E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EC6450" w:rsidRPr="00B83E8D">
              <w:rPr>
                <w:rFonts w:ascii="Times New Roman" w:hAnsi="Times New Roman"/>
                <w:sz w:val="24"/>
                <w:szCs w:val="24"/>
                <w:lang w:val="ro-RO"/>
              </w:rPr>
              <w:t>exerciții de ordonare a unghiurilor după mărimea deschiderii lor;</w:t>
            </w:r>
          </w:p>
          <w:p w14:paraId="5D18B453" w14:textId="77777777" w:rsidR="00B83E8D" w:rsidRPr="00B83E8D" w:rsidRDefault="00B83E8D" w:rsidP="00B83E8D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3E8D">
              <w:rPr>
                <w:rFonts w:ascii="Times New Roman" w:hAnsi="Times New Roman"/>
                <w:sz w:val="24"/>
                <w:szCs w:val="24"/>
                <w:lang w:val="ro-RO"/>
              </w:rPr>
              <w:t>- construirea unor unghiur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 respectând criterii date</w:t>
            </w:r>
            <w:r w:rsidRPr="00B83E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; </w:t>
            </w:r>
          </w:p>
          <w:p w14:paraId="17CAC2C0" w14:textId="77777777" w:rsidR="00B83E8D" w:rsidRPr="00B83E8D" w:rsidRDefault="00B83E8D" w:rsidP="00B83E8D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exerciții de citire a unor unghiuri date.</w:t>
            </w:r>
          </w:p>
        </w:tc>
        <w:tc>
          <w:tcPr>
            <w:tcW w:w="3155" w:type="dxa"/>
          </w:tcPr>
          <w:p w14:paraId="589DF71F" w14:textId="77777777" w:rsidR="003E7224" w:rsidRDefault="003E7224" w:rsidP="003E7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F1E4305" w14:textId="77777777" w:rsidR="003E7224" w:rsidRDefault="003E7224" w:rsidP="003E7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manualul tipărit/digital</w:t>
            </w:r>
          </w:p>
          <w:p w14:paraId="06FDD9BB" w14:textId="77777777" w:rsidR="003E7224" w:rsidRDefault="003E7224" w:rsidP="003E7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722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3E7224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53969647" w14:textId="77777777" w:rsidR="00801417" w:rsidRDefault="00801417" w:rsidP="003E7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0FF63C" w14:textId="77777777" w:rsidR="00801417" w:rsidRDefault="00801417" w:rsidP="003E7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66650D6" w14:textId="77777777" w:rsidR="00801417" w:rsidRPr="003E7224" w:rsidRDefault="00801417" w:rsidP="003E7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  <w:p w14:paraId="3E37F0F1" w14:textId="77777777" w:rsidR="00903781" w:rsidRPr="003E7224" w:rsidRDefault="00903781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40" w:type="dxa"/>
          </w:tcPr>
          <w:p w14:paraId="0323272B" w14:textId="77777777" w:rsidR="00903781" w:rsidRDefault="00903781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6A25963" w14:textId="77777777" w:rsidR="00B83E8D" w:rsidRDefault="00B83E8D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D4C10B8" w14:textId="77777777" w:rsidR="00B83E8D" w:rsidRPr="00B83E8D" w:rsidRDefault="00B83E8D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3E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Filă de portofoliu – </w:t>
            </w:r>
            <w:r w:rsidRPr="00B83E8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Blaise Pascal</w:t>
            </w:r>
            <w:r w:rsidRPr="00B83E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903781" w:rsidRPr="003E7224" w14:paraId="54CE8BB7" w14:textId="77777777" w:rsidTr="00B83E8D">
        <w:tc>
          <w:tcPr>
            <w:tcW w:w="1443" w:type="dxa"/>
          </w:tcPr>
          <w:p w14:paraId="42F38566" w14:textId="77777777" w:rsidR="00903781" w:rsidRDefault="00B83E8D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3E8D">
              <w:rPr>
                <w:rFonts w:ascii="Times New Roman" w:hAnsi="Times New Roman"/>
                <w:sz w:val="24"/>
                <w:szCs w:val="24"/>
                <w:lang w:val="ro-RO"/>
              </w:rPr>
              <w:t>Poligoane: pătrat, dreptunghi, triunghi</w:t>
            </w:r>
          </w:p>
          <w:p w14:paraId="13517A31" w14:textId="77777777" w:rsidR="00B83E8D" w:rsidRPr="00B83E8D" w:rsidRDefault="00B83E8D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Perimetrul</w:t>
            </w:r>
          </w:p>
        </w:tc>
        <w:tc>
          <w:tcPr>
            <w:tcW w:w="845" w:type="dxa"/>
          </w:tcPr>
          <w:p w14:paraId="37C95F00" w14:textId="77777777" w:rsidR="00903781" w:rsidRDefault="00B83E8D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14:paraId="434E5B7E" w14:textId="77777777" w:rsidR="00B83E8D" w:rsidRPr="00B83E8D" w:rsidRDefault="00B83E8D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929" w:type="dxa"/>
          </w:tcPr>
          <w:p w14:paraId="3018B81B" w14:textId="77777777" w:rsidR="00B83E8D" w:rsidRPr="00B83E8D" w:rsidRDefault="00B83E8D" w:rsidP="00B83E8D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3E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identificarea şi denumirea </w:t>
            </w:r>
            <w:r w:rsidR="00541833">
              <w:rPr>
                <w:rFonts w:ascii="Times New Roman" w:hAnsi="Times New Roman"/>
                <w:sz w:val="24"/>
                <w:szCs w:val="24"/>
                <w:lang w:val="ro-RO"/>
              </w:rPr>
              <w:t>figurilor geometrice plane</w:t>
            </w:r>
            <w:r w:rsidRPr="00B83E8D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3F5BBAA7" w14:textId="77777777" w:rsidR="00B83E8D" w:rsidRDefault="00B83E8D" w:rsidP="00B83E8D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3E8D">
              <w:rPr>
                <w:rFonts w:ascii="Times New Roman" w:hAnsi="Times New Roman"/>
                <w:sz w:val="24"/>
                <w:szCs w:val="24"/>
                <w:lang w:val="ro-RO"/>
              </w:rPr>
              <w:t>- conturarea figurilor geometrice plane cu ajutorul instrumentelor de geometrie/ şabloanelor (păt</w:t>
            </w:r>
            <w:r w:rsidR="00541833">
              <w:rPr>
                <w:rFonts w:ascii="Times New Roman" w:hAnsi="Times New Roman"/>
                <w:sz w:val="24"/>
                <w:szCs w:val="24"/>
                <w:lang w:val="ro-RO"/>
              </w:rPr>
              <w:t>rat, triunghi, dreptunghi)</w:t>
            </w:r>
            <w:r w:rsidRPr="00B83E8D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3D146026" w14:textId="77777777" w:rsidR="00541833" w:rsidRPr="00B83E8D" w:rsidRDefault="00541833" w:rsidP="00B83E8D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1833">
              <w:rPr>
                <w:rFonts w:ascii="Times New Roman" w:hAnsi="Times New Roman"/>
                <w:sz w:val="24"/>
                <w:szCs w:val="24"/>
                <w:lang w:val="ro-RO"/>
              </w:rPr>
              <w:t>- exerciții de recunoaștere a laturilor,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41833">
              <w:rPr>
                <w:rFonts w:ascii="Times New Roman" w:hAnsi="Times New Roman"/>
                <w:sz w:val="24"/>
                <w:szCs w:val="24"/>
                <w:lang w:val="ro-RO"/>
              </w:rPr>
              <w:t>vârfurilor,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unghiurilor; notarea acestora;</w:t>
            </w:r>
          </w:p>
          <w:p w14:paraId="51B97695" w14:textId="77777777" w:rsidR="00B83E8D" w:rsidRPr="00541833" w:rsidRDefault="00B83E8D" w:rsidP="00B83E8D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3E8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gruparea unor figuri după criterii date (număr de </w:t>
            </w:r>
            <w:r w:rsidR="00541833">
              <w:rPr>
                <w:rFonts w:ascii="Times New Roman" w:hAnsi="Times New Roman"/>
                <w:sz w:val="24"/>
                <w:szCs w:val="24"/>
                <w:lang w:val="ro-RO"/>
              </w:rPr>
              <w:t>laturi, număr de unghiuri).</w:t>
            </w:r>
          </w:p>
        </w:tc>
        <w:tc>
          <w:tcPr>
            <w:tcW w:w="3155" w:type="dxa"/>
          </w:tcPr>
          <w:p w14:paraId="530717BB" w14:textId="77777777" w:rsidR="00903781" w:rsidRDefault="00222D78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hyperlink r:id="rId16" w:history="1">
              <w:r w:rsidR="003E7224" w:rsidRPr="003E7224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https://toytheater.com/category/math-games/geometry/</w:t>
              </w:r>
            </w:hyperlink>
            <w:r w:rsidR="003E7224" w:rsidRPr="003E722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52264676" w14:textId="77777777" w:rsidR="00C32926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169FB6E" w14:textId="77777777" w:rsidR="00C32926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9DF6746" w14:textId="77777777" w:rsidR="00C32926" w:rsidRPr="003E7224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32926">
              <w:rPr>
                <w:rFonts w:ascii="Times New Roman" w:hAnsi="Times New Roman"/>
                <w:sz w:val="24"/>
                <w:szCs w:val="24"/>
                <w:lang w:val="ro-RO"/>
              </w:rPr>
              <w:t>Activitate pe perechi</w:t>
            </w:r>
          </w:p>
        </w:tc>
        <w:tc>
          <w:tcPr>
            <w:tcW w:w="2940" w:type="dxa"/>
          </w:tcPr>
          <w:p w14:paraId="0A89F11A" w14:textId="77777777" w:rsid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8F331E8" w14:textId="77777777" w:rsidR="00903781" w:rsidRP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E7224">
              <w:rPr>
                <w:rFonts w:ascii="Times New Roman" w:hAnsi="Times New Roman"/>
                <w:sz w:val="24"/>
                <w:szCs w:val="24"/>
                <w:lang w:val="ro-RO"/>
              </w:rPr>
              <w:t>- observare sistematică a activităţii elevilor</w:t>
            </w:r>
          </w:p>
        </w:tc>
      </w:tr>
      <w:tr w:rsidR="00903781" w14:paraId="086E8EDF" w14:textId="77777777" w:rsidTr="00B83E8D">
        <w:tc>
          <w:tcPr>
            <w:tcW w:w="1443" w:type="dxa"/>
          </w:tcPr>
          <w:p w14:paraId="12D2BDAE" w14:textId="77777777" w:rsidR="00541833" w:rsidRPr="00541833" w:rsidRDefault="00541833" w:rsidP="00541833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1833">
              <w:rPr>
                <w:rFonts w:ascii="Times New Roman" w:hAnsi="Times New Roman"/>
                <w:sz w:val="24"/>
                <w:szCs w:val="24"/>
                <w:lang w:val="ro-RO"/>
              </w:rPr>
              <w:t>Poligoane: pătrat, dreptunghi, triunghi</w:t>
            </w:r>
          </w:p>
          <w:p w14:paraId="39C379A7" w14:textId="77777777" w:rsidR="00903781" w:rsidRDefault="00541833" w:rsidP="00541833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1833">
              <w:rPr>
                <w:rFonts w:ascii="Times New Roman" w:hAnsi="Times New Roman"/>
                <w:sz w:val="24"/>
                <w:szCs w:val="24"/>
                <w:lang w:val="ro-RO"/>
              </w:rPr>
              <w:t>Perimetrul</w:t>
            </w:r>
          </w:p>
        </w:tc>
        <w:tc>
          <w:tcPr>
            <w:tcW w:w="845" w:type="dxa"/>
          </w:tcPr>
          <w:p w14:paraId="1B1ED369" w14:textId="77777777" w:rsidR="00541833" w:rsidRDefault="00541833" w:rsidP="00541833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14:paraId="08A13186" w14:textId="77777777" w:rsidR="00903781" w:rsidRDefault="00541833" w:rsidP="00541833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929" w:type="dxa"/>
          </w:tcPr>
          <w:p w14:paraId="2AF59502" w14:textId="77777777" w:rsidR="00541833" w:rsidRDefault="00541833" w:rsidP="00541833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1833">
              <w:rPr>
                <w:rFonts w:ascii="Times New Roman" w:hAnsi="Times New Roman"/>
                <w:sz w:val="24"/>
                <w:szCs w:val="24"/>
                <w:lang w:val="ro-RO"/>
              </w:rPr>
              <w:t>- realizarea unor modele repetitive utilizând figuri de diferite mărimi şi culori;</w:t>
            </w:r>
          </w:p>
          <w:p w14:paraId="2A623177" w14:textId="77777777" w:rsidR="00541833" w:rsidRPr="00541833" w:rsidRDefault="00541833" w:rsidP="00541833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83E8D">
              <w:rPr>
                <w:rFonts w:ascii="Times New Roman" w:hAnsi="Times New Roman"/>
                <w:sz w:val="24"/>
                <w:szCs w:val="24"/>
                <w:lang w:val="ro-RO"/>
              </w:rPr>
              <w:t>- realizarea unor desene/ colaje folosind fi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gurile geometrice învăţate;</w:t>
            </w:r>
          </w:p>
          <w:p w14:paraId="14105D80" w14:textId="77777777" w:rsidR="00541833" w:rsidRPr="00541833" w:rsidRDefault="00541833" w:rsidP="00541833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1833">
              <w:rPr>
                <w:rFonts w:ascii="Times New Roman" w:hAnsi="Times New Roman"/>
                <w:sz w:val="24"/>
                <w:szCs w:val="24"/>
                <w:lang w:val="ro-RO"/>
              </w:rPr>
              <w:t>- desenarea unor figuri geometrice respectând criterii date: formă, lungimea laturilor;</w:t>
            </w:r>
          </w:p>
          <w:p w14:paraId="52DFC4FA" w14:textId="77777777" w:rsidR="00903781" w:rsidRPr="00541833" w:rsidRDefault="00541833" w:rsidP="00541833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1833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rezolvarea unor probleme care presupun aflarea perimetrului unor figuri geometrice sau a lungimii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laturilor cunoscând perimetrul.</w:t>
            </w:r>
          </w:p>
        </w:tc>
        <w:tc>
          <w:tcPr>
            <w:tcW w:w="3155" w:type="dxa"/>
          </w:tcPr>
          <w:p w14:paraId="6D947D9D" w14:textId="77777777" w:rsidR="00C32926" w:rsidRDefault="00C32926" w:rsidP="00C329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manualul tipărit/digital</w:t>
            </w:r>
          </w:p>
          <w:p w14:paraId="74A3E538" w14:textId="77777777" w:rsidR="00C32926" w:rsidRPr="003E7224" w:rsidRDefault="00C32926" w:rsidP="00C329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722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3E7224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4E9D98D8" w14:textId="77777777" w:rsidR="00903781" w:rsidRPr="00C32926" w:rsidRDefault="00903781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40" w:type="dxa"/>
          </w:tcPr>
          <w:p w14:paraId="0EFD67EB" w14:textId="77777777" w:rsidR="003E7224" w:rsidRDefault="003E7224" w:rsidP="003E722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2A8866DB" w14:textId="77777777" w:rsidR="003E7224" w:rsidRPr="00903781" w:rsidRDefault="003E7224" w:rsidP="003E722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9037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Interevaluare </w:t>
            </w:r>
          </w:p>
          <w:p w14:paraId="4DDEBA25" w14:textId="77777777" w:rsidR="003E7224" w:rsidRPr="00903781" w:rsidRDefault="003E7224" w:rsidP="003E722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74980E6E" w14:textId="77777777" w:rsidR="00903781" w:rsidRDefault="003E7224" w:rsidP="003E7224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037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Autoevaluare</w:t>
            </w:r>
          </w:p>
        </w:tc>
      </w:tr>
      <w:tr w:rsidR="00903781" w14:paraId="0FB33984" w14:textId="77777777" w:rsidTr="00B83E8D">
        <w:tc>
          <w:tcPr>
            <w:tcW w:w="1443" w:type="dxa"/>
          </w:tcPr>
          <w:p w14:paraId="146BACB3" w14:textId="77777777" w:rsidR="00903781" w:rsidRPr="00541833" w:rsidRDefault="00541833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183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Cercul </w:t>
            </w:r>
          </w:p>
          <w:p w14:paraId="01CCFE89" w14:textId="77777777" w:rsidR="00541833" w:rsidRDefault="00541833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1833">
              <w:rPr>
                <w:rFonts w:ascii="Times New Roman" w:hAnsi="Times New Roman"/>
                <w:sz w:val="24"/>
                <w:szCs w:val="24"/>
                <w:lang w:val="ro-RO"/>
              </w:rPr>
              <w:t>Axa de simetrie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14:paraId="304D8764" w14:textId="77777777" w:rsidR="0097524E" w:rsidRDefault="0097524E" w:rsidP="0097524E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14:paraId="294FD4F5" w14:textId="77777777" w:rsidR="00903781" w:rsidRDefault="0097524E" w:rsidP="0097524E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929" w:type="dxa"/>
          </w:tcPr>
          <w:p w14:paraId="76A98C5F" w14:textId="77777777" w:rsidR="00541833" w:rsidRPr="0097524E" w:rsidRDefault="00541833" w:rsidP="00541833">
            <w:pPr>
              <w:pStyle w:val="Default"/>
              <w:rPr>
                <w:rFonts w:ascii="Times New Roman" w:hAnsi="Times New Roman" w:cs="Times New Roman"/>
                <w:iCs/>
                <w:lang w:val="ro-RO"/>
              </w:rPr>
            </w:pPr>
            <w:r w:rsidRPr="0097524E">
              <w:rPr>
                <w:rFonts w:ascii="Times New Roman" w:hAnsi="Times New Roman" w:cs="Times New Roman"/>
                <w:iCs/>
                <w:lang w:val="ro-RO"/>
              </w:rPr>
              <w:t>- conturarea unor cercuri cu ajutorul compasului/</w:t>
            </w:r>
            <w:r w:rsidR="0097524E" w:rsidRPr="0097524E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Pr="0097524E">
              <w:rPr>
                <w:rFonts w:ascii="Times New Roman" w:hAnsi="Times New Roman" w:cs="Times New Roman"/>
                <w:iCs/>
                <w:lang w:val="ro-RO"/>
              </w:rPr>
              <w:t>şabloanelor</w:t>
            </w:r>
            <w:r w:rsidR="0097524E">
              <w:rPr>
                <w:rFonts w:ascii="Times New Roman" w:hAnsi="Times New Roman" w:cs="Times New Roman"/>
                <w:iCs/>
                <w:lang w:val="ro-RO"/>
              </w:rPr>
              <w:t>;</w:t>
            </w:r>
            <w:r w:rsidRPr="0097524E">
              <w:rPr>
                <w:rFonts w:ascii="Times New Roman" w:hAnsi="Times New Roman" w:cs="Times New Roman"/>
                <w:iCs/>
                <w:lang w:val="ro-RO"/>
              </w:rPr>
              <w:t xml:space="preserve">  </w:t>
            </w:r>
          </w:p>
          <w:p w14:paraId="617B22C1" w14:textId="77777777" w:rsidR="00541833" w:rsidRPr="0097524E" w:rsidRDefault="0097524E" w:rsidP="00541833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97524E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541833" w:rsidRPr="0097524E">
              <w:rPr>
                <w:rFonts w:ascii="Times New Roman" w:hAnsi="Times New Roman" w:cs="Times New Roman"/>
                <w:bCs/>
                <w:lang w:val="ro-RO"/>
              </w:rPr>
              <w:t>exerciții de construire a unor figuri /obiecte decorative folosind cercuri din diferite materiale</w:t>
            </w:r>
            <w:r>
              <w:rPr>
                <w:rFonts w:ascii="Times New Roman" w:hAnsi="Times New Roman" w:cs="Times New Roman"/>
                <w:bCs/>
                <w:lang w:val="ro-RO"/>
              </w:rPr>
              <w:t>;</w:t>
            </w:r>
          </w:p>
          <w:p w14:paraId="4BF124E6" w14:textId="77777777" w:rsidR="00541833" w:rsidRPr="0097524E" w:rsidRDefault="0097524E" w:rsidP="00541833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7524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541833" w:rsidRPr="0097524E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recunoaşterea şi descrierea unor obiecte care au forma unor cercuri, din mediul apropiat</w:t>
            </w: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;</w:t>
            </w:r>
          </w:p>
          <w:p w14:paraId="7D215CC6" w14:textId="77777777" w:rsidR="0097524E" w:rsidRPr="0097524E" w:rsidRDefault="0097524E" w:rsidP="0097524E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97524E">
              <w:rPr>
                <w:rFonts w:ascii="Times New Roman" w:hAnsi="Times New Roman" w:cs="Times New Roman"/>
                <w:bCs/>
                <w:lang w:val="ro-RO"/>
              </w:rPr>
              <w:t>- identificarea, prin pliere, a axei/axelor de simetrie ale figurilor geometrice</w:t>
            </w:r>
            <w:r>
              <w:rPr>
                <w:rFonts w:ascii="Times New Roman" w:hAnsi="Times New Roman" w:cs="Times New Roman"/>
                <w:bCs/>
                <w:lang w:val="ro-RO"/>
              </w:rPr>
              <w:t>;</w:t>
            </w:r>
            <w:r w:rsidRPr="0097524E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</w:p>
          <w:p w14:paraId="03F1143D" w14:textId="77777777" w:rsidR="0097524E" w:rsidRPr="0097524E" w:rsidRDefault="0097524E" w:rsidP="0097524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7524E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97524E">
              <w:rPr>
                <w:rFonts w:ascii="Times New Roman" w:hAnsi="Times New Roman" w:cs="Times New Roman"/>
                <w:bCs/>
                <w:lang w:val="ro-RO"/>
              </w:rPr>
              <w:t xml:space="preserve">identificarea figurilor care admit axă de simetrie; </w:t>
            </w:r>
          </w:p>
          <w:p w14:paraId="52A228D3" w14:textId="77777777" w:rsidR="0097524E" w:rsidRPr="0097524E" w:rsidRDefault="0097524E" w:rsidP="0097524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524E">
              <w:rPr>
                <w:rFonts w:ascii="Times New Roman" w:hAnsi="Times New Roman"/>
                <w:sz w:val="24"/>
                <w:szCs w:val="24"/>
                <w:lang w:val="ro-RO"/>
              </w:rPr>
              <w:t>- construire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 simetricului unei figuri date</w:t>
            </w:r>
            <w:r w:rsidRPr="0097524E">
              <w:rPr>
                <w:rFonts w:ascii="Times New Roman" w:hAnsi="Times New Roman"/>
                <w:sz w:val="24"/>
                <w:szCs w:val="24"/>
                <w:lang w:val="ro-RO"/>
              </w:rPr>
              <w:t>, folosind ca reper axa de simetrie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55" w:type="dxa"/>
          </w:tcPr>
          <w:p w14:paraId="3204F720" w14:textId="77777777" w:rsidR="00C32926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0389639D" w14:textId="77777777" w:rsidR="00903781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C32926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coli colorate, foarfece</w:t>
            </w:r>
          </w:p>
          <w:p w14:paraId="48BF4178" w14:textId="77777777" w:rsidR="00C32926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6C3F84B7" w14:textId="77777777" w:rsidR="00C32926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5BD33E70" w14:textId="77777777" w:rsidR="00C32926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520F467F" w14:textId="77777777" w:rsidR="00C32926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2F1060FC" w14:textId="77777777" w:rsidR="00C32926" w:rsidRPr="00C32926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activitate frontală şi individuală </w:t>
            </w:r>
          </w:p>
        </w:tc>
        <w:tc>
          <w:tcPr>
            <w:tcW w:w="2940" w:type="dxa"/>
          </w:tcPr>
          <w:p w14:paraId="22657E23" w14:textId="77777777" w:rsidR="00903781" w:rsidRDefault="00903781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A4CF58" w14:textId="77777777" w:rsid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7224">
              <w:rPr>
                <w:rFonts w:ascii="Times New Roman" w:hAnsi="Times New Roman"/>
                <w:sz w:val="24"/>
                <w:szCs w:val="24"/>
                <w:lang w:val="ro-RO"/>
              </w:rPr>
              <w:t>- observare sistematică a activităţii elevilor</w:t>
            </w:r>
          </w:p>
        </w:tc>
      </w:tr>
      <w:tr w:rsidR="00903781" w14:paraId="17FDFE23" w14:textId="77777777" w:rsidTr="00B83E8D">
        <w:tc>
          <w:tcPr>
            <w:tcW w:w="1443" w:type="dxa"/>
          </w:tcPr>
          <w:p w14:paraId="69B2288F" w14:textId="77777777" w:rsidR="00541833" w:rsidRPr="00541833" w:rsidRDefault="00541833" w:rsidP="0054183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  <w:r w:rsidRPr="00541833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Corpuri geometrice</w:t>
            </w:r>
          </w:p>
          <w:p w14:paraId="72CAEB36" w14:textId="77777777" w:rsidR="00903781" w:rsidRDefault="00541833" w:rsidP="00541833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1833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-cub, paralelipiped, cilindru, sferă, con (recunoaştere, identificarea unor elemente specifice)</w:t>
            </w:r>
          </w:p>
        </w:tc>
        <w:tc>
          <w:tcPr>
            <w:tcW w:w="845" w:type="dxa"/>
          </w:tcPr>
          <w:p w14:paraId="6DAE5AB8" w14:textId="77777777" w:rsidR="00903781" w:rsidRPr="00D00F32" w:rsidRDefault="00D00F32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929" w:type="dxa"/>
          </w:tcPr>
          <w:p w14:paraId="54DB3875" w14:textId="77777777" w:rsidR="0097524E" w:rsidRPr="0097524E" w:rsidRDefault="0097524E" w:rsidP="0097524E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97524E">
              <w:rPr>
                <w:rFonts w:ascii="Times New Roman" w:hAnsi="Times New Roman" w:cs="Times New Roman"/>
                <w:bCs/>
                <w:lang w:val="ro-RO"/>
              </w:rPr>
              <w:t xml:space="preserve">- </w:t>
            </w:r>
            <w:r w:rsidRPr="0097524E">
              <w:rPr>
                <w:rFonts w:ascii="Times New Roman" w:hAnsi="Times New Roman" w:cs="Times New Roman"/>
                <w:iCs/>
                <w:lang w:val="ro-RO"/>
              </w:rPr>
              <w:t>recunoaşterea şi descrierea unor obiecte care au forma unor corpuri geometrice cunoscute, din mediul apropiat (cub, paralelipi</w:t>
            </w:r>
            <w:r w:rsidR="00D00F32">
              <w:rPr>
                <w:rFonts w:ascii="Times New Roman" w:hAnsi="Times New Roman" w:cs="Times New Roman"/>
                <w:iCs/>
                <w:lang w:val="ro-RO"/>
              </w:rPr>
              <w:t>ped, cilindru, sferă, con)</w:t>
            </w:r>
            <w:r w:rsidRPr="0097524E">
              <w:rPr>
                <w:rFonts w:ascii="Times New Roman" w:hAnsi="Times New Roman" w:cs="Times New Roman"/>
                <w:iCs/>
                <w:lang w:val="ro-RO"/>
              </w:rPr>
              <w:t>;</w:t>
            </w:r>
          </w:p>
          <w:p w14:paraId="7911C4D4" w14:textId="77777777" w:rsidR="0097524E" w:rsidRPr="0097524E" w:rsidRDefault="0097524E" w:rsidP="0097524E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97524E">
              <w:rPr>
                <w:rFonts w:ascii="Times New Roman" w:hAnsi="Times New Roman" w:cs="Times New Roman"/>
                <w:bCs/>
                <w:lang w:val="ro-RO"/>
              </w:rPr>
              <w:t xml:space="preserve">- </w:t>
            </w:r>
            <w:r w:rsidRPr="0097524E">
              <w:rPr>
                <w:rFonts w:ascii="Times New Roman" w:hAnsi="Times New Roman" w:cs="Times New Roman"/>
                <w:iCs/>
                <w:lang w:val="ro-RO"/>
              </w:rPr>
              <w:t>gruparea unor corpuri geometrice după criterii date (formă/ număr de feţe, număr de</w:t>
            </w:r>
            <w:r w:rsidR="00D00F32">
              <w:rPr>
                <w:rFonts w:ascii="Times New Roman" w:hAnsi="Times New Roman" w:cs="Times New Roman"/>
                <w:iCs/>
                <w:lang w:val="ro-RO"/>
              </w:rPr>
              <w:t xml:space="preserve"> vârfuri, număr de muchii)</w:t>
            </w:r>
            <w:r w:rsidRPr="0097524E">
              <w:rPr>
                <w:rFonts w:ascii="Times New Roman" w:hAnsi="Times New Roman" w:cs="Times New Roman"/>
                <w:iCs/>
                <w:lang w:val="ro-RO"/>
              </w:rPr>
              <w:t>;</w:t>
            </w:r>
          </w:p>
          <w:p w14:paraId="39B90189" w14:textId="77777777" w:rsidR="0097524E" w:rsidRPr="0097524E" w:rsidRDefault="0097524E" w:rsidP="0097524E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97524E">
              <w:rPr>
                <w:rFonts w:ascii="Times New Roman" w:hAnsi="Times New Roman" w:cs="Times New Roman"/>
                <w:bCs/>
                <w:lang w:val="ro-RO"/>
              </w:rPr>
              <w:t xml:space="preserve">- </w:t>
            </w:r>
            <w:r w:rsidRPr="0097524E">
              <w:rPr>
                <w:rFonts w:ascii="Times New Roman" w:hAnsi="Times New Roman" w:cs="Times New Roman"/>
                <w:iCs/>
                <w:lang w:val="ro-RO"/>
              </w:rPr>
              <w:t>decuparea după contur a desfăşurării unui corp geometric dat: cub, pa</w:t>
            </w:r>
            <w:r w:rsidR="00D00F32">
              <w:rPr>
                <w:rFonts w:ascii="Times New Roman" w:hAnsi="Times New Roman" w:cs="Times New Roman"/>
                <w:iCs/>
                <w:lang w:val="ro-RO"/>
              </w:rPr>
              <w:t>ralelipiped, cilindru, con</w:t>
            </w:r>
            <w:r w:rsidRPr="0097524E">
              <w:rPr>
                <w:rFonts w:ascii="Times New Roman" w:hAnsi="Times New Roman" w:cs="Times New Roman"/>
                <w:iCs/>
                <w:lang w:val="ro-RO"/>
              </w:rPr>
              <w:t>;</w:t>
            </w:r>
          </w:p>
          <w:p w14:paraId="097CBCD0" w14:textId="77777777" w:rsidR="0097524E" w:rsidRPr="0097524E" w:rsidRDefault="0097524E" w:rsidP="0097524E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  <w:r w:rsidRPr="0097524E">
              <w:rPr>
                <w:rFonts w:ascii="Times New Roman" w:hAnsi="Times New Roman" w:cs="Times New Roman"/>
                <w:bCs/>
                <w:lang w:val="ro-RO"/>
              </w:rPr>
              <w:t xml:space="preserve">- </w:t>
            </w:r>
            <w:r w:rsidRPr="0097524E">
              <w:rPr>
                <w:rFonts w:ascii="Times New Roman" w:hAnsi="Times New Roman" w:cs="Times New Roman"/>
                <w:iCs/>
                <w:lang w:val="ro-RO"/>
              </w:rPr>
              <w:t>jocuri de constru</w:t>
            </w:r>
            <w:r w:rsidR="00D00F32">
              <w:rPr>
                <w:rFonts w:ascii="Times New Roman" w:hAnsi="Times New Roman" w:cs="Times New Roman"/>
                <w:iCs/>
                <w:lang w:val="ro-RO"/>
              </w:rPr>
              <w:t>cţii cu corpuri geometrice</w:t>
            </w:r>
            <w:r w:rsidRPr="0097524E">
              <w:rPr>
                <w:rFonts w:ascii="Times New Roman" w:hAnsi="Times New Roman" w:cs="Times New Roman"/>
                <w:iCs/>
                <w:lang w:val="ro-RO"/>
              </w:rPr>
              <w:t>;</w:t>
            </w:r>
          </w:p>
          <w:p w14:paraId="11643B73" w14:textId="77777777" w:rsidR="00903781" w:rsidRDefault="0097524E" w:rsidP="0097524E">
            <w:pPr>
              <w:tabs>
                <w:tab w:val="left" w:pos="7785"/>
              </w:tabs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 reconstituirea corpurilor geometrice prin plierea unor</w:t>
            </w:r>
            <w:r w:rsidR="00D00F3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tipare;</w:t>
            </w:r>
          </w:p>
          <w:p w14:paraId="4D4973FB" w14:textId="77777777" w:rsidR="0097524E" w:rsidRPr="0097524E" w:rsidRDefault="0097524E" w:rsidP="0097524E">
            <w:pPr>
              <w:pStyle w:val="Default"/>
              <w:rPr>
                <w:rFonts w:asciiTheme="minorHAnsi" w:hAnsiTheme="minorHAnsi" w:cs="Times New Roman"/>
              </w:rPr>
            </w:pPr>
            <w:r w:rsidRPr="0097524E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97524E">
              <w:rPr>
                <w:rFonts w:ascii="Times New Roman" w:hAnsi="Times New Roman" w:cs="Times New Roman"/>
                <w:iCs/>
                <w:lang w:val="ro-RO"/>
              </w:rPr>
              <w:t>construirea unor corpuri geometrice folosind diverse materiale (beţişoare, scobitori, plastilină etc.)</w:t>
            </w:r>
            <w:r w:rsidR="00D00F32">
              <w:rPr>
                <w:rFonts w:asciiTheme="minorHAnsi" w:hAnsiTheme="minorHAnsi" w:cs="Times New Roman"/>
                <w:iCs/>
              </w:rPr>
              <w:t>.</w:t>
            </w:r>
          </w:p>
        </w:tc>
        <w:tc>
          <w:tcPr>
            <w:tcW w:w="3155" w:type="dxa"/>
          </w:tcPr>
          <w:p w14:paraId="15F34FC9" w14:textId="77777777" w:rsidR="003E7224" w:rsidRDefault="003E7224" w:rsidP="003E7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2487F34" w14:textId="77777777" w:rsidR="003E7224" w:rsidRDefault="003E7224" w:rsidP="003E7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manualul tipărit/digital</w:t>
            </w:r>
          </w:p>
          <w:p w14:paraId="2244B5AD" w14:textId="77777777" w:rsidR="003E7224" w:rsidRPr="003E7224" w:rsidRDefault="003E7224" w:rsidP="003E7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722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3E7224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40FA61C6" w14:textId="77777777" w:rsidR="003E7224" w:rsidRPr="003E7224" w:rsidRDefault="003E7224" w:rsidP="003E72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085BE0C" w14:textId="77777777" w:rsidR="003E7224" w:rsidRPr="003E7224" w:rsidRDefault="003E7224" w:rsidP="003E7224">
            <w:p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E722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computer, </w:t>
            </w:r>
            <w:r w:rsidRPr="003E722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videoproiector, </w:t>
            </w:r>
          </w:p>
          <w:p w14:paraId="05D8B964" w14:textId="77777777" w:rsidR="003E7224" w:rsidRPr="003E7224" w:rsidRDefault="003E7224" w:rsidP="003E722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7224">
              <w:rPr>
                <w:rFonts w:ascii="Times New Roman" w:hAnsi="Times New Roman"/>
                <w:sz w:val="24"/>
                <w:szCs w:val="24"/>
                <w:lang w:val="ro-RO"/>
              </w:rPr>
              <w:t>riglă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trusă de geometrie,</w:t>
            </w:r>
          </w:p>
          <w:p w14:paraId="664CDB70" w14:textId="77777777" w:rsidR="00903781" w:rsidRDefault="003E7224" w:rsidP="003E7224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7224">
              <w:rPr>
                <w:rFonts w:ascii="Times New Roman" w:hAnsi="Times New Roman"/>
                <w:sz w:val="24"/>
                <w:szCs w:val="24"/>
                <w:lang w:val="ro-RO"/>
              </w:rPr>
              <w:t>corpuri geometrice 3D</w:t>
            </w:r>
          </w:p>
          <w:p w14:paraId="2D8B34AD" w14:textId="77777777" w:rsidR="00C32926" w:rsidRDefault="00C32926" w:rsidP="003E7224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0709448" w14:textId="77777777" w:rsidR="00C32926" w:rsidRPr="00C32926" w:rsidRDefault="00C32926" w:rsidP="003E7224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32926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bile, bețe de chibrit, plastilină</w:t>
            </w:r>
          </w:p>
        </w:tc>
        <w:tc>
          <w:tcPr>
            <w:tcW w:w="2940" w:type="dxa"/>
          </w:tcPr>
          <w:p w14:paraId="09F57A48" w14:textId="77777777" w:rsidR="00903781" w:rsidRDefault="00903781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60D3C1" w14:textId="77777777" w:rsid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A8646A" w14:textId="77777777" w:rsid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20ED0F" w14:textId="77777777" w:rsidR="003E7224" w:rsidRPr="00903781" w:rsidRDefault="003E7224" w:rsidP="003E722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9037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Interevaluare </w:t>
            </w:r>
          </w:p>
          <w:p w14:paraId="373314EB" w14:textId="77777777" w:rsidR="003E7224" w:rsidRPr="00903781" w:rsidRDefault="003E7224" w:rsidP="003E722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  <w:p w14:paraId="3DB65C41" w14:textId="77777777" w:rsidR="003E7224" w:rsidRDefault="003E7224" w:rsidP="003E7224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037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Autoevaluare</w:t>
            </w:r>
          </w:p>
        </w:tc>
      </w:tr>
      <w:tr w:rsidR="00903781" w:rsidRPr="00E6028C" w14:paraId="0DD1F3D9" w14:textId="77777777" w:rsidTr="00B83E8D">
        <w:tc>
          <w:tcPr>
            <w:tcW w:w="1443" w:type="dxa"/>
          </w:tcPr>
          <w:p w14:paraId="060B3400" w14:textId="77777777" w:rsidR="00903781" w:rsidRPr="00541833" w:rsidRDefault="00541833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1833">
              <w:rPr>
                <w:rFonts w:ascii="Times New Roman" w:hAnsi="Times New Roman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845" w:type="dxa"/>
          </w:tcPr>
          <w:p w14:paraId="76D688B6" w14:textId="77777777" w:rsidR="00903781" w:rsidRDefault="00D00F32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14:paraId="1F47AE79" w14:textId="77777777" w:rsidR="00D00F32" w:rsidRPr="00D00F32" w:rsidRDefault="00D00F32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929" w:type="dxa"/>
          </w:tcPr>
          <w:p w14:paraId="1BFD1148" w14:textId="77777777" w:rsidR="00D00F32" w:rsidRPr="00D00F32" w:rsidRDefault="00D00F32" w:rsidP="00D00F32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0F32">
              <w:rPr>
                <w:rFonts w:ascii="Times New Roman" w:hAnsi="Times New Roman"/>
                <w:sz w:val="24"/>
                <w:szCs w:val="24"/>
                <w:lang w:val="ro-RO"/>
              </w:rPr>
              <w:t>- stabilirea coordonatelor unor obiecte într-o reprezentare grafică sub formă de reţea;</w:t>
            </w:r>
          </w:p>
          <w:p w14:paraId="568CA8E8" w14:textId="77777777" w:rsidR="00D00F32" w:rsidRPr="00D00F32" w:rsidRDefault="00D00F32" w:rsidP="00D00F32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0F32">
              <w:rPr>
                <w:rFonts w:ascii="Times New Roman" w:hAnsi="Times New Roman"/>
                <w:sz w:val="24"/>
                <w:szCs w:val="24"/>
                <w:lang w:val="ro-RO"/>
              </w:rPr>
              <w:t>- identificarea şi denumirea figurilor geometrice plane;</w:t>
            </w:r>
          </w:p>
          <w:p w14:paraId="6D38BD7F" w14:textId="77777777" w:rsidR="00D00F32" w:rsidRPr="00D00F32" w:rsidRDefault="00D00F32" w:rsidP="00D00F32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0F32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conturarea figurilor geometrice plane cu ajutorul instrumentelor de geometrie/ şabloanelor (pătrat, triunghi, dreptunghi);</w:t>
            </w:r>
          </w:p>
          <w:p w14:paraId="34CA9C96" w14:textId="77777777" w:rsidR="00D00F32" w:rsidRPr="00D00F32" w:rsidRDefault="00D00F32" w:rsidP="00D00F32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0F32">
              <w:rPr>
                <w:rFonts w:ascii="Times New Roman" w:hAnsi="Times New Roman"/>
                <w:sz w:val="24"/>
                <w:szCs w:val="24"/>
                <w:lang w:val="ro-RO"/>
              </w:rPr>
              <w:t>- rezolvarea unor probleme care presupun aflarea perimetrului unor figuri geometrice;</w:t>
            </w:r>
          </w:p>
          <w:p w14:paraId="5BE5EC40" w14:textId="77777777" w:rsidR="00903781" w:rsidRDefault="0097524E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0F32">
              <w:rPr>
                <w:rFonts w:ascii="Times New Roman" w:hAnsi="Times New Roman"/>
                <w:sz w:val="24"/>
                <w:szCs w:val="24"/>
                <w:lang w:val="ro-RO"/>
              </w:rPr>
              <w:t>- identificarea numărului de figuri geometrice plane dintr-un desen dat/ dintr-o figură</w:t>
            </w:r>
            <w:r w:rsidR="00D00F32" w:rsidRPr="00D00F3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geometrică „fragmentată”.</w:t>
            </w:r>
          </w:p>
        </w:tc>
        <w:tc>
          <w:tcPr>
            <w:tcW w:w="3155" w:type="dxa"/>
          </w:tcPr>
          <w:p w14:paraId="1EA53136" w14:textId="77777777" w:rsidR="00903781" w:rsidRDefault="00222D78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E7224" w:rsidRPr="003E722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https://toytheater.com/category/math-games/geometry/</w:t>
              </w:r>
            </w:hyperlink>
            <w:r w:rsidR="003E7224" w:rsidRPr="003E7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5DB5EA" w14:textId="77777777" w:rsidR="00C32926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018AEEC" w14:textId="77777777" w:rsidR="00C32926" w:rsidRDefault="00C32926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DFB5033" w14:textId="77777777" w:rsidR="00C32926" w:rsidRDefault="00C32926" w:rsidP="00C32926">
            <w:pPr>
              <w:pStyle w:val="ListParagraph1"/>
              <w:tabs>
                <w:tab w:val="left" w:pos="0"/>
                <w:tab w:val="left" w:pos="237"/>
              </w:tabs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Manualul digital</w:t>
            </w:r>
          </w:p>
          <w:p w14:paraId="5D40A4C5" w14:textId="77777777" w:rsidR="00C32926" w:rsidRDefault="00C32926" w:rsidP="00C32926">
            <w:pPr>
              <w:pStyle w:val="ListParagraph1"/>
              <w:tabs>
                <w:tab w:val="left" w:pos="0"/>
                <w:tab w:val="left" w:pos="237"/>
              </w:tabs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  <w:p w14:paraId="13FDF74E" w14:textId="77777777" w:rsidR="00C32926" w:rsidRPr="00C32926" w:rsidRDefault="00C32926" w:rsidP="00C32926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32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Fişe de lucru</w:t>
            </w:r>
          </w:p>
        </w:tc>
        <w:tc>
          <w:tcPr>
            <w:tcW w:w="2940" w:type="dxa"/>
          </w:tcPr>
          <w:p w14:paraId="110527BB" w14:textId="77777777" w:rsidR="00903781" w:rsidRPr="00E6028C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96A54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val="ro-RO"/>
              </w:rPr>
              <w:lastRenderedPageBreak/>
              <w:t>Tehnica semaforului</w:t>
            </w:r>
            <w:r w:rsidRPr="00196A54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:</w:t>
            </w: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 se pune la dispoziţia elevilor un set de trei cartonaşe colorate în culorile semaforului.La solicitarea </w:t>
            </w: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învățătorului, elevii ridică cartonaşul corespunzător: </w:t>
            </w:r>
            <w:r w:rsidRPr="00196A5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verde</w:t>
            </w: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(am înțeles), </w:t>
            </w:r>
            <w:r w:rsidRPr="00196A5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galben</w:t>
            </w: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(nu sunt sigur) sau </w:t>
            </w:r>
            <w:r w:rsidRPr="00196A5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roşu </w:t>
            </w:r>
            <w:r w:rsidRPr="00196A5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(nu înţeleg).</w:t>
            </w:r>
          </w:p>
        </w:tc>
      </w:tr>
      <w:tr w:rsidR="00903781" w14:paraId="097A4ECE" w14:textId="77777777" w:rsidTr="00B83E8D">
        <w:tc>
          <w:tcPr>
            <w:tcW w:w="1443" w:type="dxa"/>
          </w:tcPr>
          <w:p w14:paraId="4A84872D" w14:textId="77777777" w:rsidR="00903781" w:rsidRPr="00903781" w:rsidRDefault="00903781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Recapitulare</w:t>
            </w:r>
          </w:p>
        </w:tc>
        <w:tc>
          <w:tcPr>
            <w:tcW w:w="845" w:type="dxa"/>
          </w:tcPr>
          <w:p w14:paraId="59429DCA" w14:textId="77777777" w:rsidR="00D00F32" w:rsidRDefault="00D00F32" w:rsidP="00D00F32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14:paraId="6BAC436B" w14:textId="77777777" w:rsidR="00903781" w:rsidRDefault="00D00F32" w:rsidP="00D00F32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929" w:type="dxa"/>
          </w:tcPr>
          <w:p w14:paraId="4AA3556F" w14:textId="77777777" w:rsidR="00D00F32" w:rsidRPr="00D00F32" w:rsidRDefault="00D00F32" w:rsidP="00D00F32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0F32">
              <w:rPr>
                <w:rFonts w:ascii="Times New Roman" w:hAnsi="Times New Roman"/>
                <w:sz w:val="24"/>
                <w:szCs w:val="24"/>
                <w:lang w:val="ro-RO"/>
              </w:rPr>
              <w:t>- recunoaşterea şi descrierea unor obiecte care au forma unor corpuri geometrice cunoscute, din mediul apropiat (cub, paralelipiped, cilindru, sferă, con);</w:t>
            </w:r>
          </w:p>
          <w:p w14:paraId="77115D03" w14:textId="77777777" w:rsidR="00D00F32" w:rsidRDefault="00D00F32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0F32">
              <w:rPr>
                <w:rFonts w:ascii="Times New Roman" w:hAnsi="Times New Roman"/>
                <w:sz w:val="24"/>
                <w:szCs w:val="24"/>
                <w:lang w:val="ro-RO"/>
              </w:rPr>
              <w:t>- gruparea unor corpuri geometrice după criterii date (formă/ număr de feţe, număr de vârfuri, număr de muchii)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702A2630" w14:textId="77777777" w:rsidR="00D00F32" w:rsidRDefault="00D00F32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0F32">
              <w:rPr>
                <w:rFonts w:ascii="Times New Roman" w:hAnsi="Times New Roman"/>
                <w:sz w:val="24"/>
                <w:szCs w:val="24"/>
                <w:lang w:val="ro-RO"/>
              </w:rPr>
              <w:t>- construirea unor imagini simetrice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1C07E112" w14:textId="77777777" w:rsidR="00903781" w:rsidRPr="00D00F32" w:rsidRDefault="00541833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0F32">
              <w:rPr>
                <w:rFonts w:ascii="Times New Roman" w:hAnsi="Times New Roman"/>
                <w:sz w:val="24"/>
                <w:szCs w:val="24"/>
                <w:lang w:val="ro-RO"/>
              </w:rPr>
              <w:t>- probleme cu elemente de geometrie</w:t>
            </w:r>
            <w:r w:rsidR="00D00F3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155" w:type="dxa"/>
          </w:tcPr>
          <w:p w14:paraId="75523D16" w14:textId="77777777" w:rsidR="00C32926" w:rsidRPr="00C32926" w:rsidRDefault="00222D78" w:rsidP="00C32926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hyperlink r:id="rId18" w:history="1">
              <w:r w:rsidR="00C32926" w:rsidRPr="00C32926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https://toytheater.com/category/math-games/geometry/</w:t>
              </w:r>
            </w:hyperlink>
            <w:r w:rsidR="00C32926" w:rsidRPr="00C329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6EFE751E" w14:textId="77777777" w:rsidR="00C32926" w:rsidRPr="00C32926" w:rsidRDefault="00C32926" w:rsidP="00C32926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2DFF11E" w14:textId="77777777" w:rsidR="00C32926" w:rsidRPr="00C32926" w:rsidRDefault="00C32926" w:rsidP="00C32926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431D10E" w14:textId="77777777" w:rsidR="00C32926" w:rsidRDefault="00C32926" w:rsidP="00C32926">
            <w:pPr>
              <w:pStyle w:val="ListParagraph1"/>
              <w:tabs>
                <w:tab w:val="left" w:pos="0"/>
                <w:tab w:val="left" w:pos="237"/>
              </w:tabs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Manualul digital</w:t>
            </w:r>
          </w:p>
          <w:p w14:paraId="162DF907" w14:textId="77777777" w:rsidR="00C32926" w:rsidRDefault="00C32926" w:rsidP="00C32926">
            <w:pPr>
              <w:pStyle w:val="ListParagraph1"/>
              <w:tabs>
                <w:tab w:val="left" w:pos="0"/>
                <w:tab w:val="left" w:pos="237"/>
              </w:tabs>
              <w:spacing w:after="0" w:line="240" w:lineRule="auto"/>
              <w:ind w:left="0"/>
              <w:contextualSpacing w:val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</w:p>
          <w:p w14:paraId="7CB74D71" w14:textId="77777777" w:rsidR="00903781" w:rsidRDefault="00C32926" w:rsidP="00C32926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329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Fişe de lucru</w:t>
            </w:r>
          </w:p>
        </w:tc>
        <w:tc>
          <w:tcPr>
            <w:tcW w:w="2940" w:type="dxa"/>
          </w:tcPr>
          <w:p w14:paraId="1F22E855" w14:textId="77777777" w:rsid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937B729" w14:textId="77777777" w:rsidR="00903781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7224">
              <w:rPr>
                <w:rFonts w:ascii="Times New Roman" w:hAnsi="Times New Roman"/>
                <w:sz w:val="24"/>
                <w:szCs w:val="24"/>
                <w:lang w:val="ro-RO"/>
              </w:rPr>
              <w:t>- observare sistematică a activităţii elevilor</w:t>
            </w:r>
          </w:p>
        </w:tc>
      </w:tr>
      <w:tr w:rsidR="00903781" w14:paraId="2CF152D8" w14:textId="77777777" w:rsidTr="00B83E8D">
        <w:tc>
          <w:tcPr>
            <w:tcW w:w="1443" w:type="dxa"/>
          </w:tcPr>
          <w:p w14:paraId="342DDD13" w14:textId="77777777" w:rsidR="00903781" w:rsidRPr="00903781" w:rsidRDefault="00903781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845" w:type="dxa"/>
          </w:tcPr>
          <w:p w14:paraId="5E86EA22" w14:textId="77777777" w:rsidR="00903781" w:rsidRDefault="00903781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14:paraId="78D0F815" w14:textId="77777777" w:rsidR="00903781" w:rsidRPr="00D00F32" w:rsidRDefault="00D00F32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 de </w:t>
            </w:r>
            <w:r w:rsidRPr="0083383E">
              <w:rPr>
                <w:rFonts w:ascii="Times New Roman" w:hAnsi="Times New Roman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3155" w:type="dxa"/>
          </w:tcPr>
          <w:p w14:paraId="03CA46C0" w14:textId="77777777" w:rsidR="00903781" w:rsidRPr="00D00F32" w:rsidRDefault="00D00F32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0F32"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</w:tc>
        <w:tc>
          <w:tcPr>
            <w:tcW w:w="2940" w:type="dxa"/>
          </w:tcPr>
          <w:p w14:paraId="0208F6D1" w14:textId="77777777" w:rsidR="00903781" w:rsidRPr="00D00F32" w:rsidRDefault="00D00F32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scrisă</w:t>
            </w:r>
          </w:p>
        </w:tc>
      </w:tr>
      <w:tr w:rsidR="00903781" w:rsidRPr="003E7224" w14:paraId="4F762912" w14:textId="77777777" w:rsidTr="00B83E8D">
        <w:tc>
          <w:tcPr>
            <w:tcW w:w="1443" w:type="dxa"/>
          </w:tcPr>
          <w:p w14:paraId="4103F4AC" w14:textId="77777777" w:rsidR="00903781" w:rsidRPr="00903781" w:rsidRDefault="00903781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03781">
              <w:rPr>
                <w:rFonts w:ascii="Times New Roman" w:hAnsi="Times New Roman"/>
                <w:sz w:val="24"/>
                <w:szCs w:val="24"/>
                <w:lang w:val="ro-RO"/>
              </w:rPr>
              <w:t>Ameliorare/ Dezvoltare</w:t>
            </w:r>
          </w:p>
        </w:tc>
        <w:tc>
          <w:tcPr>
            <w:tcW w:w="845" w:type="dxa"/>
          </w:tcPr>
          <w:p w14:paraId="4FCE50E9" w14:textId="77777777" w:rsidR="00903781" w:rsidRDefault="00903781" w:rsidP="006F21AB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14:paraId="3902E019" w14:textId="77777777" w:rsidR="00D00F32" w:rsidRPr="0083383E" w:rsidRDefault="00D00F32" w:rsidP="00D00F32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383E">
              <w:rPr>
                <w:rFonts w:ascii="Times New Roman" w:hAnsi="Times New Roman"/>
                <w:sz w:val="24"/>
                <w:szCs w:val="24"/>
                <w:lang w:val="ro-RO"/>
              </w:rPr>
              <w:t>- exerciţii pentru corectarea greşelilor tipice de la test</w:t>
            </w:r>
          </w:p>
          <w:p w14:paraId="3E5BF6AC" w14:textId="77777777" w:rsidR="00903781" w:rsidRPr="00D00F32" w:rsidRDefault="00D00F32" w:rsidP="00D00F32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3383E">
              <w:rPr>
                <w:rFonts w:ascii="Times New Roman" w:hAnsi="Times New Roman"/>
                <w:sz w:val="24"/>
                <w:szCs w:val="24"/>
                <w:lang w:val="ro-RO"/>
              </w:rPr>
              <w:t>- exerciţii cu grad ridicat de dificultate</w:t>
            </w:r>
          </w:p>
        </w:tc>
        <w:tc>
          <w:tcPr>
            <w:tcW w:w="3155" w:type="dxa"/>
          </w:tcPr>
          <w:p w14:paraId="69130B49" w14:textId="77777777" w:rsidR="00D00F32" w:rsidRPr="00D00F32" w:rsidRDefault="00D00F32" w:rsidP="00D00F32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0F32">
              <w:rPr>
                <w:rFonts w:ascii="Times New Roman" w:hAnsi="Times New Roman"/>
                <w:sz w:val="24"/>
                <w:szCs w:val="24"/>
                <w:lang w:val="ro-RO"/>
              </w:rPr>
              <w:t>fișe de ameliorare</w:t>
            </w:r>
          </w:p>
          <w:p w14:paraId="1AA4D174" w14:textId="77777777" w:rsidR="00D00F32" w:rsidRPr="00D00F32" w:rsidRDefault="00D00F32" w:rsidP="00D00F32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0F32">
              <w:rPr>
                <w:rFonts w:ascii="Times New Roman" w:hAnsi="Times New Roman"/>
                <w:sz w:val="24"/>
                <w:szCs w:val="24"/>
                <w:lang w:val="ro-RO"/>
              </w:rPr>
              <w:t>fișe de dezvoltare</w:t>
            </w:r>
          </w:p>
          <w:p w14:paraId="40041220" w14:textId="77777777" w:rsidR="00903781" w:rsidRDefault="00D00F32" w:rsidP="00D00F32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0F3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D00F32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77383E4C" w14:textId="77777777" w:rsidR="003E7224" w:rsidRPr="003E7224" w:rsidRDefault="00222D78" w:rsidP="00D00F32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hyperlink r:id="rId19" w:history="1">
              <w:r w:rsidR="003E7224" w:rsidRPr="003E7224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https://toytheater.com/category/math-games/geometry/</w:t>
              </w:r>
            </w:hyperlink>
            <w:r w:rsidR="003E7224" w:rsidRPr="003E722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40" w:type="dxa"/>
          </w:tcPr>
          <w:p w14:paraId="43BAE04C" w14:textId="77777777" w:rsid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33B92A8" w14:textId="77777777" w:rsidR="00903781" w:rsidRPr="003E7224" w:rsidRDefault="003E7224" w:rsidP="006F21A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E722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Autoevaluarea </w:t>
            </w:r>
          </w:p>
        </w:tc>
      </w:tr>
    </w:tbl>
    <w:p w14:paraId="03128311" w14:textId="77777777" w:rsidR="00903781" w:rsidRDefault="00903781" w:rsidP="006F21AB">
      <w:pPr>
        <w:tabs>
          <w:tab w:val="left" w:pos="7785"/>
        </w:tabs>
        <w:rPr>
          <w:rFonts w:ascii="Times New Roman" w:hAnsi="Times New Roman"/>
          <w:b/>
          <w:sz w:val="24"/>
          <w:szCs w:val="24"/>
          <w:lang w:val="ro-RO"/>
        </w:rPr>
      </w:pPr>
    </w:p>
    <w:p w14:paraId="783AC963" w14:textId="77777777" w:rsidR="00C32926" w:rsidRDefault="00C32926" w:rsidP="006F21AB">
      <w:pPr>
        <w:tabs>
          <w:tab w:val="left" w:pos="7785"/>
        </w:tabs>
        <w:rPr>
          <w:rFonts w:ascii="Times New Roman" w:hAnsi="Times New Roman"/>
          <w:b/>
          <w:sz w:val="24"/>
          <w:szCs w:val="24"/>
          <w:lang w:val="ro-RO"/>
        </w:rPr>
      </w:pPr>
    </w:p>
    <w:p w14:paraId="024CCD3D" w14:textId="77777777" w:rsidR="00C32926" w:rsidRDefault="00C32926" w:rsidP="006F21AB">
      <w:pPr>
        <w:tabs>
          <w:tab w:val="left" w:pos="7785"/>
        </w:tabs>
        <w:rPr>
          <w:rFonts w:ascii="Times New Roman" w:hAnsi="Times New Roman"/>
          <w:b/>
          <w:sz w:val="24"/>
          <w:szCs w:val="24"/>
          <w:lang w:val="ro-RO"/>
        </w:rPr>
      </w:pPr>
    </w:p>
    <w:p w14:paraId="576A4159" w14:textId="77777777" w:rsidR="00801417" w:rsidRDefault="00801417" w:rsidP="006F21AB">
      <w:pPr>
        <w:tabs>
          <w:tab w:val="left" w:pos="7785"/>
        </w:tabs>
        <w:rPr>
          <w:rFonts w:ascii="Times New Roman" w:hAnsi="Times New Roman"/>
          <w:b/>
          <w:sz w:val="24"/>
          <w:szCs w:val="24"/>
          <w:lang w:val="ro-RO"/>
        </w:rPr>
      </w:pPr>
    </w:p>
    <w:p w14:paraId="2259E946" w14:textId="77777777" w:rsidR="00801417" w:rsidRDefault="00801417" w:rsidP="006F21AB">
      <w:pPr>
        <w:tabs>
          <w:tab w:val="left" w:pos="7785"/>
        </w:tabs>
        <w:rPr>
          <w:rFonts w:ascii="Times New Roman" w:hAnsi="Times New Roman"/>
          <w:b/>
          <w:sz w:val="24"/>
          <w:szCs w:val="24"/>
          <w:lang w:val="ro-RO"/>
        </w:rPr>
      </w:pPr>
    </w:p>
    <w:p w14:paraId="6E56E929" w14:textId="77777777" w:rsidR="00C32926" w:rsidRDefault="00C32926" w:rsidP="006F21AB">
      <w:pPr>
        <w:tabs>
          <w:tab w:val="left" w:pos="7785"/>
        </w:tabs>
        <w:rPr>
          <w:rFonts w:ascii="Times New Roman" w:hAnsi="Times New Roman"/>
          <w:b/>
          <w:sz w:val="24"/>
          <w:szCs w:val="24"/>
          <w:lang w:val="ro-RO"/>
        </w:rPr>
      </w:pPr>
    </w:p>
    <w:p w14:paraId="173BB5B8" w14:textId="77777777" w:rsidR="00F04D1B" w:rsidRPr="00F75063" w:rsidRDefault="00F04D1B" w:rsidP="00F04D1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Hlk83506630"/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Unitatea de învăţare: </w:t>
      </w:r>
      <w:r>
        <w:rPr>
          <w:rFonts w:ascii="Times New Roman" w:hAnsi="Times New Roman"/>
          <w:b/>
          <w:sz w:val="24"/>
          <w:szCs w:val="24"/>
          <w:lang w:val="ro-RO"/>
        </w:rPr>
        <w:t>Probleme. Organizare și reprezentare a datelor</w:t>
      </w:r>
    </w:p>
    <w:p w14:paraId="68B71601" w14:textId="77777777" w:rsidR="00F04D1B" w:rsidRDefault="00F04D1B" w:rsidP="00F04D1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Timp alocat: 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5</w:t>
      </w: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 ore</w:t>
      </w:r>
    </w:p>
    <w:p w14:paraId="52D40D1D" w14:textId="77777777" w:rsidR="00F04D1B" w:rsidRPr="00F75063" w:rsidRDefault="00F04D1B" w:rsidP="00F04D1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C07E8D4" w14:textId="77777777" w:rsidR="00F04D1B" w:rsidRDefault="00F04D1B" w:rsidP="00F04D1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p w14:paraId="467BD7F2" w14:textId="77777777" w:rsidR="00F04D1B" w:rsidRDefault="00F04D1B" w:rsidP="00F04D1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8182AF8" w14:textId="77777777" w:rsidR="00801417" w:rsidRPr="00F75063" w:rsidRDefault="00801417" w:rsidP="00F04D1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2"/>
        <w:gridCol w:w="706"/>
        <w:gridCol w:w="6339"/>
        <w:gridCol w:w="3017"/>
        <w:gridCol w:w="2693"/>
      </w:tblGrid>
      <w:tr w:rsidR="00F04D1B" w:rsidRPr="00F75063" w14:paraId="2D994209" w14:textId="77777777" w:rsidTr="00F04D1B">
        <w:trPr>
          <w:tblHeader/>
        </w:trPr>
        <w:tc>
          <w:tcPr>
            <w:tcW w:w="1562" w:type="dxa"/>
          </w:tcPr>
          <w:p w14:paraId="72352D94" w14:textId="77777777" w:rsidR="00F04D1B" w:rsidRPr="00F75063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706" w:type="dxa"/>
          </w:tcPr>
          <w:p w14:paraId="7D227D86" w14:textId="77777777" w:rsidR="00F04D1B" w:rsidRPr="00F75063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CS </w:t>
            </w:r>
          </w:p>
        </w:tc>
        <w:tc>
          <w:tcPr>
            <w:tcW w:w="6339" w:type="dxa"/>
          </w:tcPr>
          <w:p w14:paraId="2F367A23" w14:textId="77777777" w:rsidR="00F04D1B" w:rsidRPr="00F75063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Activitate de învăţare</w:t>
            </w:r>
          </w:p>
          <w:p w14:paraId="57F85F50" w14:textId="77777777" w:rsidR="00F04D1B" w:rsidRPr="00F75063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3017" w:type="dxa"/>
          </w:tcPr>
          <w:p w14:paraId="6E6D6EA7" w14:textId="77777777" w:rsidR="00F04D1B" w:rsidRPr="00F75063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2693" w:type="dxa"/>
          </w:tcPr>
          <w:p w14:paraId="773B00C3" w14:textId="77777777" w:rsidR="00F04D1B" w:rsidRPr="00F75063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F04D1B" w:rsidRPr="00F75063" w14:paraId="736A2B8E" w14:textId="77777777" w:rsidTr="00F04D1B">
        <w:tc>
          <w:tcPr>
            <w:tcW w:w="1562" w:type="dxa"/>
          </w:tcPr>
          <w:p w14:paraId="6B871D39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Probleme care se rezolvă prin operațiile matematice cunoscute</w:t>
            </w:r>
          </w:p>
          <w:p w14:paraId="3978F843" w14:textId="77777777" w:rsidR="00F04D1B" w:rsidRPr="00F75063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06" w:type="dxa"/>
          </w:tcPr>
          <w:p w14:paraId="70D8F32F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</w:t>
            </w:r>
          </w:p>
          <w:p w14:paraId="4DF651E7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DB0E042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</w:t>
            </w:r>
          </w:p>
          <w:p w14:paraId="05983FE9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CD891E8" w14:textId="77777777" w:rsidR="00F04D1B" w:rsidRPr="00F75063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5B6236F7" w14:textId="77777777" w:rsidR="00F04D1B" w:rsidRDefault="00F04D1B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rezolvarea de probleme cu operații de același ordin sau cu operații de ordine diferite;</w:t>
            </w:r>
          </w:p>
          <w:p w14:paraId="61E378B8" w14:textId="77777777" w:rsidR="00F04D1B" w:rsidRDefault="00F04D1B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identificarea și utilizarea</w:t>
            </w:r>
            <w:r w:rsidR="002031A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terminologiei matematice;</w:t>
            </w:r>
          </w:p>
          <w:p w14:paraId="6E9B269F" w14:textId="77777777" w:rsidR="00F04D1B" w:rsidRDefault="00F04D1B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identificarea etapelor d</w:t>
            </w:r>
            <w:r w:rsidR="002031A0">
              <w:rPr>
                <w:rFonts w:ascii="Times New Roman" w:hAnsi="Times New Roman"/>
                <w:sz w:val="24"/>
                <w:szCs w:val="24"/>
                <w:lang w:val="ro-RO"/>
              </w:rPr>
              <w:t>e rezolvare a problemelor;</w:t>
            </w:r>
          </w:p>
          <w:p w14:paraId="5125A4A9" w14:textId="77777777" w:rsidR="00F04D1B" w:rsidRDefault="00F04D1B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analiza datelor din ipot</w:t>
            </w:r>
            <w:r w:rsidR="002031A0">
              <w:rPr>
                <w:rFonts w:ascii="Times New Roman" w:hAnsi="Times New Roman"/>
                <w:sz w:val="24"/>
                <w:szCs w:val="24"/>
                <w:lang w:val="ro-RO"/>
              </w:rPr>
              <w:t>eza/enunțul unei probleme;</w:t>
            </w:r>
          </w:p>
          <w:p w14:paraId="2C2ACDD3" w14:textId="77777777" w:rsidR="00F04D1B" w:rsidRPr="00F75063" w:rsidRDefault="00F04D1B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identificarea cuvintelor/sintagmelor în enunțurile problemelor care sugerează operațiile matematice studiate 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 dat, a primit, a distribuit în mod egal, de două ori mai mult etc.</w:t>
            </w:r>
            <w:r w:rsidR="002031A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017" w:type="dxa"/>
          </w:tcPr>
          <w:p w14:paraId="0126D6BF" w14:textId="77777777" w:rsidR="00F04D1B" w:rsidRP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Manualul digital</w:t>
            </w:r>
          </w:p>
          <w:p w14:paraId="4A090E9D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  <w:p w14:paraId="588283D6" w14:textId="77777777" w:rsidR="00F04D1B" w:rsidRPr="00B56865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computer; videoproiector; fișe.</w:t>
            </w:r>
          </w:p>
          <w:p w14:paraId="22089624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749E0C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3FD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activitate individuală, activitate în echipă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</w:tcPr>
          <w:p w14:paraId="1AE00A54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sz w:val="24"/>
                <w:szCs w:val="24"/>
                <w:lang w:val="ro-RO"/>
              </w:rPr>
              <w:t>Observare sistematică</w:t>
            </w:r>
            <w:r w:rsidR="002031A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1FF8F56F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CEC70A7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5AA7B88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851C11B" w14:textId="77777777" w:rsidR="00F04D1B" w:rsidRPr="00F75063" w:rsidRDefault="00F04D1B" w:rsidP="00F04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Feedback din partea colegilor</w:t>
            </w:r>
          </w:p>
        </w:tc>
      </w:tr>
      <w:tr w:rsidR="00F04D1B" w:rsidRPr="00F75063" w14:paraId="5160F8E2" w14:textId="77777777" w:rsidTr="00F04D1B">
        <w:tc>
          <w:tcPr>
            <w:tcW w:w="1562" w:type="dxa"/>
          </w:tcPr>
          <w:p w14:paraId="4B15E570" w14:textId="77777777" w:rsidR="002031A0" w:rsidRDefault="002031A0" w:rsidP="002031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Probleme care se rezolvă prin operațiile matematice cunoscute</w:t>
            </w:r>
          </w:p>
          <w:p w14:paraId="220FE776" w14:textId="77777777" w:rsidR="002031A0" w:rsidRDefault="002031A0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72F5150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Compunere de probleme</w:t>
            </w:r>
          </w:p>
          <w:p w14:paraId="4D4F53C9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06" w:type="dxa"/>
          </w:tcPr>
          <w:p w14:paraId="774E2B2B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5.1 </w:t>
            </w:r>
          </w:p>
          <w:p w14:paraId="0CDB1912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C5D722C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37F1E963" w14:textId="77777777" w:rsidR="00F04D1B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t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ransformarea unei probleme rezolvate prin schimbarea numerelor sau a întrebării, prin înlocuirea cuvintelor care sugerează operația, prin adă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ugarea unei întrebări etc.;</w:t>
            </w:r>
          </w:p>
          <w:p w14:paraId="569347EA" w14:textId="77777777" w:rsidR="00F04D1B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f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ormuarea unei probleme pornind de la situații concrete, reprezentări și/sau relații matematice, imagini, desene, scheme, exer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ciții, grafice sau tabele;</w:t>
            </w:r>
          </w:p>
          <w:p w14:paraId="6B3ACAC0" w14:textId="77777777" w:rsidR="00F04D1B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ezolvarea și compunerea de probleme folosind simboluri, numere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reprezentări grafice;</w:t>
            </w:r>
          </w:p>
          <w:p w14:paraId="4981136C" w14:textId="77777777" w:rsidR="00F04D1B" w:rsidRPr="00F75063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v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erificarea rezultatelor obținute în urma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rezolvării unei probleme. </w:t>
            </w:r>
          </w:p>
        </w:tc>
        <w:tc>
          <w:tcPr>
            <w:tcW w:w="3017" w:type="dxa"/>
          </w:tcPr>
          <w:p w14:paraId="77D2F0D2" w14:textId="77777777" w:rsidR="002031A0" w:rsidRDefault="002031A0" w:rsidP="00F04D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  <w:p w14:paraId="726D9947" w14:textId="77777777" w:rsidR="00F04D1B" w:rsidRPr="00B56865" w:rsidRDefault="002031A0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computer; videoproiector; fișe de lucru</w:t>
            </w:r>
          </w:p>
          <w:p w14:paraId="719E35B2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D7EE613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84D3CD8" w14:textId="77777777" w:rsidR="002031A0" w:rsidRDefault="002031A0" w:rsidP="002031A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0F3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D00F32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7624116B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0BD25BD" w14:textId="77777777" w:rsidR="002031A0" w:rsidRDefault="002031A0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5DA4D7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  <w:r w:rsidR="002031A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4A89BC7F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1113FA9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  <w:p w14:paraId="2DC402F9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B2D65C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ED66157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Interevaluarea</w:t>
            </w:r>
          </w:p>
        </w:tc>
      </w:tr>
      <w:tr w:rsidR="00F04D1B" w:rsidRPr="00F75063" w14:paraId="7CBBECBA" w14:textId="77777777" w:rsidTr="00F04D1B">
        <w:tc>
          <w:tcPr>
            <w:tcW w:w="1562" w:type="dxa"/>
          </w:tcPr>
          <w:p w14:paraId="1038CB60" w14:textId="77777777" w:rsidR="002031A0" w:rsidRDefault="002031A0" w:rsidP="002031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Probleme care se rezolvă prin operațiile matematice cunoscute</w:t>
            </w:r>
          </w:p>
          <w:p w14:paraId="6DDECA1C" w14:textId="77777777" w:rsidR="002031A0" w:rsidRDefault="002031A0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16FC82C5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Compunere de probleme</w:t>
            </w:r>
          </w:p>
          <w:p w14:paraId="703176F0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06" w:type="dxa"/>
          </w:tcPr>
          <w:p w14:paraId="34ACB7F2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5.1.</w:t>
            </w:r>
          </w:p>
          <w:p w14:paraId="611981F9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A9C1D1A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42153AA6" w14:textId="77777777" w:rsidR="00F04D1B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t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ransformarea unei probleme prin schimbarea operațiilor matematice, prin schimbarea temei sau a relație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 dintre datele problemei;</w:t>
            </w:r>
          </w:p>
          <w:p w14:paraId="4377C1BB" w14:textId="77777777" w:rsidR="00F04D1B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f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ormularea și rezolvarea unor probleme pornind de la o tematică dată/de la numere date/expresi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 care sugerează operații;</w:t>
            </w:r>
          </w:p>
          <w:p w14:paraId="644FEB16" w14:textId="77777777" w:rsidR="00F04D1B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i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dentificarea unor situații concrete care se pot tran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spune în limbaj matematic;</w:t>
            </w:r>
          </w:p>
          <w:p w14:paraId="68FAA81F" w14:textId="77777777" w:rsidR="00F04D1B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ezolvarea problemelor comp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use prin mai multe metode;</w:t>
            </w:r>
          </w:p>
          <w:p w14:paraId="73109423" w14:textId="77777777" w:rsidR="00F04D1B" w:rsidRPr="00F75063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socierea compunerii și rezolvării unei probleme cu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 expresie numerică dată. </w:t>
            </w:r>
          </w:p>
        </w:tc>
        <w:tc>
          <w:tcPr>
            <w:tcW w:w="3017" w:type="dxa"/>
          </w:tcPr>
          <w:p w14:paraId="5E0FEB9D" w14:textId="77777777" w:rsidR="002031A0" w:rsidRDefault="002031A0" w:rsidP="0020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</w:p>
          <w:p w14:paraId="23CECB44" w14:textId="77777777" w:rsidR="002031A0" w:rsidRDefault="002031A0" w:rsidP="0020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</w:p>
          <w:p w14:paraId="4F58B264" w14:textId="77777777" w:rsidR="002031A0" w:rsidRPr="00F04D1B" w:rsidRDefault="002031A0" w:rsidP="002031A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Manualul digital</w:t>
            </w:r>
          </w:p>
          <w:p w14:paraId="18C07322" w14:textId="77777777" w:rsidR="00F04D1B" w:rsidRPr="002031A0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</w:p>
          <w:p w14:paraId="2A0D99CC" w14:textId="77777777" w:rsidR="002031A0" w:rsidRDefault="002031A0" w:rsidP="00F04D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  <w:p w14:paraId="66D1F4A8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FA3D129" w14:textId="77777777" w:rsidR="002031A0" w:rsidRDefault="002031A0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A9BDC99" w14:textId="77777777" w:rsidR="002031A0" w:rsidRPr="00F75063" w:rsidRDefault="002031A0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86AB717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3FD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activitate individuală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</w:tcPr>
          <w:p w14:paraId="30FEE192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Observarea sistematică</w:t>
            </w:r>
            <w:r w:rsidR="002031A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3D206D63" w14:textId="77777777" w:rsidR="002031A0" w:rsidRDefault="002031A0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0115685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  <w:p w14:paraId="5430E0D7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2E7E9B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Portofoliu – prezentarea a trei dintre activitățile profesionale ale lui Dan Barbilian/Ion Barbu și a unei strofe dintr-o poezie a sa.</w:t>
            </w:r>
          </w:p>
        </w:tc>
      </w:tr>
      <w:tr w:rsidR="00F04D1B" w:rsidRPr="00F75063" w14:paraId="51E81D8D" w14:textId="77777777" w:rsidTr="00F04D1B">
        <w:tc>
          <w:tcPr>
            <w:tcW w:w="1562" w:type="dxa"/>
          </w:tcPr>
          <w:p w14:paraId="5075957A" w14:textId="77777777" w:rsidR="002031A0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031A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Metoda reprezentării grafice</w:t>
            </w:r>
            <w:r w:rsidRPr="002031A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14:paraId="49F4578A" w14:textId="77777777" w:rsidR="002031A0" w:rsidRDefault="002031A0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DCF2A64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Cunoaștem suma și diferența </w:t>
            </w:r>
          </w:p>
        </w:tc>
        <w:tc>
          <w:tcPr>
            <w:tcW w:w="706" w:type="dxa"/>
          </w:tcPr>
          <w:p w14:paraId="4F9A0F53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</w:t>
            </w:r>
          </w:p>
          <w:p w14:paraId="644ACA8D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449768A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31555484" w14:textId="77777777" w:rsidR="00F04D1B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ezolvarea de probleme prin met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oda reprezentării grafice;</w:t>
            </w:r>
          </w:p>
          <w:p w14:paraId="31981143" w14:textId="77777777" w:rsidR="00F04D1B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naliza datelor din ipot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eza/enunțul unei probleme;</w:t>
            </w:r>
          </w:p>
          <w:p w14:paraId="31DB11DB" w14:textId="77777777" w:rsidR="00F04D1B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socierea rezolvării unei probleme cu o repreze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ntare grafică sau un desen;</w:t>
            </w:r>
          </w:p>
          <w:p w14:paraId="3C48C238" w14:textId="77777777" w:rsidR="00F04D1B" w:rsidRPr="00C64C22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dentificarea cuvintelor/sintagmelor în enunțurile problemelor care sugerează operațiile matematice studiate: </w:t>
            </w:r>
            <w:r w:rsidR="00F04D1B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suma, diferența, cu atât mai mult, cu atât mai puțin etc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3017" w:type="dxa"/>
          </w:tcPr>
          <w:p w14:paraId="4E4FB902" w14:textId="77777777" w:rsidR="00F04D1B" w:rsidRPr="00B56865" w:rsidRDefault="002031A0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Fișe de lucru</w:t>
            </w:r>
          </w:p>
          <w:p w14:paraId="63795352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7E6993" w14:textId="77777777" w:rsidR="002031A0" w:rsidRDefault="002031A0" w:rsidP="00F04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4CA4FEC0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3FD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frontală, activitate individuală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693" w:type="dxa"/>
          </w:tcPr>
          <w:p w14:paraId="70CDD720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  <w:r w:rsidR="002031A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23C2DC7D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591769D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Interevaluare</w:t>
            </w:r>
          </w:p>
          <w:p w14:paraId="38801849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5308BA7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26A450E" w14:textId="77777777" w:rsidR="00F04D1B" w:rsidRPr="00F75063" w:rsidRDefault="00801417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</w:tr>
      <w:tr w:rsidR="00F04D1B" w:rsidRPr="00F75063" w14:paraId="5DB72F68" w14:textId="77777777" w:rsidTr="00F04D1B">
        <w:tc>
          <w:tcPr>
            <w:tcW w:w="1562" w:type="dxa"/>
          </w:tcPr>
          <w:p w14:paraId="50C2808A" w14:textId="77777777" w:rsidR="002031A0" w:rsidRDefault="002031A0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031A0">
              <w:rPr>
                <w:rFonts w:ascii="Times New Roman" w:hAnsi="Times New Roman"/>
                <w:sz w:val="24"/>
                <w:szCs w:val="24"/>
                <w:lang w:val="ro-RO"/>
              </w:rPr>
              <w:t>Metoda reprezentării grafice</w:t>
            </w:r>
            <w:r w:rsidRPr="002031A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14:paraId="50CA1190" w14:textId="77777777" w:rsidR="002031A0" w:rsidRDefault="002031A0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3109C93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Cunoaștem suma și diferența </w:t>
            </w:r>
          </w:p>
        </w:tc>
        <w:tc>
          <w:tcPr>
            <w:tcW w:w="706" w:type="dxa"/>
          </w:tcPr>
          <w:p w14:paraId="5F539662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</w:t>
            </w:r>
          </w:p>
          <w:p w14:paraId="24BD057F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2888F17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4BE61070" w14:textId="77777777" w:rsidR="00F04D1B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dentificarea și utilizarea terminologiei matematice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 rezolvarea de probleme;</w:t>
            </w:r>
          </w:p>
          <w:p w14:paraId="54118389" w14:textId="77777777" w:rsidR="00F04D1B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naliza datelor/informațiilor din enunțul unei probl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eme și extragerea datelor;</w:t>
            </w:r>
          </w:p>
          <w:p w14:paraId="3EF0105C" w14:textId="77777777" w:rsidR="00F04D1B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socierea datelor extrase și a rezolvării unei probleme cu o reprezentare graf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ică;</w:t>
            </w:r>
          </w:p>
          <w:p w14:paraId="1AB0815A" w14:textId="77777777" w:rsidR="00F04D1B" w:rsidRPr="00F75063" w:rsidRDefault="002031A0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ezolvarea de probleme prin metoda grafică utilizând cele două moduri de rezolvare (prin eliminarea diferenței dintre numere și prin egalarea celor două numere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reprezentarea grafică). </w:t>
            </w:r>
          </w:p>
        </w:tc>
        <w:tc>
          <w:tcPr>
            <w:tcW w:w="3017" w:type="dxa"/>
          </w:tcPr>
          <w:p w14:paraId="005F0AB4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computer, videoproiector, </w:t>
            </w:r>
          </w:p>
          <w:p w14:paraId="592A46EC" w14:textId="77777777" w:rsidR="0023413B" w:rsidRDefault="0023413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5EFBA08" w14:textId="77777777" w:rsidR="0023413B" w:rsidRDefault="0023413B" w:rsidP="0023413B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0F32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D00F32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18C09528" w14:textId="77777777" w:rsidR="0023413B" w:rsidRDefault="0023413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F26E79D" w14:textId="77777777" w:rsidR="0023413B" w:rsidRDefault="0023413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29041D6" w14:textId="77777777" w:rsidR="0023413B" w:rsidRDefault="0023413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33A7360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3FD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activitate în </w:t>
            </w:r>
            <w:r w:rsidR="0023413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perechi</w:t>
            </w:r>
          </w:p>
        </w:tc>
        <w:tc>
          <w:tcPr>
            <w:tcW w:w="2693" w:type="dxa"/>
          </w:tcPr>
          <w:p w14:paraId="24691268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DF3D2CE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EB1D6D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7FD4AA59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C980AAD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FDE4985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în perechi</w:t>
            </w:r>
          </w:p>
        </w:tc>
      </w:tr>
      <w:tr w:rsidR="00F04D1B" w:rsidRPr="00F75063" w14:paraId="6B69529A" w14:textId="77777777" w:rsidTr="00F04D1B">
        <w:tc>
          <w:tcPr>
            <w:tcW w:w="1562" w:type="dxa"/>
          </w:tcPr>
          <w:p w14:paraId="57A29C8B" w14:textId="77777777" w:rsidR="002031A0" w:rsidRDefault="002031A0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031A0">
              <w:rPr>
                <w:rFonts w:ascii="Times New Roman" w:hAnsi="Times New Roman"/>
                <w:sz w:val="24"/>
                <w:szCs w:val="24"/>
                <w:lang w:val="ro-RO"/>
              </w:rPr>
              <w:t>Metoda reprezentării grafice</w:t>
            </w:r>
            <w:r w:rsidRPr="002031A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14:paraId="145C72B1" w14:textId="77777777" w:rsidR="002031A0" w:rsidRDefault="002031A0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39A89CE2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Cunoaștem suma și câtul</w:t>
            </w:r>
          </w:p>
        </w:tc>
        <w:tc>
          <w:tcPr>
            <w:tcW w:w="706" w:type="dxa"/>
          </w:tcPr>
          <w:p w14:paraId="149766DE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</w:t>
            </w:r>
          </w:p>
          <w:p w14:paraId="0F52012F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80413D5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2F79AF37" w14:textId="77777777" w:rsidR="00F04D1B" w:rsidRDefault="00F04D1B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ezolvarea de probleme de tipul: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află dublul, află numărul care adunat cu triplul său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etc.;</w:t>
            </w:r>
          </w:p>
          <w:p w14:paraId="6A43ACD7" w14:textId="77777777" w:rsidR="00F04D1B" w:rsidRDefault="0023413B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naliza enunțului unei probleme și judecata problemei prin: notarea informațiilor importante (</w:t>
            </w:r>
            <w:r w:rsidR="00F04D1B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ce se dă?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) și legătura dintre aceste informații și cerințele problemei (</w:t>
            </w:r>
            <w:r w:rsidR="00F04D1B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ce se cere?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);</w:t>
            </w:r>
          </w:p>
          <w:p w14:paraId="414AA878" w14:textId="77777777" w:rsidR="00F04D1B" w:rsidRDefault="0023413B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lcătuirea unui plan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rezolvare a problemei;</w:t>
            </w:r>
          </w:p>
          <w:p w14:paraId="682DE0CD" w14:textId="77777777" w:rsidR="00F04D1B" w:rsidRPr="00795683" w:rsidRDefault="0023413B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a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socierea datelor extrase și a rezolvării problemelor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cu o reprezentare grafică. </w:t>
            </w:r>
          </w:p>
        </w:tc>
        <w:tc>
          <w:tcPr>
            <w:tcW w:w="3017" w:type="dxa"/>
          </w:tcPr>
          <w:p w14:paraId="4316172D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183F91B" w14:textId="77777777" w:rsidR="0023413B" w:rsidRDefault="0023413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Manualul digital</w:t>
            </w:r>
          </w:p>
          <w:p w14:paraId="7EF85FE4" w14:textId="77777777" w:rsidR="0023413B" w:rsidRDefault="0023413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9839AED" w14:textId="77777777" w:rsidR="0023413B" w:rsidRDefault="0023413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8DB3B8E" w14:textId="77777777" w:rsidR="0023413B" w:rsidRDefault="0023413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889F09" w14:textId="77777777" w:rsidR="0023413B" w:rsidRPr="00B56865" w:rsidRDefault="0023413B" w:rsidP="00234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Fișe de lucru</w:t>
            </w:r>
          </w:p>
          <w:p w14:paraId="3D49FE0D" w14:textId="77777777" w:rsidR="00F04D1B" w:rsidRPr="0023413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AA41422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63A54D44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7921FA4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BD4ACAC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48F11102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326615A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2719B8D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Evaluare în perechi</w:t>
            </w:r>
          </w:p>
        </w:tc>
      </w:tr>
      <w:tr w:rsidR="00F04D1B" w:rsidRPr="00F75063" w14:paraId="5CFB7D88" w14:textId="77777777" w:rsidTr="00F04D1B">
        <w:tc>
          <w:tcPr>
            <w:tcW w:w="1562" w:type="dxa"/>
          </w:tcPr>
          <w:p w14:paraId="4292CABE" w14:textId="77777777" w:rsidR="002031A0" w:rsidRDefault="002031A0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031A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Metoda reprezentării grafice</w:t>
            </w:r>
            <w:r w:rsidRPr="002031A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14:paraId="1478AAFA" w14:textId="77777777" w:rsidR="002031A0" w:rsidRDefault="002031A0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7443E506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Cunoaștem suma și câtul </w:t>
            </w:r>
          </w:p>
        </w:tc>
        <w:tc>
          <w:tcPr>
            <w:tcW w:w="706" w:type="dxa"/>
          </w:tcPr>
          <w:p w14:paraId="6BB61DD3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  <w:p w14:paraId="44A3113A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D8B55D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</w:t>
            </w:r>
          </w:p>
        </w:tc>
        <w:tc>
          <w:tcPr>
            <w:tcW w:w="6339" w:type="dxa"/>
            <w:shd w:val="clear" w:color="auto" w:fill="auto"/>
          </w:tcPr>
          <w:p w14:paraId="1AB27BB7" w14:textId="77777777" w:rsidR="00F04D1B" w:rsidRDefault="0023413B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dentificarea cuvintelor/sintagmelor în enunțurile problemelor care sugerează operațiile matematice studiate: </w:t>
            </w:r>
            <w:r w:rsidR="00F04D1B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de patru ori mai mare, de 6 ori mai mic, diferența/suma dintre două numere este egală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etc.;</w:t>
            </w:r>
          </w:p>
          <w:p w14:paraId="4C40E788" w14:textId="77777777" w:rsidR="00F04D1B" w:rsidRDefault="0023413B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c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ompunerea de probleme folo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sind reprezentări grafice;</w:t>
            </w:r>
          </w:p>
          <w:p w14:paraId="70FF3441" w14:textId="77777777" w:rsidR="00F04D1B" w:rsidRDefault="0023413B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v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erificarea rezultatelor obținute în urma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rezolvării unei probleme;</w:t>
            </w:r>
          </w:p>
          <w:p w14:paraId="09849861" w14:textId="77777777" w:rsidR="00F04D1B" w:rsidRPr="002E570F" w:rsidRDefault="0023413B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ezolvarea de probleme cu operații de același ordin sau cu op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erații de ordine diferite. </w:t>
            </w:r>
          </w:p>
        </w:tc>
        <w:tc>
          <w:tcPr>
            <w:tcW w:w="3017" w:type="dxa"/>
          </w:tcPr>
          <w:p w14:paraId="3ED670F8" w14:textId="77777777" w:rsidR="00F04D1B" w:rsidRPr="00801417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3B8A89E" w14:textId="77777777" w:rsidR="00F04D1B" w:rsidRPr="00B56865" w:rsidRDefault="00801417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computer; videoproiector</w:t>
            </w:r>
          </w:p>
          <w:p w14:paraId="1E299D07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79D109" w14:textId="77777777" w:rsidR="00F04D1B" w:rsidRDefault="00801417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1417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801417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055528A7" w14:textId="77777777" w:rsidR="00801417" w:rsidRDefault="00801417" w:rsidP="00F04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2F05551A" w14:textId="77777777" w:rsidR="00A629D9" w:rsidRDefault="00A629D9" w:rsidP="00F04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</w:t>
            </w:r>
            <w:r w:rsidR="00F04D1B" w:rsidRPr="00533FD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7A9E9664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3FD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individuală</w:t>
            </w:r>
          </w:p>
        </w:tc>
        <w:tc>
          <w:tcPr>
            <w:tcW w:w="2693" w:type="dxa"/>
          </w:tcPr>
          <w:p w14:paraId="30FC7343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FDEB1C5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D56CA00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Interevaluare</w:t>
            </w:r>
          </w:p>
          <w:p w14:paraId="05905060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C68156C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00A7999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  <w:p w14:paraId="7CE7A03F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04D1B" w:rsidRPr="00F75063" w14:paraId="2AC9E511" w14:textId="77777777" w:rsidTr="00F04D1B">
        <w:tc>
          <w:tcPr>
            <w:tcW w:w="1562" w:type="dxa"/>
          </w:tcPr>
          <w:p w14:paraId="370BB2EF" w14:textId="77777777" w:rsidR="002031A0" w:rsidRDefault="002031A0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031A0">
              <w:rPr>
                <w:rFonts w:ascii="Times New Roman" w:hAnsi="Times New Roman"/>
                <w:sz w:val="24"/>
                <w:szCs w:val="24"/>
                <w:lang w:val="ro-RO"/>
              </w:rPr>
              <w:t>Metoda reprezentării grafice</w:t>
            </w:r>
            <w:r w:rsidRPr="002031A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14:paraId="56DC3D36" w14:textId="77777777" w:rsidR="002031A0" w:rsidRDefault="002031A0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5A2517E8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Cunoaștem diferența și câtul </w:t>
            </w:r>
          </w:p>
        </w:tc>
        <w:tc>
          <w:tcPr>
            <w:tcW w:w="706" w:type="dxa"/>
          </w:tcPr>
          <w:p w14:paraId="5C131092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</w:t>
            </w:r>
          </w:p>
          <w:p w14:paraId="626FA374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6FDE80FD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ezolvarea unor probleme/exerciții de tipul: </w:t>
            </w:r>
            <w:r w:rsidR="00F04D1B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diferența a două numere este...câtul lor este...află cele două numere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etc.;</w:t>
            </w:r>
          </w:p>
          <w:p w14:paraId="460760AC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dentificarea și analiza datelor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din ipoteza unei probleme;</w:t>
            </w:r>
          </w:p>
          <w:p w14:paraId="24147C94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dentificarea cuvintelor/sintagmelor în enunțurile problemelor care sugerează operațiile matematice studiate: </w:t>
            </w:r>
            <w:r w:rsidR="00F04D1B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diferență, cât, de ... ori mai mic/mică, de ... mai mare, dublu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etc.;</w:t>
            </w:r>
          </w:p>
          <w:p w14:paraId="40FC084A" w14:textId="77777777" w:rsidR="00F04D1B" w:rsidRPr="00E9613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eprezentarea grafică a problemelor în care cunoaștem </w:t>
            </w:r>
            <w:r w:rsidR="00F04D1B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diferența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</w:t>
            </w:r>
            <w:r w:rsidRPr="0008437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câtul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1FD6E683" w14:textId="77777777" w:rsidR="00F04D1B" w:rsidRPr="00EA3CFA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ezolvarea de probleme care implică termenii matematici: </w:t>
            </w:r>
            <w:r w:rsidR="00F04D1B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diferență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</w:t>
            </w:r>
            <w:r w:rsidR="00F04D1B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cât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3017" w:type="dxa"/>
          </w:tcPr>
          <w:p w14:paraId="1255EB16" w14:textId="77777777" w:rsidR="00F04D1B" w:rsidRPr="00BB5058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5286703" w14:textId="77777777" w:rsidR="00A629D9" w:rsidRDefault="00A629D9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629D9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Manual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digital</w:t>
            </w:r>
          </w:p>
          <w:p w14:paraId="7A04A485" w14:textId="77777777" w:rsidR="00F04D1B" w:rsidRPr="00B56865" w:rsidRDefault="00A629D9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computer; videoproiector</w:t>
            </w:r>
          </w:p>
          <w:p w14:paraId="1F2878A1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EA88B22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2EE7E9A" w14:textId="77777777" w:rsidR="00A629D9" w:rsidRDefault="00A629D9" w:rsidP="00F04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227BBF7A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3FD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activitate în </w:t>
            </w:r>
            <w:r w:rsidR="00A629D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perechi</w:t>
            </w:r>
          </w:p>
        </w:tc>
        <w:tc>
          <w:tcPr>
            <w:tcW w:w="2693" w:type="dxa"/>
          </w:tcPr>
          <w:p w14:paraId="006D6385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  <w:r w:rsidR="00A629D9">
              <w:t xml:space="preserve"> </w:t>
            </w:r>
            <w:r w:rsidR="00A629D9" w:rsidRPr="00A629D9">
              <w:rPr>
                <w:rFonts w:ascii="Times New Roman" w:hAnsi="Times New Roman"/>
                <w:sz w:val="24"/>
                <w:szCs w:val="24"/>
                <w:lang w:val="ro-RO"/>
              </w:rPr>
              <w:t>a activităţii elevilor</w:t>
            </w:r>
          </w:p>
          <w:p w14:paraId="7F8FA1A1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438A629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C4B3DE6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7D927392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668B221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9869333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în perechi</w:t>
            </w:r>
          </w:p>
        </w:tc>
      </w:tr>
      <w:tr w:rsidR="00F04D1B" w:rsidRPr="00F75063" w14:paraId="4DBA0B78" w14:textId="77777777" w:rsidTr="00F04D1B">
        <w:tc>
          <w:tcPr>
            <w:tcW w:w="1562" w:type="dxa"/>
          </w:tcPr>
          <w:p w14:paraId="1E659957" w14:textId="77777777" w:rsidR="002031A0" w:rsidRDefault="002031A0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031A0">
              <w:rPr>
                <w:rFonts w:ascii="Times New Roman" w:hAnsi="Times New Roman"/>
                <w:sz w:val="24"/>
                <w:szCs w:val="24"/>
                <w:lang w:val="ro-RO"/>
              </w:rPr>
              <w:t>Metoda reprezentării grafice</w:t>
            </w:r>
            <w:r w:rsidRPr="002031A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14:paraId="3AB8621E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Cunoaștem diferența și câtul</w:t>
            </w:r>
          </w:p>
        </w:tc>
        <w:tc>
          <w:tcPr>
            <w:tcW w:w="706" w:type="dxa"/>
          </w:tcPr>
          <w:p w14:paraId="4E98E5A0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5.1.</w:t>
            </w:r>
          </w:p>
          <w:p w14:paraId="5AAE04F6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61014967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f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ormularea și rezolvarea de probleme pornind de la expresii date (diferență, cât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) care sugerează operații;</w:t>
            </w:r>
          </w:p>
          <w:p w14:paraId="0969CDD0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î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ntocmirea unui plan de rezolvare a unei probleme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pornind de la judecata ei;</w:t>
            </w:r>
          </w:p>
          <w:p w14:paraId="3B094C6D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ezolvarea de probleme prin reprezentarea grafică a diferenț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ei și câtului dintre numere;</w:t>
            </w:r>
          </w:p>
          <w:p w14:paraId="6EC5BD59" w14:textId="77777777" w:rsidR="00F04D1B" w:rsidRPr="00F75063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c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ompunerea de probleme folosind reprezentări grafice și/sau desene cu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 expresie numerică dată. </w:t>
            </w:r>
          </w:p>
        </w:tc>
        <w:tc>
          <w:tcPr>
            <w:tcW w:w="3017" w:type="dxa"/>
          </w:tcPr>
          <w:p w14:paraId="32FDF1AC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2D3484" w14:textId="77777777" w:rsidR="00A629D9" w:rsidRDefault="00A629D9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629D9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A629D9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08448E6A" w14:textId="77777777" w:rsidR="00A629D9" w:rsidRDefault="00A629D9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9181F8C" w14:textId="77777777" w:rsidR="00A629D9" w:rsidRDefault="00A629D9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7F09B0" w14:textId="77777777" w:rsidR="00A629D9" w:rsidRPr="00F75063" w:rsidRDefault="00A629D9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</w:tc>
        <w:tc>
          <w:tcPr>
            <w:tcW w:w="2693" w:type="dxa"/>
          </w:tcPr>
          <w:p w14:paraId="4DA377E2" w14:textId="77777777" w:rsidR="00A629D9" w:rsidRDefault="00F04D1B" w:rsidP="00A62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  <w:r w:rsidR="00A629D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133AF5DE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7F6F42E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8025AD5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Interevaluare</w:t>
            </w:r>
          </w:p>
          <w:p w14:paraId="4D637A37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C546BD7" w14:textId="77777777" w:rsidR="00F04D1B" w:rsidRPr="00F75063" w:rsidRDefault="00A629D9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</w:tc>
      </w:tr>
      <w:tr w:rsidR="00F04D1B" w:rsidRPr="00F75063" w14:paraId="5946FB95" w14:textId="77777777" w:rsidTr="00F04D1B">
        <w:tc>
          <w:tcPr>
            <w:tcW w:w="1562" w:type="dxa"/>
          </w:tcPr>
          <w:p w14:paraId="7556D7E0" w14:textId="77777777" w:rsidR="002031A0" w:rsidRDefault="002031A0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031A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Metoda reprezentării grafice</w:t>
            </w:r>
            <w:r w:rsidRPr="002031A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14:paraId="1FA4B20D" w14:textId="77777777" w:rsidR="002031A0" w:rsidRDefault="002031A0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14:paraId="0C4F5200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Cunoaștem diferența și câtul</w:t>
            </w:r>
          </w:p>
        </w:tc>
        <w:tc>
          <w:tcPr>
            <w:tcW w:w="706" w:type="dxa"/>
          </w:tcPr>
          <w:p w14:paraId="5A098318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</w:t>
            </w:r>
          </w:p>
          <w:p w14:paraId="39F7194B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57922976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f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ormularea și rezolvarea de probleme pornind de la de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sene/reprezentări grafice;</w:t>
            </w:r>
          </w:p>
          <w:p w14:paraId="1D4D7E31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f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ormularea întrebărilor unei probleme conform unor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criterii date;</w:t>
            </w:r>
          </w:p>
          <w:p w14:paraId="40EEEDF9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socierea rezolvării unei probleme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cu o reprezentare grafică;</w:t>
            </w:r>
          </w:p>
          <w:p w14:paraId="292C50EF" w14:textId="77777777" w:rsidR="00F04D1B" w:rsidRPr="00F75063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v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erificarea rezultatelor obținute în urma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rezolvării unei probleme.</w:t>
            </w:r>
          </w:p>
        </w:tc>
        <w:tc>
          <w:tcPr>
            <w:tcW w:w="3017" w:type="dxa"/>
          </w:tcPr>
          <w:p w14:paraId="2429B4BF" w14:textId="77777777" w:rsidR="00B9126E" w:rsidRPr="00B9126E" w:rsidRDefault="00B9126E" w:rsidP="00B912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</w:p>
          <w:p w14:paraId="6F07C7A5" w14:textId="77777777" w:rsidR="00B9126E" w:rsidRDefault="00B9126E" w:rsidP="00B912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  <w:p w14:paraId="1882F0FE" w14:textId="77777777" w:rsidR="00B9126E" w:rsidRDefault="00B9126E" w:rsidP="00B912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  <w:p w14:paraId="7263F10D" w14:textId="77777777" w:rsidR="00B9126E" w:rsidRDefault="00F04D1B" w:rsidP="00B912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33FD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</w:t>
            </w:r>
            <w:r w:rsidR="00B9126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tală</w:t>
            </w:r>
          </w:p>
          <w:p w14:paraId="7F236313" w14:textId="77777777" w:rsidR="00F04D1B" w:rsidRPr="00F75063" w:rsidRDefault="00B9126E" w:rsidP="00B91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individuală</w:t>
            </w:r>
            <w:r w:rsidR="00F04D1B" w:rsidRPr="00533FD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activitate în </w:t>
            </w:r>
            <w:r w:rsidR="00F04D1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echipă.</w:t>
            </w:r>
          </w:p>
        </w:tc>
        <w:tc>
          <w:tcPr>
            <w:tcW w:w="2693" w:type="dxa"/>
          </w:tcPr>
          <w:p w14:paraId="0B9CCAB7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91976DF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0F1F8D2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Interevaluare</w:t>
            </w:r>
          </w:p>
          <w:p w14:paraId="5DE33F6B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04CF60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948392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  <w:p w14:paraId="05884EE3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04D1B" w:rsidRPr="00F75063" w14:paraId="32477118" w14:textId="77777777" w:rsidTr="00F04D1B">
        <w:tc>
          <w:tcPr>
            <w:tcW w:w="1562" w:type="dxa"/>
          </w:tcPr>
          <w:p w14:paraId="132E67E9" w14:textId="77777777" w:rsidR="00F04D1B" w:rsidRDefault="00F04D1B" w:rsidP="002341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Organizarea </w:t>
            </w:r>
            <w:r w:rsidR="0023413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şi reprezentarea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datelor </w:t>
            </w:r>
          </w:p>
        </w:tc>
        <w:tc>
          <w:tcPr>
            <w:tcW w:w="706" w:type="dxa"/>
          </w:tcPr>
          <w:p w14:paraId="765514E2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5.2</w:t>
            </w:r>
          </w:p>
          <w:p w14:paraId="390F07A1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0A48A20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1353B0EA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s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electarea și gruparea unor obiecte/numere dup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 mai multe criterii date;</w:t>
            </w:r>
          </w:p>
          <w:p w14:paraId="0CB6B8D5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nterpretarea datelor prin compararea numerelor implicate, prin stabilirea de asemănări și deosebiri, prin extragerea uno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 informații semnificative;</w:t>
            </w:r>
          </w:p>
          <w:p w14:paraId="58DD8337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g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ruparea obiectelor după diferite criterii și înregistrarea 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într-un grafic sau tabel;</w:t>
            </w:r>
          </w:p>
          <w:p w14:paraId="44FFCBE4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dentificarea și analiza datelor din tabele/grafice în vederea rezolvării pr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oblemelor corespunzătoare;</w:t>
            </w:r>
          </w:p>
          <w:p w14:paraId="243DCDC9" w14:textId="77777777" w:rsidR="00F04D1B" w:rsidRPr="00F75063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c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ompletarea informațiilor dintr-un tabel 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onform unor criterii date. </w:t>
            </w:r>
          </w:p>
        </w:tc>
        <w:tc>
          <w:tcPr>
            <w:tcW w:w="3017" w:type="dxa"/>
          </w:tcPr>
          <w:p w14:paraId="720C5755" w14:textId="77777777" w:rsidR="00B9126E" w:rsidRDefault="00B9126E" w:rsidP="00F04D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</w:p>
          <w:p w14:paraId="5E7F4460" w14:textId="77777777" w:rsidR="00B9126E" w:rsidRPr="00B9126E" w:rsidRDefault="00B9126E" w:rsidP="00F04D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Manual digital</w:t>
            </w:r>
          </w:p>
          <w:p w14:paraId="536EF150" w14:textId="77777777" w:rsidR="00F04D1B" w:rsidRPr="00B56865" w:rsidRDefault="00B9126E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computer; videoproiector</w:t>
            </w:r>
          </w:p>
          <w:p w14:paraId="622C6D1E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D62F6AE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89E68CC" w14:textId="77777777" w:rsidR="00B9126E" w:rsidRDefault="00B9126E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027300E" w14:textId="77777777" w:rsidR="00B9126E" w:rsidRDefault="00B9126E" w:rsidP="00B912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</w:t>
            </w:r>
          </w:p>
          <w:p w14:paraId="6A6B49AC" w14:textId="77777777" w:rsidR="00F04D1B" w:rsidRPr="00F75063" w:rsidRDefault="00B9126E" w:rsidP="00B91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individuală</w:t>
            </w:r>
            <w:r w:rsidR="00F04D1B" w:rsidRPr="00533FD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activitate în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perechi</w:t>
            </w:r>
          </w:p>
        </w:tc>
        <w:tc>
          <w:tcPr>
            <w:tcW w:w="2693" w:type="dxa"/>
          </w:tcPr>
          <w:p w14:paraId="30F63B5B" w14:textId="77777777" w:rsidR="00A629D9" w:rsidRDefault="00F04D1B" w:rsidP="00A62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  <w:r w:rsidR="00A629D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714FCCCD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D70BDE6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931E9EA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AE762D0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79C6B73A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7701AF7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2C748FB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în perechi</w:t>
            </w:r>
          </w:p>
        </w:tc>
      </w:tr>
      <w:tr w:rsidR="00F04D1B" w:rsidRPr="00F75063" w14:paraId="7213EBAF" w14:textId="77777777" w:rsidTr="00F04D1B">
        <w:tc>
          <w:tcPr>
            <w:tcW w:w="1562" w:type="dxa"/>
          </w:tcPr>
          <w:p w14:paraId="79CA6A21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Organizarea datelor în tabele și grafice</w:t>
            </w:r>
          </w:p>
        </w:tc>
        <w:tc>
          <w:tcPr>
            <w:tcW w:w="706" w:type="dxa"/>
          </w:tcPr>
          <w:p w14:paraId="65565E9C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5.2</w:t>
            </w:r>
          </w:p>
          <w:p w14:paraId="3D7872CB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0D8B3B5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2472F80E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e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xtragerea și sortarea unor numere dintr-un tabel, 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 baza unor criterii date;</w:t>
            </w:r>
          </w:p>
          <w:p w14:paraId="69A2E7A2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î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nregistrarea observațiilor din inves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tigații în tabele/grafice;</w:t>
            </w:r>
          </w:p>
          <w:p w14:paraId="299D14AF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ealizarea unor grafice pe baza un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or informații date/culese;</w:t>
            </w:r>
          </w:p>
          <w:p w14:paraId="0A2F4775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o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rganizarea datelor unei investigații în tabele/grafice în scop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ul rezolvării de probleme;</w:t>
            </w:r>
          </w:p>
          <w:p w14:paraId="52D50ABA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ezolvarea de probleme pe baza inf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ormațiilor dintr-un tabel;</w:t>
            </w:r>
          </w:p>
          <w:p w14:paraId="52095663" w14:textId="77777777" w:rsidR="00F04D1B" w:rsidRPr="00F75063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v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erificarea rezultatelor obținute la rezolvarea unei probleme prin compararea datelor/informațiilor date într-un tabel sau gra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fic. </w:t>
            </w:r>
          </w:p>
        </w:tc>
        <w:tc>
          <w:tcPr>
            <w:tcW w:w="3017" w:type="dxa"/>
          </w:tcPr>
          <w:p w14:paraId="4B44057B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B9320A5" w14:textId="77777777" w:rsidR="00F04D1B" w:rsidRDefault="00B9126E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9126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B9126E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26580F11" w14:textId="77777777" w:rsidR="00B9126E" w:rsidRDefault="00B9126E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B46D0B3" w14:textId="77777777" w:rsidR="00B9126E" w:rsidRPr="00F75063" w:rsidRDefault="00B9126E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6C12E7C" w14:textId="77777777" w:rsidR="00B9126E" w:rsidRDefault="00B9126E" w:rsidP="00B912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</w:t>
            </w:r>
          </w:p>
          <w:p w14:paraId="3C20FB27" w14:textId="77777777" w:rsidR="00F04D1B" w:rsidRPr="00F75063" w:rsidRDefault="00F04D1B" w:rsidP="00B91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3FD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individuală</w:t>
            </w:r>
          </w:p>
        </w:tc>
        <w:tc>
          <w:tcPr>
            <w:tcW w:w="2693" w:type="dxa"/>
          </w:tcPr>
          <w:p w14:paraId="584FD22C" w14:textId="77777777" w:rsidR="00A629D9" w:rsidRDefault="00F04D1B" w:rsidP="00A62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  <w:r w:rsidR="00A629D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093EB502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5B2CB18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726287D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  <w:p w14:paraId="0DEC3C46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AD0FC75" w14:textId="77777777" w:rsidR="00B9126E" w:rsidRDefault="00B9126E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E71E2BA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Portofoliu: realizarea unui tabel sau grafic cu inventarul cărților din bibliotecă.</w:t>
            </w:r>
          </w:p>
        </w:tc>
      </w:tr>
      <w:tr w:rsidR="00F04D1B" w:rsidRPr="00F75063" w14:paraId="7EC6F5C9" w14:textId="77777777" w:rsidTr="00F04D1B">
        <w:tc>
          <w:tcPr>
            <w:tcW w:w="1562" w:type="dxa"/>
          </w:tcPr>
          <w:p w14:paraId="01458AFE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Organizarea datelor în tabele și grafice</w:t>
            </w:r>
          </w:p>
        </w:tc>
        <w:tc>
          <w:tcPr>
            <w:tcW w:w="706" w:type="dxa"/>
          </w:tcPr>
          <w:p w14:paraId="63F1F3D5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5.2</w:t>
            </w:r>
          </w:p>
          <w:p w14:paraId="5424301C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B567F89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10676AB0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dentificarea datelor din repre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zentări grafice (cu bare);</w:t>
            </w:r>
          </w:p>
          <w:p w14:paraId="6A749317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o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rdonarea unor evenimente/obiecte din cotidian după anumite scale (intensitate, frecvențe, dim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ensiuni, preferințe etc.);</w:t>
            </w:r>
          </w:p>
          <w:p w14:paraId="153BB931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o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rganizarea datelor unei investigații în tabele/grafice în scop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ul compunerii de probleme;</w:t>
            </w:r>
          </w:p>
          <w:p w14:paraId="2F3C4C7E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dentificarea unor situații care se po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 transpune în limbaj matematic;</w:t>
            </w:r>
          </w:p>
          <w:p w14:paraId="374F4063" w14:textId="77777777" w:rsidR="00F04D1B" w:rsidRPr="00F75063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socierea rezolvării unei probleme prin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tr-un tabel și/sau grafic. </w:t>
            </w:r>
          </w:p>
        </w:tc>
        <w:tc>
          <w:tcPr>
            <w:tcW w:w="3017" w:type="dxa"/>
          </w:tcPr>
          <w:p w14:paraId="7665DBCC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  <w:p w14:paraId="3CAE060A" w14:textId="77777777" w:rsidR="00B9126E" w:rsidRDefault="00B9126E" w:rsidP="00F04D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  <w:p w14:paraId="7B2A7AE1" w14:textId="77777777" w:rsidR="00B9126E" w:rsidRDefault="00B9126E" w:rsidP="00F04D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  <w:p w14:paraId="27B9145C" w14:textId="77777777" w:rsidR="00B9126E" w:rsidRDefault="00B9126E" w:rsidP="00F04D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Fişe de lucru</w:t>
            </w:r>
          </w:p>
          <w:p w14:paraId="024EC266" w14:textId="77777777" w:rsidR="00B9126E" w:rsidRPr="00B9126E" w:rsidRDefault="00B9126E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28486A4" w14:textId="77777777" w:rsidR="00F04D1B" w:rsidRPr="00B9126E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12E1546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FF30B26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Interevaluare</w:t>
            </w:r>
          </w:p>
          <w:p w14:paraId="59FFA026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AFA8A6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3E5AFC9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  <w:p w14:paraId="4D9596CC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04D1B" w:rsidRPr="00F75063" w14:paraId="4AC22DE5" w14:textId="77777777" w:rsidTr="00F04D1B">
        <w:tc>
          <w:tcPr>
            <w:tcW w:w="1562" w:type="dxa"/>
          </w:tcPr>
          <w:p w14:paraId="31D00C84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Recapitulare </w:t>
            </w:r>
          </w:p>
        </w:tc>
        <w:tc>
          <w:tcPr>
            <w:tcW w:w="706" w:type="dxa"/>
          </w:tcPr>
          <w:p w14:paraId="157CFE65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2.5</w:t>
            </w:r>
          </w:p>
          <w:p w14:paraId="77382561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5.1</w:t>
            </w:r>
          </w:p>
          <w:p w14:paraId="3FFEFF63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5.2</w:t>
            </w:r>
          </w:p>
          <w:p w14:paraId="34984A43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5165C940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ezolvarea de probleme cu operații de același ordin sau cu op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erații de ordine diferite;</w:t>
            </w:r>
          </w:p>
          <w:p w14:paraId="48E67F15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dentificarea și utilizarea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terminologiei matematice;</w:t>
            </w:r>
          </w:p>
          <w:p w14:paraId="4DA61282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c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ompletarea datelor dintr-un tabel cu date numerice corespunzătoare extrase din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enunțul unei probleme;</w:t>
            </w:r>
          </w:p>
          <w:p w14:paraId="7720E2CF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ezolvarea și compunerea de probleme folosind numere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reprezentări grafice;</w:t>
            </w:r>
          </w:p>
          <w:p w14:paraId="43AA1A62" w14:textId="77777777" w:rsidR="00F04D1B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ezolvarea de probl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eme prin mai multe metode;</w:t>
            </w:r>
          </w:p>
          <w:p w14:paraId="6FC2ECC1" w14:textId="77777777" w:rsidR="00F04D1B" w:rsidRPr="00F75063" w:rsidRDefault="00084379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v</w:t>
            </w:r>
            <w:r w:rsidR="00F04D1B">
              <w:rPr>
                <w:rFonts w:ascii="Times New Roman" w:hAnsi="Times New Roman"/>
                <w:sz w:val="24"/>
                <w:szCs w:val="24"/>
                <w:lang w:val="ro-RO"/>
              </w:rPr>
              <w:t>erificarea rezultatelor obținute în urma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rezolvării unei probleme. </w:t>
            </w:r>
          </w:p>
        </w:tc>
        <w:tc>
          <w:tcPr>
            <w:tcW w:w="3017" w:type="dxa"/>
          </w:tcPr>
          <w:p w14:paraId="24018913" w14:textId="77777777" w:rsidR="00B9126E" w:rsidRDefault="00B9126E" w:rsidP="00F04D1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9F4532D" w14:textId="77777777" w:rsidR="00B9126E" w:rsidRPr="00B9126E" w:rsidRDefault="00B9126E" w:rsidP="00F04D1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 digital</w:t>
            </w:r>
          </w:p>
          <w:p w14:paraId="5D27C4CE" w14:textId="77777777" w:rsidR="00F04D1B" w:rsidRDefault="00F04D1B" w:rsidP="00F04D1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computer, videoproiector, auxiliar</w:t>
            </w:r>
          </w:p>
          <w:p w14:paraId="59B5FC69" w14:textId="77777777" w:rsidR="00F04D1B" w:rsidRPr="00CA3B8F" w:rsidRDefault="00F04D1B" w:rsidP="00F04D1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5A11F5D" w14:textId="77777777" w:rsidR="00B9126E" w:rsidRDefault="00B9126E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</w:t>
            </w:r>
          </w:p>
          <w:p w14:paraId="013CF6C0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A3B8F">
              <w:rPr>
                <w:rFonts w:ascii="Times New Roman" w:hAnsi="Times New Roman"/>
                <w:sz w:val="24"/>
                <w:szCs w:val="24"/>
                <w:lang w:val="ro-RO"/>
              </w:rPr>
              <w:t>activitate indi</w:t>
            </w:r>
            <w:r w:rsidR="00B9126E">
              <w:rPr>
                <w:rFonts w:ascii="Times New Roman" w:hAnsi="Times New Roman"/>
                <w:sz w:val="24"/>
                <w:szCs w:val="24"/>
                <w:lang w:val="ro-RO"/>
              </w:rPr>
              <w:t>viduală</w:t>
            </w:r>
          </w:p>
        </w:tc>
        <w:tc>
          <w:tcPr>
            <w:tcW w:w="2693" w:type="dxa"/>
          </w:tcPr>
          <w:p w14:paraId="1AD2CD90" w14:textId="77777777" w:rsidR="00F04D1B" w:rsidRDefault="00F04D1B" w:rsidP="00F04D1B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Interevaluare</w:t>
            </w:r>
          </w:p>
          <w:p w14:paraId="2424CE6E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Autoevaluare</w:t>
            </w:r>
          </w:p>
          <w:p w14:paraId="33100B05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098391BA" w14:textId="77777777" w:rsidR="00F04D1B" w:rsidRDefault="00F04D1B" w:rsidP="00F04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  <w:p w14:paraId="177A52AB" w14:textId="77777777" w:rsidR="00F04D1B" w:rsidRPr="00F75063" w:rsidRDefault="00F04D1B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Portofoliu: prezentarea a trei obiective turistice întâlnite pe traseul ales de Tiberiu și familia sa.</w:t>
            </w:r>
          </w:p>
        </w:tc>
      </w:tr>
      <w:tr w:rsidR="00F04D1B" w:rsidRPr="00F75063" w14:paraId="0C22121A" w14:textId="77777777" w:rsidTr="00F04D1B">
        <w:tc>
          <w:tcPr>
            <w:tcW w:w="1562" w:type="dxa"/>
          </w:tcPr>
          <w:p w14:paraId="16677C21" w14:textId="77777777" w:rsidR="00F04D1B" w:rsidRDefault="00F04D1B" w:rsidP="00F04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Evaluare sumativă</w:t>
            </w:r>
          </w:p>
        </w:tc>
        <w:tc>
          <w:tcPr>
            <w:tcW w:w="706" w:type="dxa"/>
          </w:tcPr>
          <w:p w14:paraId="1B11B630" w14:textId="77777777" w:rsidR="00F04D1B" w:rsidRDefault="00F04D1B" w:rsidP="00F0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39" w:type="dxa"/>
            <w:shd w:val="clear" w:color="auto" w:fill="auto"/>
          </w:tcPr>
          <w:p w14:paraId="11870BC2" w14:textId="77777777" w:rsidR="00F04D1B" w:rsidRPr="00F75063" w:rsidRDefault="00B9126E" w:rsidP="00F0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Test de evaluare</w:t>
            </w:r>
          </w:p>
        </w:tc>
        <w:tc>
          <w:tcPr>
            <w:tcW w:w="3017" w:type="dxa"/>
          </w:tcPr>
          <w:p w14:paraId="04DACD6C" w14:textId="77777777" w:rsidR="00F04D1B" w:rsidRPr="00F75063" w:rsidRDefault="00B9126E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</w:tc>
        <w:tc>
          <w:tcPr>
            <w:tcW w:w="2693" w:type="dxa"/>
          </w:tcPr>
          <w:p w14:paraId="590767B3" w14:textId="77777777" w:rsidR="00F04D1B" w:rsidRPr="00F75063" w:rsidRDefault="00B9126E" w:rsidP="00F04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scrisă</w:t>
            </w:r>
          </w:p>
        </w:tc>
      </w:tr>
      <w:bookmarkEnd w:id="0"/>
    </w:tbl>
    <w:p w14:paraId="121D1B48" w14:textId="77777777" w:rsidR="00F04D1B" w:rsidRDefault="00F04D1B" w:rsidP="00F04D1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1AC569A" w14:textId="77777777" w:rsidR="00F04D1B" w:rsidRDefault="00F04D1B" w:rsidP="00F04D1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B830353" w14:textId="77777777" w:rsidR="00A629D9" w:rsidRDefault="00A629D9" w:rsidP="00F04D1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C235587" w14:textId="77777777" w:rsidR="00A629D9" w:rsidRDefault="00A629D9" w:rsidP="00F04D1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2950CBB" w14:textId="77777777" w:rsidR="00A629D9" w:rsidRDefault="00A629D9" w:rsidP="00F04D1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B166954" w14:textId="77777777" w:rsidR="00B9126E" w:rsidRDefault="00B9126E" w:rsidP="00F04D1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5D39E0D" w14:textId="77777777" w:rsidR="00B9126E" w:rsidRDefault="00B9126E" w:rsidP="00F04D1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26306BB" w14:textId="77777777" w:rsidR="00084379" w:rsidRDefault="00084379" w:rsidP="00F04D1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C05FBA4" w14:textId="77777777" w:rsidR="0023413B" w:rsidRPr="00F75063" w:rsidRDefault="0023413B" w:rsidP="0023413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1" w:name="_Hlk83517719"/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Unitatea de învăţare: </w:t>
      </w:r>
      <w:r>
        <w:rPr>
          <w:rFonts w:ascii="Times New Roman" w:hAnsi="Times New Roman"/>
          <w:b/>
          <w:sz w:val="24"/>
          <w:szCs w:val="24"/>
          <w:lang w:val="ro-RO"/>
        </w:rPr>
        <w:t>Unități și intrumente de măsură</w:t>
      </w:r>
    </w:p>
    <w:p w14:paraId="1C9395E7" w14:textId="77777777" w:rsidR="0023413B" w:rsidRDefault="0023413B" w:rsidP="0023413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Timp alocat: 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 ore</w:t>
      </w:r>
    </w:p>
    <w:p w14:paraId="64EA71CB" w14:textId="77777777" w:rsidR="0023413B" w:rsidRDefault="0023413B" w:rsidP="0023413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11C5F67" w14:textId="77777777" w:rsidR="00B9126E" w:rsidRPr="00F75063" w:rsidRDefault="00B9126E" w:rsidP="0023413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884A00E" w14:textId="77777777" w:rsidR="0023413B" w:rsidRDefault="0023413B" w:rsidP="0023413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p w14:paraId="62FCDDF3" w14:textId="77777777" w:rsidR="0023413B" w:rsidRDefault="0023413B" w:rsidP="0023413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9DB9B35" w14:textId="77777777" w:rsidR="00A629D9" w:rsidRPr="00F75063" w:rsidRDefault="00A629D9" w:rsidP="0023413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708"/>
        <w:gridCol w:w="6339"/>
        <w:gridCol w:w="3017"/>
        <w:gridCol w:w="2693"/>
      </w:tblGrid>
      <w:tr w:rsidR="0023413B" w:rsidRPr="00F75063" w14:paraId="37BCAC7F" w14:textId="77777777" w:rsidTr="0023413B">
        <w:trPr>
          <w:tblHeader/>
        </w:trPr>
        <w:tc>
          <w:tcPr>
            <w:tcW w:w="1560" w:type="dxa"/>
          </w:tcPr>
          <w:p w14:paraId="18DDF142" w14:textId="77777777" w:rsidR="0023413B" w:rsidRPr="00F75063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708" w:type="dxa"/>
          </w:tcPr>
          <w:p w14:paraId="157D42E0" w14:textId="77777777" w:rsidR="0023413B" w:rsidRPr="00F75063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CS </w:t>
            </w:r>
          </w:p>
        </w:tc>
        <w:tc>
          <w:tcPr>
            <w:tcW w:w="6339" w:type="dxa"/>
          </w:tcPr>
          <w:p w14:paraId="017B534F" w14:textId="77777777" w:rsidR="0023413B" w:rsidRPr="00F75063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Activitate de învăţare</w:t>
            </w:r>
          </w:p>
          <w:p w14:paraId="7337BF8F" w14:textId="77777777" w:rsidR="0023413B" w:rsidRPr="00F75063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3017" w:type="dxa"/>
          </w:tcPr>
          <w:p w14:paraId="3CBCC431" w14:textId="77777777" w:rsidR="0023413B" w:rsidRPr="00F75063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2693" w:type="dxa"/>
          </w:tcPr>
          <w:p w14:paraId="30BF58C1" w14:textId="77777777" w:rsidR="0023413B" w:rsidRPr="00F75063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Evaluare</w:t>
            </w:r>
          </w:p>
        </w:tc>
      </w:tr>
      <w:tr w:rsidR="0023413B" w:rsidRPr="00F75063" w14:paraId="4A47824D" w14:textId="77777777" w:rsidTr="0023413B">
        <w:tc>
          <w:tcPr>
            <w:tcW w:w="1560" w:type="dxa"/>
          </w:tcPr>
          <w:p w14:paraId="5C324972" w14:textId="77777777" w:rsidR="0023413B" w:rsidRPr="000D0A7F" w:rsidRDefault="0023413B" w:rsidP="00E60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D0A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Unități de măsură pentru lungime</w:t>
            </w:r>
          </w:p>
          <w:p w14:paraId="103874EE" w14:textId="77777777" w:rsidR="0023413B" w:rsidRPr="00F75063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Metrul – submultiplii și multiplii. Instrumente de măsură</w:t>
            </w:r>
          </w:p>
        </w:tc>
        <w:tc>
          <w:tcPr>
            <w:tcW w:w="708" w:type="dxa"/>
          </w:tcPr>
          <w:p w14:paraId="60EA921F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  <w:p w14:paraId="21F489ED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5C1AB2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2.4</w:t>
            </w:r>
          </w:p>
          <w:p w14:paraId="1178F117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7C5AB56" w14:textId="77777777" w:rsidR="0023413B" w:rsidRPr="00F75063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6339" w:type="dxa"/>
            <w:shd w:val="clear" w:color="auto" w:fill="auto"/>
          </w:tcPr>
          <w:p w14:paraId="254AF3FC" w14:textId="77777777" w:rsidR="0023413B" w:rsidRDefault="00B9126E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s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electarea și utilizarea instrumentelor și a unităților de măsură adecvate pentru lungime pentru efectuarea unor măsurători în cadrul unor investigații: </w:t>
            </w:r>
            <w:r w:rsidR="0023413B" w:rsidRPr="00126F3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măsurarea distanței de la bancă la tablă; măsurarea lungimii și lățimii ca</w:t>
            </w:r>
            <w:r w:rsidRPr="00126F3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ietului de matematică</w:t>
            </w:r>
            <w:r w:rsidR="00126F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...;</w:t>
            </w:r>
          </w:p>
          <w:p w14:paraId="477EDA0C" w14:textId="77777777" w:rsidR="0023413B" w:rsidRDefault="00B9126E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î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nregistrarea și interpretarea rezultatelor unor măsurători, folosind exemple din viața cotidiană: înă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lțimea, lungimea tălpii etc.;</w:t>
            </w:r>
          </w:p>
          <w:p w14:paraId="687FCD7B" w14:textId="77777777" w:rsidR="0023413B" w:rsidRDefault="00B9126E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c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ompararea rezultatelor unor măsurători efectuate cu rigla sau ruleta, cu rezultatele efectuate cu unități de măsură non – 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tandard (palma sau cotul);</w:t>
            </w:r>
          </w:p>
          <w:p w14:paraId="09FAE0B2" w14:textId="77777777" w:rsidR="0023413B" w:rsidRDefault="00B9126E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o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perarea cu unități de măsură pentru lungime în efectuarea de activități practice/experimentale: măsurarea lungimii unui creion, exprimarea distanței d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intre două localități etc.;</w:t>
            </w:r>
          </w:p>
          <w:p w14:paraId="788ACD8D" w14:textId="77777777" w:rsidR="0023413B" w:rsidRDefault="0023413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B912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stimarea rezultatului unei </w:t>
            </w:r>
            <w:r w:rsidR="00B9126E">
              <w:rPr>
                <w:rFonts w:ascii="Times New Roman" w:hAnsi="Times New Roman"/>
                <w:sz w:val="24"/>
                <w:szCs w:val="24"/>
                <w:lang w:val="ro-RO"/>
              </w:rPr>
              <w:t>măsurători pentru lungime;</w:t>
            </w:r>
          </w:p>
          <w:p w14:paraId="7FFC7F99" w14:textId="77777777" w:rsidR="0023413B" w:rsidRPr="00F75063" w:rsidRDefault="00B9126E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o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rdonarea unor obiecte în funcție de măsurarea/estimarea lungimii lo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 (submultiplii și multiplii). </w:t>
            </w:r>
          </w:p>
        </w:tc>
        <w:tc>
          <w:tcPr>
            <w:tcW w:w="3017" w:type="dxa"/>
          </w:tcPr>
          <w:p w14:paraId="14B807A5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Manualul digital</w:t>
            </w:r>
          </w:p>
          <w:p w14:paraId="730A108B" w14:textId="77777777" w:rsidR="0023413B" w:rsidRPr="00401436" w:rsidRDefault="0023413B" w:rsidP="00E6028C">
            <w:pPr>
              <w:pStyle w:val="NoSpacing1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  <w:p w14:paraId="642988E6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computer, videoproiector, </w:t>
            </w:r>
          </w:p>
          <w:p w14:paraId="2875C8AE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riglă, metrul de tâmplărie/croitorie, ruleta</w:t>
            </w:r>
          </w:p>
          <w:p w14:paraId="49A08EFB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9A0FDF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45FABF0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553EC6F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FA2146D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F6529F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CC5A01" w14:textId="77777777" w:rsidR="00947BD5" w:rsidRDefault="00947BD5" w:rsidP="00B9126E">
            <w:pPr>
              <w:pStyle w:val="NoSpacing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frontală</w:t>
            </w:r>
          </w:p>
          <w:p w14:paraId="4DA5B3B3" w14:textId="77777777" w:rsidR="0023413B" w:rsidRPr="00B9126E" w:rsidRDefault="00947BD5" w:rsidP="00B9126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individuală</w:t>
            </w:r>
            <w:r w:rsidR="0023413B" w:rsidRPr="00533FD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activitate în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perechi</w:t>
            </w:r>
          </w:p>
        </w:tc>
        <w:tc>
          <w:tcPr>
            <w:tcW w:w="2693" w:type="dxa"/>
          </w:tcPr>
          <w:p w14:paraId="68EBC3F9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  <w:r w:rsidR="00947B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37CA2184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0749AAB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45E8A87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9F55946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46EB291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5C519E0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157E7EDE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0D5D1FB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5E56107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BC81107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541F7F5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ED2579C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677BAD6" w14:textId="77777777" w:rsidR="0023413B" w:rsidRPr="00F75063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în perechi</w:t>
            </w:r>
          </w:p>
        </w:tc>
      </w:tr>
      <w:tr w:rsidR="0023413B" w:rsidRPr="00F75063" w14:paraId="3AEA9989" w14:textId="77777777" w:rsidTr="0023413B">
        <w:tc>
          <w:tcPr>
            <w:tcW w:w="1560" w:type="dxa"/>
          </w:tcPr>
          <w:p w14:paraId="345EA6A7" w14:textId="77777777" w:rsidR="0023413B" w:rsidRPr="000D0A7F" w:rsidRDefault="0023413B" w:rsidP="00E60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D0A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Unități de măsură pentru lungime.</w:t>
            </w:r>
          </w:p>
          <w:p w14:paraId="2E2C36FA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Operații cu unitățile de măsură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pentru lungime</w:t>
            </w:r>
          </w:p>
        </w:tc>
        <w:tc>
          <w:tcPr>
            <w:tcW w:w="708" w:type="dxa"/>
          </w:tcPr>
          <w:p w14:paraId="7145D448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4.2</w:t>
            </w:r>
          </w:p>
          <w:p w14:paraId="1EEDC897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3351B34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47616545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e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fectuarea unor calcule folosind intrumentele de măsură pentru lu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ngime (fără transformări);</w:t>
            </w:r>
          </w:p>
          <w:p w14:paraId="7E76D790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ezolvarea unor probleme practice în care intervin unități de măsur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 standard pentru lungime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3038A4CD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dentificarea și analiza datelor din ipoteza unei probleme care implică unități de măsur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 standard pentru lungime;</w:t>
            </w:r>
          </w:p>
          <w:p w14:paraId="08171F1F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i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dentificarea cuvintelor/sintagmelor în enunțurile problemelor care sugerează operațiile matematice studiate: </w:t>
            </w:r>
            <w:r w:rsidR="0023413B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folosește ruleta de 10 metri de 12 ori pentru lungime, de 9 ori pentru lățime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...;</w:t>
            </w:r>
          </w:p>
          <w:p w14:paraId="7A11A925" w14:textId="77777777" w:rsidR="0023413B" w:rsidRPr="008156F7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ezolvarea de probl</w:t>
            </w:r>
            <w:r w:rsidR="00126F34">
              <w:rPr>
                <w:rFonts w:ascii="Times New Roman" w:hAnsi="Times New Roman"/>
                <w:sz w:val="24"/>
                <w:szCs w:val="24"/>
                <w:lang w:val="ro-RO"/>
              </w:rPr>
              <w:t>eme prin mai multe metode.</w:t>
            </w:r>
          </w:p>
        </w:tc>
        <w:tc>
          <w:tcPr>
            <w:tcW w:w="3017" w:type="dxa"/>
          </w:tcPr>
          <w:p w14:paraId="1292FC30" w14:textId="77777777" w:rsidR="00947BD5" w:rsidRDefault="00947BD5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Manual digital</w:t>
            </w:r>
          </w:p>
          <w:p w14:paraId="2BE167C6" w14:textId="77777777" w:rsidR="00947BD5" w:rsidRDefault="00947BD5" w:rsidP="00947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computer, videoproiector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0156E276" w14:textId="77777777" w:rsidR="00947BD5" w:rsidRDefault="00947BD5" w:rsidP="00947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D3A7FF0" w14:textId="77777777" w:rsidR="00947BD5" w:rsidRDefault="00947BD5" w:rsidP="00947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84B076F" w14:textId="77777777" w:rsidR="0023413B" w:rsidRDefault="00947BD5" w:rsidP="00947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fișe de lucru</w:t>
            </w:r>
          </w:p>
          <w:p w14:paraId="01690C43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6081F23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09F4F6A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AB688AD" w14:textId="77777777" w:rsidR="00947BD5" w:rsidRDefault="00947BD5" w:rsidP="00E602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frontală</w:t>
            </w:r>
          </w:p>
          <w:p w14:paraId="37A60F5E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33FD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individuală</w:t>
            </w:r>
          </w:p>
          <w:p w14:paraId="78A85DAA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E1E3EC3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95AB05C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72C7417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F6E78D1" w14:textId="77777777" w:rsidR="0023413B" w:rsidRDefault="00947BD5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evaluarea</w:t>
            </w:r>
          </w:p>
          <w:p w14:paraId="1C1D90F7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54F1F8F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77A83E5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22C4F3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Portofoliu: - prezentarea listei cu măsurătorile lungimii tălpilor membrilor familiei.</w:t>
            </w:r>
          </w:p>
        </w:tc>
      </w:tr>
      <w:tr w:rsidR="0023413B" w:rsidRPr="00F75063" w14:paraId="3001E83D" w14:textId="77777777" w:rsidTr="0023413B">
        <w:tc>
          <w:tcPr>
            <w:tcW w:w="1560" w:type="dxa"/>
          </w:tcPr>
          <w:p w14:paraId="5510EEF7" w14:textId="77777777" w:rsidR="0023413B" w:rsidRPr="000D0A7F" w:rsidRDefault="0023413B" w:rsidP="00E60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D0A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Unități de măsură pentru volumul lichidelor (capacitatea vaselor) </w:t>
            </w:r>
          </w:p>
          <w:p w14:paraId="05AC5D8A" w14:textId="77777777" w:rsidR="0023413B" w:rsidRPr="00F75063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Litrul. Submultiplii și multiplii</w:t>
            </w:r>
          </w:p>
        </w:tc>
        <w:tc>
          <w:tcPr>
            <w:tcW w:w="708" w:type="dxa"/>
          </w:tcPr>
          <w:p w14:paraId="408D2883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  <w:p w14:paraId="0257F7F8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3D0986C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2.4</w:t>
            </w:r>
          </w:p>
          <w:p w14:paraId="74742AF8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39" w:type="dxa"/>
            <w:shd w:val="clear" w:color="auto" w:fill="auto"/>
          </w:tcPr>
          <w:p w14:paraId="27A164B9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s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electarea și utilizarea instrumentelor și a unităților de măsură adecvate pentru volumul lichidelor în efectuarea unor măsurători în cadrul unor investigații pentru a afla cu ce unitate de măsură se poate exprima cantitatea de apă dintr-un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pahar, dintr-un butoi etc.;</w:t>
            </w:r>
          </w:p>
          <w:p w14:paraId="75A1C27A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î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nregistrarea și interpretarea rezultatelor unor măsurători, folosind exemple din viața cotidiană: </w:t>
            </w:r>
            <w:r w:rsidR="0023413B" w:rsidRPr="00947BD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ce vase au capacitatea egală cu 1 litru, cu 2 litri, mai mari </w:t>
            </w:r>
            <w:r w:rsidRPr="00947BD5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de 1 litru sau de 2 litri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14:paraId="59AEC824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m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ăsurarea unor capacități/volume fol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osind intrumente adecvate;</w:t>
            </w:r>
          </w:p>
          <w:p w14:paraId="2140F6CE" w14:textId="77777777" w:rsidR="0023413B" w:rsidRPr="00F75063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e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stimarea rezultatului unui calcul din concentrul 0 – 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0000, fără efectuarea lui;</w:t>
            </w:r>
          </w:p>
        </w:tc>
        <w:tc>
          <w:tcPr>
            <w:tcW w:w="3017" w:type="dxa"/>
          </w:tcPr>
          <w:p w14:paraId="5448FBA0" w14:textId="77777777" w:rsidR="00947BD5" w:rsidRDefault="00947BD5" w:rsidP="00947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9126E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B9126E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0EEA0B36" w14:textId="77777777" w:rsidR="00947BD5" w:rsidRDefault="00947BD5" w:rsidP="00E6028C">
            <w:pPr>
              <w:pStyle w:val="NoSpacing1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14:paraId="43BCC12D" w14:textId="77777777" w:rsidR="00947BD5" w:rsidRDefault="00947BD5" w:rsidP="00E6028C">
            <w:pPr>
              <w:pStyle w:val="NoSpacing1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14:paraId="3B4BBBC8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pahar, sticla de apă, vas gradat.</w:t>
            </w:r>
          </w:p>
          <w:p w14:paraId="636FB8BA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0EA5F0" w14:textId="77777777" w:rsidR="00126F34" w:rsidRDefault="00126F34" w:rsidP="00947BD5">
            <w:pPr>
              <w:pStyle w:val="NoSpacing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5D00D761" w14:textId="77777777" w:rsidR="00126F34" w:rsidRDefault="00126F34" w:rsidP="00947BD5">
            <w:pPr>
              <w:pStyle w:val="NoSpacing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frontală</w:t>
            </w:r>
          </w:p>
          <w:p w14:paraId="0453935C" w14:textId="77777777" w:rsidR="00126F34" w:rsidRDefault="0023413B" w:rsidP="00947BD5">
            <w:pPr>
              <w:pStyle w:val="NoSpacing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33FD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individual</w:t>
            </w:r>
            <w:r w:rsidR="00126F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1548F236" w14:textId="77777777" w:rsidR="0023413B" w:rsidRPr="00947BD5" w:rsidRDefault="0023413B" w:rsidP="00947BD5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3FD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activitate în </w:t>
            </w:r>
            <w:r w:rsidR="00126F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echipă</w:t>
            </w:r>
          </w:p>
        </w:tc>
        <w:tc>
          <w:tcPr>
            <w:tcW w:w="2693" w:type="dxa"/>
          </w:tcPr>
          <w:p w14:paraId="2A80C787" w14:textId="77777777" w:rsidR="00126F34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9734B94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  <w:r w:rsidR="00947BD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472735D2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64896F3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9D3C410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C158734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60F0DD96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3719B89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8689AA9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Interevaluarea</w:t>
            </w:r>
          </w:p>
        </w:tc>
      </w:tr>
      <w:tr w:rsidR="0023413B" w:rsidRPr="00F75063" w14:paraId="0CE965B4" w14:textId="77777777" w:rsidTr="0023413B">
        <w:tc>
          <w:tcPr>
            <w:tcW w:w="1560" w:type="dxa"/>
          </w:tcPr>
          <w:p w14:paraId="54373165" w14:textId="77777777" w:rsidR="0023413B" w:rsidRPr="000D0A7F" w:rsidRDefault="0023413B" w:rsidP="00E60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D0A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Unități de măsură pentru volumul lichidelor (capacitatea vaselor) </w:t>
            </w:r>
          </w:p>
          <w:p w14:paraId="646EC33C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Operații cu unitățile de măsură pentru volumul lichidelor</w:t>
            </w:r>
          </w:p>
        </w:tc>
        <w:tc>
          <w:tcPr>
            <w:tcW w:w="708" w:type="dxa"/>
          </w:tcPr>
          <w:p w14:paraId="0844C2F2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  <w:p w14:paraId="50F771D7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FD71A39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6339" w:type="dxa"/>
            <w:shd w:val="clear" w:color="auto" w:fill="auto"/>
          </w:tcPr>
          <w:p w14:paraId="3A15E3BC" w14:textId="77777777" w:rsidR="0023413B" w:rsidRDefault="00126F3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m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ăsurarea unor capacități/volume folosind instrument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 adecvate (cana gradată);</w:t>
            </w:r>
          </w:p>
          <w:p w14:paraId="74CE73C4" w14:textId="77777777" w:rsidR="0023413B" w:rsidRDefault="00126F3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î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nregistrarea și interpretarea rezultatelor unor măsurători, folosind exemple din viața reală: câți litri de apă consumăm într-o zi mai călduro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asă față de o zi de iarnă;</w:t>
            </w:r>
          </w:p>
          <w:p w14:paraId="2F3C298E" w14:textId="77777777" w:rsidR="0023413B" w:rsidRDefault="00126F3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e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fectuarea unor calcule folosind unități de măsură pentru capacitate (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volum), fără transformări;</w:t>
            </w:r>
          </w:p>
          <w:p w14:paraId="3212F019" w14:textId="77777777" w:rsidR="0023413B" w:rsidRPr="00F75063" w:rsidRDefault="00126F3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o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perarea cu unități de măsură pentru volumul lichidelor (capacitatea vaselor) în efectuarea de activități practice: </w:t>
            </w:r>
            <w:r w:rsidR="0023413B" w:rsidRPr="00126F3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cum putem măsura 2 l de apă dacă avem la dispoziție două vase negradate, unul plin de 12 l, altul gol de 5 l; dacă am o stilcă de sirop de 150 ml și iau 2 lingurițe de 5 ml pe zi,</w:t>
            </w:r>
            <w:r w:rsidRPr="00126F3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câte zile îmi ajunge etc.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017" w:type="dxa"/>
          </w:tcPr>
          <w:p w14:paraId="1B91BBD0" w14:textId="77777777" w:rsidR="00126F34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DECE0A" w14:textId="77777777" w:rsidR="00126F34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Manual digital</w:t>
            </w:r>
          </w:p>
          <w:p w14:paraId="3E93274E" w14:textId="77777777" w:rsidR="0023413B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computer, videoproiector</w:t>
            </w:r>
          </w:p>
          <w:p w14:paraId="2E57B4BA" w14:textId="77777777" w:rsidR="00126F34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5BD11CB" w14:textId="77777777" w:rsidR="00126F34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fişe de lucru </w:t>
            </w:r>
          </w:p>
          <w:p w14:paraId="71608ADC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FBC0C57" w14:textId="77777777" w:rsidR="00126F34" w:rsidRDefault="00126F34" w:rsidP="00E6028C">
            <w:pPr>
              <w:pStyle w:val="NoSpacing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0C32272C" w14:textId="77777777" w:rsidR="00126F34" w:rsidRDefault="00126F34" w:rsidP="00E6028C">
            <w:pPr>
              <w:pStyle w:val="NoSpacing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7B1573FC" w14:textId="77777777" w:rsidR="0023413B" w:rsidRDefault="00126F34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individuală</w:t>
            </w:r>
            <w:r w:rsidR="0023413B" w:rsidRPr="00533FD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activitate în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pereche</w:t>
            </w:r>
          </w:p>
          <w:p w14:paraId="010F82D0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B1A0734" w14:textId="77777777" w:rsidR="00126F34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934516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  <w:r w:rsidR="00126F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6CCE3136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42C4C0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582D563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741166C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70616CF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2FA5DA6B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8B8FED6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C15018E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în pereche</w:t>
            </w:r>
          </w:p>
        </w:tc>
      </w:tr>
      <w:tr w:rsidR="0023413B" w:rsidRPr="00F75063" w14:paraId="395504FE" w14:textId="77777777" w:rsidTr="0023413B">
        <w:tc>
          <w:tcPr>
            <w:tcW w:w="1560" w:type="dxa"/>
          </w:tcPr>
          <w:p w14:paraId="70EF57F2" w14:textId="77777777" w:rsidR="0023413B" w:rsidRPr="000D0A7F" w:rsidRDefault="0023413B" w:rsidP="00E60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D0A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Unități de măsură pentru volumul lichidelor (capacitatea vaselor) </w:t>
            </w:r>
          </w:p>
          <w:p w14:paraId="290DC98A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Operații cu unitățile de măsură pentru volumul lichidelor</w:t>
            </w:r>
          </w:p>
        </w:tc>
        <w:tc>
          <w:tcPr>
            <w:tcW w:w="708" w:type="dxa"/>
          </w:tcPr>
          <w:p w14:paraId="10F978E5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  <w:p w14:paraId="4D9FA0CA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FE836AD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0A868E20" w14:textId="77777777" w:rsidR="0023413B" w:rsidRDefault="00126F3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ezolvarea unor probleme practice în care intervin unități de măsură standard pentru volumul lichidelor (capacitatea vaselor): câți litri de suc au rămas la o petrecere dacă am cumpărat ... și s-au bău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...; câți lit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ri de apă am băut azi etc.;</w:t>
            </w:r>
          </w:p>
          <w:p w14:paraId="67071E17" w14:textId="77777777" w:rsidR="00126F34" w:rsidRDefault="00126F3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6F34">
              <w:rPr>
                <w:rFonts w:ascii="Times New Roman" w:hAnsi="Times New Roman"/>
                <w:sz w:val="24"/>
                <w:szCs w:val="24"/>
                <w:lang w:val="ro-RO"/>
              </w:rPr>
              <w:t>- efectuarea unor calcule folosind unități de măsură pentru capacitate (volum), fără transformări;</w:t>
            </w:r>
          </w:p>
          <w:p w14:paraId="171A489A" w14:textId="77777777" w:rsidR="0023413B" w:rsidRDefault="00126F3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dentificarea și analiza datelor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din enunțul unei probleme;</w:t>
            </w:r>
          </w:p>
          <w:p w14:paraId="665FF32A" w14:textId="77777777" w:rsidR="0023413B" w:rsidRPr="00F75063" w:rsidRDefault="00126F3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o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rganizarea datelor unei investigații în tabel sau într-o reprezentare grafică în scopul rezolvării sau compunerii unor probleme care implică folosirea unităților de măsură pentru volumul lichide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lor (capacitatea vaselor). </w:t>
            </w:r>
          </w:p>
        </w:tc>
        <w:tc>
          <w:tcPr>
            <w:tcW w:w="3017" w:type="dxa"/>
          </w:tcPr>
          <w:p w14:paraId="0A008D72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23EF334" w14:textId="77777777" w:rsidR="00126F34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6F3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126F34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5404F2D9" w14:textId="77777777" w:rsidR="00126F34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CE54A51" w14:textId="77777777" w:rsidR="00126F34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360FD4F" w14:textId="77777777" w:rsidR="00126F34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AE2B185" w14:textId="77777777" w:rsidR="00126F34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5C0EB6D" w14:textId="77777777" w:rsidR="00126F34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individuală</w:t>
            </w:r>
          </w:p>
          <w:p w14:paraId="5514593D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8B04C2F" w14:textId="77777777" w:rsidR="0023413B" w:rsidRPr="00F75063" w:rsidRDefault="0023413B" w:rsidP="00126F34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E676470" w14:textId="77777777" w:rsidR="00126F34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F8513D4" w14:textId="77777777" w:rsidR="00126F34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F56584B" w14:textId="77777777" w:rsidR="00126F34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E8642DD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  <w:r w:rsidR="00126F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6FBFD772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DB93557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5400713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45C2DC7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F552F3F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202326B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3413B" w:rsidRPr="00F75063" w14:paraId="68BEC391" w14:textId="77777777" w:rsidTr="0023413B">
        <w:tc>
          <w:tcPr>
            <w:tcW w:w="1560" w:type="dxa"/>
          </w:tcPr>
          <w:p w14:paraId="0DAD611D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D0A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Unități de măsură pentru masă </w:t>
            </w:r>
          </w:p>
          <w:p w14:paraId="4F734B09" w14:textId="77777777" w:rsidR="0023413B" w:rsidRPr="000D0A7F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Kilogramul – submultiplii și multiplii. Instrumente de măsură: cântarul și balanța</w:t>
            </w:r>
          </w:p>
        </w:tc>
        <w:tc>
          <w:tcPr>
            <w:tcW w:w="708" w:type="dxa"/>
          </w:tcPr>
          <w:p w14:paraId="15126646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  <w:p w14:paraId="7DEA4246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EFD7623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2.4</w:t>
            </w:r>
          </w:p>
        </w:tc>
        <w:tc>
          <w:tcPr>
            <w:tcW w:w="6339" w:type="dxa"/>
            <w:shd w:val="clear" w:color="auto" w:fill="auto"/>
          </w:tcPr>
          <w:p w14:paraId="7CA9D62E" w14:textId="77777777" w:rsidR="0023413B" w:rsidRDefault="00126F3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f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olosirea instrumentelor și a unităților de măsură standard pentru masă, adecvate în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realizarea unor măsurări;</w:t>
            </w:r>
          </w:p>
          <w:p w14:paraId="1A8AAF21" w14:textId="77777777" w:rsidR="0023413B" w:rsidRDefault="00126F3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m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ăsurarea masei unor obiecte folosin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 cântarul și/sau balanța;</w:t>
            </w:r>
          </w:p>
          <w:p w14:paraId="556D47C0" w14:textId="77777777" w:rsidR="0023413B" w:rsidRDefault="00126F3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î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nregistrarea și interpretarea rezultatelor unor măsurători, folosind exemple din viața reală: masa personală față de masa mamei sau a tatălui, gramele de zahăr/sare necesa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re pentru o prăjitură etc.;</w:t>
            </w:r>
          </w:p>
          <w:p w14:paraId="5C666485" w14:textId="77777777" w:rsidR="0023413B" w:rsidRDefault="00126F3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e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stimarea rezultatelor unor măsură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ri a maselor unor obiecte;</w:t>
            </w:r>
          </w:p>
          <w:p w14:paraId="5F2B1F00" w14:textId="77777777" w:rsidR="0023413B" w:rsidRPr="00F75063" w:rsidRDefault="00126F3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c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ompararea rezultatelor unor măsurători efectuate cu cântarul sau balanța, cu rezultatele unor măsurători efectuate cu unități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măsură non – standard. </w:t>
            </w:r>
          </w:p>
        </w:tc>
        <w:tc>
          <w:tcPr>
            <w:tcW w:w="3017" w:type="dxa"/>
          </w:tcPr>
          <w:p w14:paraId="1451374B" w14:textId="77777777" w:rsidR="00126F34" w:rsidRDefault="00126F34" w:rsidP="00126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Manual digital</w:t>
            </w:r>
          </w:p>
          <w:p w14:paraId="0AC2E821" w14:textId="77777777" w:rsidR="00126F34" w:rsidRDefault="00126F34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4FF015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computer, videoproiector, cântar, balanță.</w:t>
            </w:r>
          </w:p>
          <w:p w14:paraId="7FBA5B5F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B50548F" w14:textId="77777777" w:rsidR="00126F34" w:rsidRDefault="00126F34" w:rsidP="00126F34">
            <w:pPr>
              <w:pStyle w:val="NoSpacing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43C8ADF8" w14:textId="77777777" w:rsidR="00126F34" w:rsidRDefault="00126F34" w:rsidP="00126F34">
            <w:pPr>
              <w:pStyle w:val="NoSpacing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04C6C988" w14:textId="77777777" w:rsidR="00126F34" w:rsidRDefault="00126F34" w:rsidP="00126F34">
            <w:pPr>
              <w:pStyle w:val="NoSpacing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592E0FFE" w14:textId="77777777" w:rsidR="0023413B" w:rsidRPr="00126F34" w:rsidRDefault="0023413B" w:rsidP="00126F3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3FD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activitate în </w:t>
            </w:r>
            <w:r w:rsidR="00126F3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echipă</w:t>
            </w:r>
          </w:p>
        </w:tc>
        <w:tc>
          <w:tcPr>
            <w:tcW w:w="2693" w:type="dxa"/>
          </w:tcPr>
          <w:p w14:paraId="572855D8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  <w:r w:rsidR="00126F3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41721FC0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238F240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DB2517F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CED6394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6A121B13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3A5A0E9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41AF1E6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în echipă</w:t>
            </w:r>
          </w:p>
        </w:tc>
      </w:tr>
      <w:tr w:rsidR="0023413B" w:rsidRPr="00F75063" w14:paraId="70B89164" w14:textId="77777777" w:rsidTr="0023413B">
        <w:tc>
          <w:tcPr>
            <w:tcW w:w="1560" w:type="dxa"/>
          </w:tcPr>
          <w:p w14:paraId="796188A9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D0A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Unități de măsură pentru masă</w:t>
            </w:r>
          </w:p>
          <w:p w14:paraId="2DC4A652" w14:textId="77777777" w:rsidR="0023413B" w:rsidRPr="000D0A7F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Operații cu instrumentele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de măsură pentru masă</w:t>
            </w:r>
          </w:p>
        </w:tc>
        <w:tc>
          <w:tcPr>
            <w:tcW w:w="708" w:type="dxa"/>
          </w:tcPr>
          <w:p w14:paraId="6C2D530E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4.2</w:t>
            </w:r>
          </w:p>
          <w:p w14:paraId="21D833ED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E4CDE0A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65EF28C1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o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rdonarea unor obiecte/elemen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te în funcție de masa lor;</w:t>
            </w:r>
          </w:p>
          <w:p w14:paraId="22FB6F86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e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fectuarea unor calcule folosind unități de măsură pentr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 masă, fără transformări;</w:t>
            </w:r>
          </w:p>
          <w:p w14:paraId="22F22160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ezolvarea unor probleme practice care intervin în unitățile de măsură standard pentru masă: </w:t>
            </w:r>
            <w:r w:rsidR="0023413B" w:rsidRPr="0097594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dacă am ... kg de făină și pungi </w:t>
            </w:r>
            <w:r w:rsidR="0023413B" w:rsidRPr="0097594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lastRenderedPageBreak/>
              <w:t>în care încap ... kg, de câte pungi am nevoie, cantitățile folosi</w:t>
            </w:r>
            <w:r w:rsidRPr="00975941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te pentru o prăjitură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etc.;</w:t>
            </w:r>
          </w:p>
          <w:p w14:paraId="3DF73478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ezolvarea și compunerea de probleme folosind numere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reprezentări grafice;</w:t>
            </w:r>
          </w:p>
          <w:p w14:paraId="4FA4BC34" w14:textId="77777777" w:rsidR="0023413B" w:rsidRPr="00F75063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dentificarea unor situații concrete care se pot tran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spune în limbaj matematic. </w:t>
            </w:r>
          </w:p>
        </w:tc>
        <w:tc>
          <w:tcPr>
            <w:tcW w:w="3017" w:type="dxa"/>
          </w:tcPr>
          <w:p w14:paraId="7DD50435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00F65FA" w14:textId="77777777" w:rsidR="00975941" w:rsidRDefault="00975941" w:rsidP="00975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6F3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126F34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19C82A6C" w14:textId="77777777" w:rsidR="00975941" w:rsidRDefault="00975941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F103BCA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CD283F6" w14:textId="77777777" w:rsidR="00975941" w:rsidRDefault="00975941" w:rsidP="00E6028C">
            <w:pPr>
              <w:pStyle w:val="NoSpacing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531D2418" w14:textId="77777777" w:rsidR="00975941" w:rsidRDefault="00975941" w:rsidP="00E6028C">
            <w:pPr>
              <w:pStyle w:val="NoSpacing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1FFEA19C" w14:textId="77777777" w:rsidR="00975941" w:rsidRDefault="00975941" w:rsidP="00E6028C">
            <w:pPr>
              <w:pStyle w:val="NoSpacing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frontală</w:t>
            </w:r>
            <w:r w:rsidR="0023413B" w:rsidRPr="00533FD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068A9EF0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3FD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individuală</w:t>
            </w:r>
          </w:p>
          <w:p w14:paraId="0F0018AF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1BFAD98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Observarea sistematică</w:t>
            </w:r>
            <w:r w:rsidR="009759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017366A8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335E49E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59053F9" w14:textId="77777777" w:rsidR="0023413B" w:rsidRDefault="00975941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evaluarea</w:t>
            </w:r>
          </w:p>
          <w:p w14:paraId="0CF23CD8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414E596" w14:textId="77777777" w:rsidR="0023413B" w:rsidRPr="004F2837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Portofoliu: prezentarea semnificației expresiei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ocaua lui Cuza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a altor expresii cu sens asemănător.</w:t>
            </w:r>
          </w:p>
        </w:tc>
      </w:tr>
      <w:tr w:rsidR="0023413B" w:rsidRPr="00F75063" w14:paraId="02970E57" w14:textId="77777777" w:rsidTr="0023413B">
        <w:tc>
          <w:tcPr>
            <w:tcW w:w="1560" w:type="dxa"/>
          </w:tcPr>
          <w:p w14:paraId="73AEAABA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D0A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Unități de măsură pentru timp </w:t>
            </w:r>
          </w:p>
          <w:p w14:paraId="0ED89616" w14:textId="77777777" w:rsidR="0023413B" w:rsidRPr="000D0A7F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Ora, ziua, săptămâna, anul. Instrument de măsură: ceasul</w:t>
            </w:r>
          </w:p>
        </w:tc>
        <w:tc>
          <w:tcPr>
            <w:tcW w:w="708" w:type="dxa"/>
          </w:tcPr>
          <w:p w14:paraId="26028EDA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1.2</w:t>
            </w:r>
          </w:p>
          <w:p w14:paraId="4B2F1843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8C29EB9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D501DFD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  <w:p w14:paraId="559B3346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0ADF65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228ECCC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6339" w:type="dxa"/>
            <w:shd w:val="clear" w:color="auto" w:fill="auto"/>
          </w:tcPr>
          <w:p w14:paraId="37113669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ealizarea unor modele repetitive respectând o regulă dată: pro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gramul zilnic al elevului;</w:t>
            </w:r>
          </w:p>
          <w:p w14:paraId="2A612DFE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f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olosirea ceasului și a altor unități de măsură standard pentru timp, adecvate în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realizarea unor măsurări;</w:t>
            </w:r>
          </w:p>
          <w:p w14:paraId="6D2E2690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î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nregistrarea și interpretarea rezultatelor unor măsurători, folosind exemple din viața reală: programul dintr-o săptămână; durata orelor cursurilor opționale dintr-o săptămână; durata programului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 somn etc.;</w:t>
            </w:r>
          </w:p>
          <w:p w14:paraId="1E8A527C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legerea unităților de măsură adecvate pentru a măsura durate de timp: timpul petrecut la școală într-o zi, timpu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l petrecut în vacanță etc.;</w:t>
            </w:r>
          </w:p>
          <w:p w14:paraId="3B8B0F60" w14:textId="77777777" w:rsidR="0023413B" w:rsidRPr="00F75063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o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rdonarea unor date în funcție de succesiunea derulării lor în timp (activități dintr-o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lună, săptămână etc). </w:t>
            </w:r>
          </w:p>
        </w:tc>
        <w:tc>
          <w:tcPr>
            <w:tcW w:w="3017" w:type="dxa"/>
          </w:tcPr>
          <w:p w14:paraId="60D9B5C8" w14:textId="77777777" w:rsidR="00975941" w:rsidRDefault="00975941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B1FA6AE" w14:textId="77777777" w:rsidR="00975941" w:rsidRDefault="00975941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Manual digital</w:t>
            </w:r>
          </w:p>
          <w:p w14:paraId="284A1FB4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computer,</w:t>
            </w:r>
            <w:r w:rsidR="009759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videoproiector</w:t>
            </w:r>
          </w:p>
          <w:p w14:paraId="3EAF0299" w14:textId="77777777" w:rsidR="00975941" w:rsidRDefault="00975941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B0388FD" w14:textId="77777777" w:rsidR="00975941" w:rsidRDefault="00975941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1AB30D8" w14:textId="77777777" w:rsidR="00975941" w:rsidRDefault="00975941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  <w:p w14:paraId="0F7DADA2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37AC730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8386423" w14:textId="77777777" w:rsidR="0023413B" w:rsidRPr="00F75063" w:rsidRDefault="0023413B" w:rsidP="00975941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6667B8B" w14:textId="77777777" w:rsidR="00975941" w:rsidRDefault="00975941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49E3B78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  <w:r w:rsidR="009759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055C3860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EB5CD1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954A2A2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EEFD920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26963EA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2ABFD4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430E0E38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D444AE5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FF9F0C9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3413B" w:rsidRPr="00F75063" w14:paraId="3E0BC85A" w14:textId="77777777" w:rsidTr="0023413B">
        <w:tc>
          <w:tcPr>
            <w:tcW w:w="1560" w:type="dxa"/>
          </w:tcPr>
          <w:p w14:paraId="780DBF5F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D0A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Unități de măsură pentru timp</w:t>
            </w:r>
          </w:p>
          <w:p w14:paraId="4273A051" w14:textId="77777777" w:rsidR="0023413B" w:rsidRPr="00EF7F23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Operații cu instrumente de măsură pentru timp</w:t>
            </w:r>
          </w:p>
        </w:tc>
        <w:tc>
          <w:tcPr>
            <w:tcW w:w="708" w:type="dxa"/>
          </w:tcPr>
          <w:p w14:paraId="68DA171E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  <w:p w14:paraId="11B5D5FC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7DED03C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09E73D4E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e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fectuarea unor calcule folosind unități de măsură pentru timp: câte zile au 4 săptămâni, 13 săptămâni, câte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minute sunt în 4 ore etc.;</w:t>
            </w:r>
          </w:p>
          <w:p w14:paraId="072792F6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o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perarea cu unități de măsură pentru timp în efectuarea de activități practice/experimentale: câte minute însumează 4 ore de curs sau pauzele dintre 4 ore; câte zile au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trei luni consecutive etc.;</w:t>
            </w:r>
          </w:p>
          <w:p w14:paraId="143D8EA2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dentificarea și analiza datelor legate de timp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din enunțul unei probleme;</w:t>
            </w:r>
          </w:p>
          <w:p w14:paraId="18959739" w14:textId="77777777" w:rsidR="0023413B" w:rsidRPr="00E32635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i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dentificarea cuvintelor/sintagmelor în enunțurile problemelor care sugerează operațiile matematice studiate: </w:t>
            </w:r>
            <w:r w:rsidR="0023413B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 xml:space="preserve">este cu ... mai tânăr; peste alte trei luni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etc.;</w:t>
            </w:r>
          </w:p>
          <w:p w14:paraId="3DD72C4A" w14:textId="77777777" w:rsidR="0023413B" w:rsidRPr="00F75063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ealizarea unei scheme grafice pentru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rezolvarea unei probleme.</w:t>
            </w:r>
          </w:p>
        </w:tc>
        <w:tc>
          <w:tcPr>
            <w:tcW w:w="3017" w:type="dxa"/>
          </w:tcPr>
          <w:p w14:paraId="02CAF0C6" w14:textId="77777777" w:rsidR="00975941" w:rsidRDefault="00975941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837FE5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ceasul, videoproiector, fișe, auxiliar.</w:t>
            </w:r>
          </w:p>
          <w:p w14:paraId="55CE553A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7A8652A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23DE6F5" w14:textId="77777777" w:rsidR="00975941" w:rsidRDefault="00975941" w:rsidP="00E6028C">
            <w:pPr>
              <w:pStyle w:val="NoSpacing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frontală</w:t>
            </w:r>
          </w:p>
          <w:p w14:paraId="5BD211A7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3FD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individuală</w:t>
            </w:r>
          </w:p>
          <w:p w14:paraId="24FC2CE7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9536FB5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0F17223" w14:textId="77777777" w:rsidR="00975941" w:rsidRDefault="00975941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9B4541A" w14:textId="77777777" w:rsidR="00975941" w:rsidRDefault="00975941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60B2371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Interevaluare</w:t>
            </w:r>
          </w:p>
          <w:p w14:paraId="645B7027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2EA7AA9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8706DDA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</w:t>
            </w:r>
          </w:p>
          <w:p w14:paraId="2C331079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23413B" w:rsidRPr="00F75063" w14:paraId="1E4C3501" w14:textId="77777777" w:rsidTr="0023413B">
        <w:tc>
          <w:tcPr>
            <w:tcW w:w="1560" w:type="dxa"/>
          </w:tcPr>
          <w:p w14:paraId="6511E8BA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D0A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Unități de măsură pentru timp</w:t>
            </w:r>
          </w:p>
          <w:p w14:paraId="7B1A2512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Operații cu instrumente de măsură pentru timp</w:t>
            </w:r>
          </w:p>
        </w:tc>
        <w:tc>
          <w:tcPr>
            <w:tcW w:w="708" w:type="dxa"/>
          </w:tcPr>
          <w:p w14:paraId="350D2D42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  <w:p w14:paraId="558E116B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63F2AE9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005DFBD9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ezolvarea de probleme practice în care intervin unități de măsura standard pentru timp: calcularea vârstelor în funcție de anii de naștere, realizarea unei file de calendar respectând anumite indicații; calcularea orelor de sosire în funcție de durata drumului parc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urs și de ora sosirii etc.;</w:t>
            </w:r>
          </w:p>
          <w:p w14:paraId="30936716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ezolvarea și compunerea de probleme fol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osind durate date de timp;</w:t>
            </w:r>
          </w:p>
          <w:p w14:paraId="21E673C3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a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socierea rezolvării unei probleme cu o 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eprezentare grafică/desen;</w:t>
            </w:r>
          </w:p>
          <w:p w14:paraId="20F3CD9E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o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rganizarea datelor unei investigații în tabel sau în grafice în vederea compunerii 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au rezolvării de probleme;</w:t>
            </w:r>
          </w:p>
          <w:p w14:paraId="4423EEB4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ezolvarea problemelor cu unități de măsură pentru timp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folosind mai multe metode;</w:t>
            </w:r>
          </w:p>
          <w:p w14:paraId="31895418" w14:textId="77777777" w:rsidR="0023413B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dentificarea unor situații concrete care se pot tran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spune în limbaj matematic;</w:t>
            </w:r>
          </w:p>
          <w:p w14:paraId="7C6BFB5A" w14:textId="77777777" w:rsidR="0023413B" w:rsidRPr="00F75063" w:rsidRDefault="00975941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v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erificarea rezultatelor obținute în urma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rezolvării unei probleme;</w:t>
            </w:r>
          </w:p>
        </w:tc>
        <w:tc>
          <w:tcPr>
            <w:tcW w:w="3017" w:type="dxa"/>
          </w:tcPr>
          <w:p w14:paraId="55969558" w14:textId="77777777" w:rsidR="0023413B" w:rsidRPr="00CA3B8F" w:rsidRDefault="0023413B" w:rsidP="00E6028C">
            <w:pPr>
              <w:pStyle w:val="NoSpacing1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14:paraId="0CEC2F4F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computer, videoproiector</w:t>
            </w:r>
          </w:p>
          <w:p w14:paraId="5BDF911C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ACECDD8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ABB95CF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96F04D5" w14:textId="77777777" w:rsidR="0023413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fișe de lucru</w:t>
            </w:r>
          </w:p>
          <w:p w14:paraId="63194907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C136FBA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0B218C5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B6D3479" w14:textId="77777777" w:rsidR="006B688B" w:rsidRDefault="006B688B" w:rsidP="006B6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6F3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126F34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2783105A" w14:textId="77777777" w:rsidR="006B688B" w:rsidRDefault="006B688B" w:rsidP="006B6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A17130D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242C912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72867DF" w14:textId="77777777" w:rsidR="0023413B" w:rsidRPr="00F75063" w:rsidRDefault="0023413B" w:rsidP="006B688B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4258F8E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  <w:r w:rsidR="009759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4001279B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7594A2A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77EF378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C4EFDA4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D653526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5EB4D1F6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9E7BE94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A872968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Portofoliu: prezentarea activităților școlare la care a participat fiecare elev și precizarea duratei acesteia.</w:t>
            </w:r>
          </w:p>
        </w:tc>
      </w:tr>
      <w:tr w:rsidR="0023413B" w:rsidRPr="00F75063" w14:paraId="36C296F1" w14:textId="77777777" w:rsidTr="0023413B">
        <w:tc>
          <w:tcPr>
            <w:tcW w:w="1560" w:type="dxa"/>
          </w:tcPr>
          <w:p w14:paraId="6C9A2002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D0A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Unități de măsură monetare </w:t>
            </w:r>
          </w:p>
          <w:p w14:paraId="6FCAD2DA" w14:textId="77777777" w:rsidR="0023413B" w:rsidRPr="00EF7F23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Leul și banul. Euro și eurocentul</w:t>
            </w:r>
          </w:p>
        </w:tc>
        <w:tc>
          <w:tcPr>
            <w:tcW w:w="708" w:type="dxa"/>
          </w:tcPr>
          <w:p w14:paraId="5307E536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2.4</w:t>
            </w:r>
          </w:p>
          <w:p w14:paraId="70F137BC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0F40F72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6339" w:type="dxa"/>
            <w:shd w:val="clear" w:color="auto" w:fill="auto"/>
          </w:tcPr>
          <w:p w14:paraId="5E0174D5" w14:textId="77777777" w:rsidR="0023413B" w:rsidRDefault="006B688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d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escompunerea numerelor în concentrul 0 – 1000, utilizând adunarea și scăderea, fără și cu trecere peste ordin, pentru 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alculul unor sume de bani;</w:t>
            </w:r>
          </w:p>
          <w:p w14:paraId="78EC0949" w14:textId="77777777" w:rsidR="0023413B" w:rsidRDefault="006B688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ealizarea unor modele repetitive folosin imagini ale bancnotelor și monedel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or românești sau europene;</w:t>
            </w:r>
          </w:p>
          <w:p w14:paraId="122D23AB" w14:textId="77777777" w:rsidR="0023413B" w:rsidRDefault="006B688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f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olosirea unor tehnici de calcul rapid, descompunerea numerelor, pentru obț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inerea unei sume de bani;</w:t>
            </w:r>
          </w:p>
          <w:p w14:paraId="68BE0B32" w14:textId="77777777" w:rsidR="006B688B" w:rsidRDefault="006B688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identificarea și compararea monedelor și bancnotelor;</w:t>
            </w:r>
          </w:p>
          <w:p w14:paraId="5DC06038" w14:textId="77777777" w:rsidR="0023413B" w:rsidRPr="00F75063" w:rsidRDefault="006B688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- e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stimarea costului unor produse în funcț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 de prețul unuia singur. </w:t>
            </w:r>
          </w:p>
        </w:tc>
        <w:tc>
          <w:tcPr>
            <w:tcW w:w="3017" w:type="dxa"/>
          </w:tcPr>
          <w:p w14:paraId="38382321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Manualul digital</w:t>
            </w:r>
          </w:p>
          <w:p w14:paraId="5CA87A36" w14:textId="77777777" w:rsidR="006B688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computer, videoproiector,</w:t>
            </w:r>
          </w:p>
          <w:p w14:paraId="46653F8F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54437E7" w14:textId="77777777" w:rsidR="0023413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bani</w:t>
            </w:r>
          </w:p>
          <w:p w14:paraId="1521626D" w14:textId="77777777" w:rsidR="006B688B" w:rsidRDefault="006B688B" w:rsidP="0023413B">
            <w:pPr>
              <w:pStyle w:val="NoSpacing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3CC9AA58" w14:textId="77777777" w:rsidR="006B688B" w:rsidRDefault="006B688B" w:rsidP="0023413B">
            <w:pPr>
              <w:pStyle w:val="NoSpacing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frontală</w:t>
            </w:r>
          </w:p>
          <w:p w14:paraId="1F98B508" w14:textId="77777777" w:rsidR="0023413B" w:rsidRPr="0023413B" w:rsidRDefault="006B688B" w:rsidP="0023413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individuală</w:t>
            </w:r>
            <w:r w:rsidR="0023413B" w:rsidRPr="00533FD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activitate în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echipă</w:t>
            </w:r>
          </w:p>
        </w:tc>
        <w:tc>
          <w:tcPr>
            <w:tcW w:w="2693" w:type="dxa"/>
          </w:tcPr>
          <w:p w14:paraId="4065BD30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A17A6A4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860B101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0733B85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6FBF3415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53DF082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4406DD7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în echipă</w:t>
            </w:r>
          </w:p>
        </w:tc>
      </w:tr>
      <w:tr w:rsidR="0023413B" w:rsidRPr="00F75063" w14:paraId="7B2B1364" w14:textId="77777777" w:rsidTr="0023413B">
        <w:tc>
          <w:tcPr>
            <w:tcW w:w="1560" w:type="dxa"/>
          </w:tcPr>
          <w:p w14:paraId="62255A1D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D0A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Unități de măsură monetare </w:t>
            </w:r>
          </w:p>
          <w:p w14:paraId="4DFEFE13" w14:textId="77777777" w:rsidR="0023413B" w:rsidRPr="00EF7F23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Schimburi monetare echivalente în aceeași unitate monetară</w:t>
            </w:r>
          </w:p>
        </w:tc>
        <w:tc>
          <w:tcPr>
            <w:tcW w:w="708" w:type="dxa"/>
          </w:tcPr>
          <w:p w14:paraId="4A65FC30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2.4</w:t>
            </w:r>
          </w:p>
          <w:p w14:paraId="45889CBF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4F22707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  <w:p w14:paraId="78CFF0A3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C4F86CA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71F2CAAC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e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fectuarea probei de adunare și scădere pentru verificarea 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alcului unor sume de bani;</w:t>
            </w:r>
          </w:p>
          <w:p w14:paraId="0A5619C8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e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fectuarea unor calcule rapide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folosind unități monetare;</w:t>
            </w:r>
          </w:p>
          <w:p w14:paraId="2427B359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ezolvarea de probleme practice în care intervin unități monetare: costurile unor achiziții școlare, costurile unor produse alimentare, diferența între banii economisiți și cei cheltuiți, alegerea unui preț 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vantajos pentru o vacanță;</w:t>
            </w:r>
          </w:p>
          <w:p w14:paraId="22181ED2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ezolvarea și compunerea de pro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bleme folosind unități monetare;</w:t>
            </w:r>
          </w:p>
          <w:p w14:paraId="12632EB1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o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rganizarea unor obiecte în funcție de costuri într-un tabel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reprezentare grafică;</w:t>
            </w:r>
          </w:p>
          <w:p w14:paraId="0202EBF6" w14:textId="77777777" w:rsidR="0023413B" w:rsidRPr="00F75063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ezolvarea de probl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eme prin mai multe metode.</w:t>
            </w:r>
          </w:p>
        </w:tc>
        <w:tc>
          <w:tcPr>
            <w:tcW w:w="3017" w:type="dxa"/>
          </w:tcPr>
          <w:p w14:paraId="4522DD8F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59AA2B2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Manual digital</w:t>
            </w:r>
          </w:p>
          <w:p w14:paraId="78607F25" w14:textId="77777777" w:rsidR="0023413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computer, videoproiector</w:t>
            </w:r>
          </w:p>
          <w:p w14:paraId="28FAB1A5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47DBC84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6B5E8EC" w14:textId="77777777" w:rsidR="0023413B" w:rsidRDefault="0023413B" w:rsidP="006B688B">
            <w:pPr>
              <w:pStyle w:val="NoSpacing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1BB57ED4" w14:textId="77777777" w:rsidR="006B688B" w:rsidRPr="006B688B" w:rsidRDefault="006B688B" w:rsidP="006B688B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fişe de lucru</w:t>
            </w:r>
          </w:p>
        </w:tc>
        <w:tc>
          <w:tcPr>
            <w:tcW w:w="2693" w:type="dxa"/>
          </w:tcPr>
          <w:p w14:paraId="1CCF3D5F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5721B62" w14:textId="77777777" w:rsidR="006B688B" w:rsidRDefault="006B688B" w:rsidP="006B6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 a activităţii elevilor</w:t>
            </w:r>
          </w:p>
          <w:p w14:paraId="15916F72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76D3106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2FE6709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4C36C0E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0815403D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24E24F9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AED42DD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Interevaluarea</w:t>
            </w:r>
          </w:p>
        </w:tc>
      </w:tr>
      <w:tr w:rsidR="0023413B" w:rsidRPr="00F75063" w14:paraId="30CE8AB7" w14:textId="77777777" w:rsidTr="0023413B">
        <w:tc>
          <w:tcPr>
            <w:tcW w:w="1560" w:type="dxa"/>
          </w:tcPr>
          <w:p w14:paraId="3E93CDF4" w14:textId="77777777" w:rsidR="0023413B" w:rsidRPr="00F75063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Recapitulare </w:t>
            </w:r>
          </w:p>
        </w:tc>
        <w:tc>
          <w:tcPr>
            <w:tcW w:w="708" w:type="dxa"/>
          </w:tcPr>
          <w:p w14:paraId="4750CF66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1.2</w:t>
            </w:r>
          </w:p>
          <w:p w14:paraId="02315A05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2.4</w:t>
            </w:r>
          </w:p>
          <w:p w14:paraId="3A571CC0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4.1</w:t>
            </w:r>
          </w:p>
          <w:p w14:paraId="3AF6CEAA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4.2</w:t>
            </w:r>
          </w:p>
          <w:p w14:paraId="2963233B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5B4B4F3F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ealizarea unor modele repetitive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respectând o regulă dată;</w:t>
            </w:r>
          </w:p>
          <w:p w14:paraId="732C024B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d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escompunerea numerelor naturale în concentrul 0 – 10000, utilizând adunarea și scăderea, fără trecere și cu trecere peste ordin, în rezolvarea problemelor care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implică unități monetare;</w:t>
            </w:r>
          </w:p>
          <w:p w14:paraId="7A60F25A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m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ăsurarea unor dimensiuni, capacități/volume, mase, fol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osind intrumente adecvate;</w:t>
            </w:r>
          </w:p>
          <w:p w14:paraId="743E5151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e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fectuarea unor calcule folosind unități de măsură pentru lungime, masă, capacitate/volu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m, timp, unități monetare;</w:t>
            </w:r>
          </w:p>
          <w:p w14:paraId="15C27C8D" w14:textId="77777777" w:rsidR="0023413B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ezolvarea de probleme cu unități de măs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ură prin mai multe metode;</w:t>
            </w:r>
          </w:p>
          <w:p w14:paraId="6130E4E5" w14:textId="77777777" w:rsidR="0023413B" w:rsidRPr="00F75063" w:rsidRDefault="00947BD5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v</w:t>
            </w:r>
            <w:r w:rsidR="0023413B">
              <w:rPr>
                <w:rFonts w:ascii="Times New Roman" w:hAnsi="Times New Roman"/>
                <w:sz w:val="24"/>
                <w:szCs w:val="24"/>
                <w:lang w:val="ro-RO"/>
              </w:rPr>
              <w:t>erificarea rezultatelor obținute în ur</w:t>
            </w:r>
            <w:r w:rsidR="006B688B">
              <w:rPr>
                <w:rFonts w:ascii="Times New Roman" w:hAnsi="Times New Roman"/>
                <w:sz w:val="24"/>
                <w:szCs w:val="24"/>
                <w:lang w:val="ro-RO"/>
              </w:rPr>
              <w:t>ma rezolvării de probleme.</w:t>
            </w:r>
          </w:p>
        </w:tc>
        <w:tc>
          <w:tcPr>
            <w:tcW w:w="3017" w:type="dxa"/>
          </w:tcPr>
          <w:p w14:paraId="2BC9FD75" w14:textId="77777777" w:rsidR="0023413B" w:rsidRPr="00CA3B8F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F0D4A4A" w14:textId="77777777" w:rsidR="006B688B" w:rsidRDefault="006B688B" w:rsidP="006B6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6F3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126F34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3BE80274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EB2E27F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FA8117B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DB37261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837ACC8" w14:textId="77777777" w:rsidR="0023413B" w:rsidRPr="00F75063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în echipă</w:t>
            </w:r>
          </w:p>
        </w:tc>
        <w:tc>
          <w:tcPr>
            <w:tcW w:w="2693" w:type="dxa"/>
          </w:tcPr>
          <w:p w14:paraId="6AEC61AD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96C0EB4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17CD5C0" w14:textId="77777777" w:rsidR="006B688B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D20EFBA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7399AF9F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9F36D1B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AAD98E0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Evaluarea în echipă</w:t>
            </w:r>
          </w:p>
        </w:tc>
      </w:tr>
      <w:tr w:rsidR="0023413B" w:rsidRPr="00F75063" w14:paraId="4347D684" w14:textId="77777777" w:rsidTr="0023413B">
        <w:tc>
          <w:tcPr>
            <w:tcW w:w="1560" w:type="dxa"/>
          </w:tcPr>
          <w:p w14:paraId="7EAC50F0" w14:textId="77777777" w:rsidR="0023413B" w:rsidRPr="00F75063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Evaluare sumativă</w:t>
            </w:r>
          </w:p>
        </w:tc>
        <w:tc>
          <w:tcPr>
            <w:tcW w:w="708" w:type="dxa"/>
          </w:tcPr>
          <w:p w14:paraId="33AA0BD0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39" w:type="dxa"/>
            <w:shd w:val="clear" w:color="auto" w:fill="auto"/>
          </w:tcPr>
          <w:p w14:paraId="1D93F186" w14:textId="77777777" w:rsidR="0023413B" w:rsidRPr="00F75063" w:rsidRDefault="006B688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Test de evaluare</w:t>
            </w:r>
          </w:p>
        </w:tc>
        <w:tc>
          <w:tcPr>
            <w:tcW w:w="3017" w:type="dxa"/>
          </w:tcPr>
          <w:p w14:paraId="4FA555AE" w14:textId="77777777" w:rsidR="0023413B" w:rsidRPr="00F75063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Fişe de lucru</w:t>
            </w:r>
          </w:p>
        </w:tc>
        <w:tc>
          <w:tcPr>
            <w:tcW w:w="2693" w:type="dxa"/>
          </w:tcPr>
          <w:p w14:paraId="14D4D04D" w14:textId="77777777" w:rsidR="0023413B" w:rsidRPr="00F75063" w:rsidRDefault="006B688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scrisă</w:t>
            </w:r>
          </w:p>
        </w:tc>
      </w:tr>
      <w:bookmarkEnd w:id="1"/>
    </w:tbl>
    <w:p w14:paraId="35FD56CD" w14:textId="77777777" w:rsidR="00F04D1B" w:rsidRDefault="00F04D1B" w:rsidP="00F04D1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2F7CFF0" w14:textId="77777777" w:rsidR="00F04D1B" w:rsidRDefault="00F04D1B" w:rsidP="00F04D1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7F0FF62" w14:textId="77777777" w:rsidR="0023413B" w:rsidRPr="00F75063" w:rsidRDefault="0023413B" w:rsidP="0023413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Unitatea de învăţare: </w:t>
      </w:r>
      <w:r>
        <w:rPr>
          <w:rFonts w:ascii="Times New Roman" w:hAnsi="Times New Roman"/>
          <w:b/>
          <w:sz w:val="24"/>
          <w:szCs w:val="24"/>
          <w:lang w:val="ro-RO"/>
        </w:rPr>
        <w:t>Recapitulare</w:t>
      </w:r>
      <w:r w:rsidR="006B688B">
        <w:rPr>
          <w:rFonts w:ascii="Times New Roman" w:hAnsi="Times New Roman"/>
          <w:b/>
          <w:sz w:val="24"/>
          <w:szCs w:val="24"/>
          <w:lang w:val="ro-RO"/>
        </w:rPr>
        <w:t xml:space="preserve"> finală</w:t>
      </w:r>
    </w:p>
    <w:p w14:paraId="43821A3C" w14:textId="77777777" w:rsidR="0023413B" w:rsidRDefault="0023413B" w:rsidP="0023413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Timp alocat: 1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 xml:space="preserve"> ore</w:t>
      </w:r>
    </w:p>
    <w:p w14:paraId="71353C25" w14:textId="77777777" w:rsidR="0023413B" w:rsidRDefault="0023413B" w:rsidP="0023413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2515B2B" w14:textId="77777777" w:rsidR="006B688B" w:rsidRPr="00F75063" w:rsidRDefault="006B688B" w:rsidP="0023413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62340B0" w14:textId="77777777" w:rsidR="0023413B" w:rsidRDefault="0023413B" w:rsidP="0023413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75063">
        <w:rPr>
          <w:rFonts w:ascii="Times New Roman" w:hAnsi="Times New Roman"/>
          <w:b/>
          <w:bCs/>
          <w:sz w:val="24"/>
          <w:szCs w:val="24"/>
          <w:lang w:val="ro-RO"/>
        </w:rPr>
        <w:t>PROIECTUL UNITĂŢII DE ÎNVĂŢARE</w:t>
      </w:r>
    </w:p>
    <w:p w14:paraId="31755F07" w14:textId="77777777" w:rsidR="0023413B" w:rsidRDefault="0023413B" w:rsidP="0023413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ECB6721" w14:textId="77777777" w:rsidR="006B688B" w:rsidRPr="00F75063" w:rsidRDefault="006B688B" w:rsidP="0023413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708"/>
        <w:gridCol w:w="6339"/>
        <w:gridCol w:w="3017"/>
        <w:gridCol w:w="2693"/>
      </w:tblGrid>
      <w:tr w:rsidR="0023413B" w:rsidRPr="00FD0C11" w14:paraId="1D4ECCC1" w14:textId="77777777" w:rsidTr="00084379">
        <w:trPr>
          <w:tblHeader/>
        </w:trPr>
        <w:tc>
          <w:tcPr>
            <w:tcW w:w="1560" w:type="dxa"/>
          </w:tcPr>
          <w:p w14:paraId="5C406A27" w14:textId="77777777" w:rsidR="0023413B" w:rsidRPr="00FD0C11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D0C1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Conţinuturi</w:t>
            </w:r>
          </w:p>
        </w:tc>
        <w:tc>
          <w:tcPr>
            <w:tcW w:w="708" w:type="dxa"/>
          </w:tcPr>
          <w:p w14:paraId="2E353C1A" w14:textId="77777777" w:rsidR="0023413B" w:rsidRPr="00FD0C11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D0C1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 xml:space="preserve">CS </w:t>
            </w:r>
          </w:p>
        </w:tc>
        <w:tc>
          <w:tcPr>
            <w:tcW w:w="6339" w:type="dxa"/>
          </w:tcPr>
          <w:p w14:paraId="4B4F746E" w14:textId="77777777" w:rsidR="0023413B" w:rsidRPr="00FD0C11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D0C1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Activitate de învăţare</w:t>
            </w:r>
          </w:p>
          <w:p w14:paraId="423288A3" w14:textId="77777777" w:rsidR="0023413B" w:rsidRPr="00FD0C11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D0C1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(eventual forme de organizare a clasei)</w:t>
            </w:r>
          </w:p>
        </w:tc>
        <w:tc>
          <w:tcPr>
            <w:tcW w:w="3017" w:type="dxa"/>
          </w:tcPr>
          <w:p w14:paraId="27B0A58A" w14:textId="77777777" w:rsidR="0023413B" w:rsidRPr="00FD0C11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D0C1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Resurse (eventual forme de organizare a clasei)</w:t>
            </w:r>
          </w:p>
        </w:tc>
        <w:tc>
          <w:tcPr>
            <w:tcW w:w="2693" w:type="dxa"/>
          </w:tcPr>
          <w:p w14:paraId="3ECB6E2F" w14:textId="77777777" w:rsidR="0023413B" w:rsidRPr="00FD0C11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</w:pPr>
            <w:r w:rsidRPr="00FD0C1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o-RO"/>
              </w:rPr>
              <w:t>Evaluare</w:t>
            </w:r>
          </w:p>
        </w:tc>
      </w:tr>
      <w:tr w:rsidR="0023413B" w:rsidRPr="00FD0C11" w14:paraId="29F06115" w14:textId="77777777" w:rsidTr="00084379">
        <w:tc>
          <w:tcPr>
            <w:tcW w:w="1560" w:type="dxa"/>
          </w:tcPr>
          <w:p w14:paraId="7311CD1F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FD0C11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 xml:space="preserve">Recapitulare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anuală</w:t>
            </w:r>
          </w:p>
        </w:tc>
        <w:tc>
          <w:tcPr>
            <w:tcW w:w="708" w:type="dxa"/>
          </w:tcPr>
          <w:p w14:paraId="0CF70345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1.1</w:t>
            </w:r>
          </w:p>
          <w:p w14:paraId="7B451BD8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254A2D00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2.1</w:t>
            </w:r>
          </w:p>
          <w:p w14:paraId="29AD1279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6FAA6BA5" w14:textId="77777777" w:rsidR="0023413B" w:rsidRPr="00FD0C11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2.4</w:t>
            </w:r>
          </w:p>
        </w:tc>
        <w:tc>
          <w:tcPr>
            <w:tcW w:w="6339" w:type="dxa"/>
            <w:shd w:val="clear" w:color="auto" w:fill="auto"/>
          </w:tcPr>
          <w:p w14:paraId="77F081EA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i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dentificarea regulii de const</w:t>
            </w:r>
            <w:r w:rsidR="006B688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rucție unui șir de numere;</w:t>
            </w:r>
          </w:p>
          <w:p w14:paraId="60B4DA47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c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ompunerea și descompunerea numerelor în/din m</w:t>
            </w:r>
            <w:r w:rsidR="006B688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ii, sute, zeci și unități;</w:t>
            </w:r>
          </w:p>
          <w:p w14:paraId="1526C1C4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g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enerarea unor numere mai mici decât 10000, ale căror cifre îndeplinesc condiții date (cifra 7 la ordinul zecilor, cifra 6 la ordinul sutelor, suma dintre cifra miil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or și sutelor este 7 etc);</w:t>
            </w:r>
          </w:p>
          <w:p w14:paraId="0AE44C3B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f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ormarea, scrierea și citirea numerelor folosind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cifrele romane (I, V, X);</w:t>
            </w:r>
          </w:p>
          <w:p w14:paraId="734D269B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c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ompararea unor numere mai mici decât 10000 utilizân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 algoritmul de comparare;</w:t>
            </w:r>
          </w:p>
          <w:p w14:paraId="71CF0AD5" w14:textId="77777777" w:rsidR="0023413B" w:rsidRPr="00FD0C11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e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fectuarea de adunări și scăderi, fără și cu trecere peste ordin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, în concentrul 0 – 10000.</w:t>
            </w:r>
          </w:p>
        </w:tc>
        <w:tc>
          <w:tcPr>
            <w:tcW w:w="3017" w:type="dxa"/>
          </w:tcPr>
          <w:p w14:paraId="2EDF7767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DF48528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Manual digital</w:t>
            </w:r>
          </w:p>
          <w:p w14:paraId="38A52819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computer, videoproiector</w:t>
            </w:r>
          </w:p>
          <w:p w14:paraId="33001562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5412353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EF4EF02" w14:textId="77777777" w:rsidR="002B68D4" w:rsidRDefault="002B68D4" w:rsidP="002B68D4">
            <w:pPr>
              <w:pStyle w:val="NoSpacing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258200FC" w14:textId="77777777" w:rsidR="0023413B" w:rsidRDefault="002B68D4" w:rsidP="002B68D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fişe de lucru</w:t>
            </w:r>
          </w:p>
          <w:p w14:paraId="076C948C" w14:textId="77777777" w:rsidR="0023413B" w:rsidRPr="00CA3B8F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B8B7FE5" w14:textId="77777777" w:rsidR="0023413B" w:rsidRPr="00FD0C11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1B66781" w14:textId="77777777" w:rsidR="005C4C0D" w:rsidRDefault="005C4C0D" w:rsidP="00E602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2DADAEAF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Observarea sistematică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a activităţii elevilor</w:t>
            </w:r>
          </w:p>
          <w:p w14:paraId="7B133BD9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BEBF097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57994F8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454A5D6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E6B0856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1B2BC65A" w14:textId="77777777" w:rsidR="0023413B" w:rsidRPr="00623E7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652EF4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9C732B0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Interevaluarea</w:t>
            </w:r>
          </w:p>
        </w:tc>
      </w:tr>
      <w:tr w:rsidR="0023413B" w:rsidRPr="00FD0C11" w14:paraId="270B9275" w14:textId="77777777" w:rsidTr="00084379">
        <w:tc>
          <w:tcPr>
            <w:tcW w:w="1560" w:type="dxa"/>
          </w:tcPr>
          <w:p w14:paraId="05C91FA0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Operații cu numere naturale mai mici sau egale cu 10000</w:t>
            </w:r>
          </w:p>
        </w:tc>
        <w:tc>
          <w:tcPr>
            <w:tcW w:w="708" w:type="dxa"/>
          </w:tcPr>
          <w:p w14:paraId="0FCEEB0F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1.2</w:t>
            </w:r>
          </w:p>
          <w:p w14:paraId="101C5F31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2B7C8BE1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2.3</w:t>
            </w:r>
          </w:p>
          <w:p w14:paraId="640F0F9A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30D6711F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2.5</w:t>
            </w:r>
          </w:p>
          <w:p w14:paraId="2DBE7480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7E881BDA" w14:textId="77777777" w:rsidR="0023413B" w:rsidRPr="00FD0C11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5.1</w:t>
            </w:r>
          </w:p>
        </w:tc>
        <w:tc>
          <w:tcPr>
            <w:tcW w:w="6339" w:type="dxa"/>
            <w:shd w:val="clear" w:color="auto" w:fill="auto"/>
          </w:tcPr>
          <w:p w14:paraId="46A173BB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c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ompletarea unor șiruri de nume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re folosind o regulă dată;</w:t>
            </w:r>
          </w:p>
          <w:p w14:paraId="3AE19863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d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eterminarea unor numere care să respecte condiții date (</w:t>
            </w:r>
            <w:r w:rsidR="0023413B" w:rsidRPr="00B36A5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ro-RO"/>
              </w:rPr>
              <w:t>mai mic decât ..., mai mare decât..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.);</w:t>
            </w:r>
          </w:p>
          <w:p w14:paraId="7B9FE46E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e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fectuarea de înmulțiri/împărțiri între numere formate cu două sau trei cifre și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numere formate cu o cifră;</w:t>
            </w:r>
          </w:p>
          <w:p w14:paraId="400B4154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e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fectuarea de înmulțiri între num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ere formate cu două cifre;</w:t>
            </w:r>
          </w:p>
          <w:p w14:paraId="0AD6069D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u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tilizarea unor proprietăți ale înmulți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rii/împărțirii în calcule;</w:t>
            </w:r>
          </w:p>
          <w:p w14:paraId="4FC8795E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s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crierea unui număr ca produs de doi sau de trei fac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tori;</w:t>
            </w:r>
          </w:p>
          <w:p w14:paraId="58E4FE2A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ezolvarea unor exerciții de tipul: </w:t>
            </w:r>
            <w:r w:rsidR="002341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ro-RO"/>
              </w:rPr>
              <w:t>află produsul/câtul/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ro-RO"/>
              </w:rPr>
              <w:t xml:space="preserve"> </w:t>
            </w:r>
            <w:r w:rsidR="002341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ro-RO"/>
              </w:rPr>
              <w:t xml:space="preserve">jumătatea/sfertul/dublul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etc.;</w:t>
            </w:r>
          </w:p>
          <w:p w14:paraId="63F76420" w14:textId="77777777" w:rsidR="0023413B" w:rsidRPr="009A2EAE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lastRenderedPageBreak/>
              <w:t>- a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flarea unui termen necunoscut, folosind metoda balanței sau prin efectuarea probei adunării/scăderii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.</w:t>
            </w:r>
          </w:p>
        </w:tc>
        <w:tc>
          <w:tcPr>
            <w:tcW w:w="3017" w:type="dxa"/>
          </w:tcPr>
          <w:p w14:paraId="24C91BC8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3BA0AC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6F3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126F34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548FB83B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89B8FCB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E828D9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F73FF52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016DB9C" w14:textId="77777777" w:rsidR="0023413B" w:rsidRDefault="002B68D4" w:rsidP="002B68D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în pereche</w:t>
            </w:r>
          </w:p>
          <w:p w14:paraId="77F3BBF2" w14:textId="77777777" w:rsidR="0023413B" w:rsidRPr="00CA3B8F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C7E2FAB" w14:textId="77777777" w:rsidR="0023413B" w:rsidRPr="00FD0C11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FF79D97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Observarea sistematică</w:t>
            </w:r>
            <w:r w:rsidR="005C4C0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0965AE55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CDDABC1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F12B96A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C602174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5EF0220D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572E6E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49D0667" w14:textId="77777777" w:rsidR="0023413B" w:rsidRPr="00FD0C11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 în pereche</w:t>
            </w:r>
          </w:p>
        </w:tc>
      </w:tr>
      <w:tr w:rsidR="0023413B" w:rsidRPr="00FD0C11" w14:paraId="65DFA8EF" w14:textId="77777777" w:rsidTr="00084379">
        <w:tc>
          <w:tcPr>
            <w:tcW w:w="1560" w:type="dxa"/>
          </w:tcPr>
          <w:p w14:paraId="01FE61B5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Ordinea efectuării operațiilor și folosirea parantezelor rotunde</w:t>
            </w:r>
          </w:p>
        </w:tc>
        <w:tc>
          <w:tcPr>
            <w:tcW w:w="708" w:type="dxa"/>
          </w:tcPr>
          <w:p w14:paraId="16F71002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1.2</w:t>
            </w:r>
          </w:p>
          <w:p w14:paraId="1F2DD980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3CFDB388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2.5</w:t>
            </w:r>
          </w:p>
          <w:p w14:paraId="6BDD2C70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1EFEC232" w14:textId="77777777" w:rsidR="0023413B" w:rsidRPr="00FD0C11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5.1</w:t>
            </w:r>
          </w:p>
        </w:tc>
        <w:tc>
          <w:tcPr>
            <w:tcW w:w="6339" w:type="dxa"/>
            <w:shd w:val="clear" w:color="auto" w:fill="auto"/>
          </w:tcPr>
          <w:p w14:paraId="2E6CB53B" w14:textId="77777777" w:rsidR="0023413B" w:rsidRDefault="0023413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Utilizarea unei formule de calcul pentru determinarea unui număr necunoscut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dintr-o relație numerică;</w:t>
            </w:r>
          </w:p>
          <w:p w14:paraId="1B7173B3" w14:textId="77777777" w:rsidR="0023413B" w:rsidRDefault="0023413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Rezolvarea de exerciții folosind ta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bla înmulțirii/împărțirii;</w:t>
            </w:r>
          </w:p>
          <w:p w14:paraId="6A7056A4" w14:textId="77777777" w:rsidR="0023413B" w:rsidRDefault="0023413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Utilizarea unor proprietăți ale înmulțirii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și împărțirii în calcule;</w:t>
            </w:r>
          </w:p>
          <w:p w14:paraId="72B8CFC1" w14:textId="77777777" w:rsidR="0023413B" w:rsidRDefault="0023413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Rezolvarea de exerciții, cu operațiile cunoscute, respectând ordinea efectuării operațiilor și semnific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ația parantezelor rotunde;</w:t>
            </w:r>
          </w:p>
          <w:p w14:paraId="37071AD2" w14:textId="77777777" w:rsidR="0023413B" w:rsidRDefault="0023413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Identificarea rolului parantezelor rotunde asupra rezultatulu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 final al unui exercițiu;</w:t>
            </w:r>
          </w:p>
          <w:p w14:paraId="269CBFEF" w14:textId="77777777" w:rsidR="0023413B" w:rsidRDefault="0023413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- Rezolvarea unor exerciții de tipul: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ro-RO"/>
              </w:rPr>
              <w:t>cu cât este mai mare suma numerelor ... decât produsul numerelor ... ; află câtul dintre diferența numerelor .... și produsul numerelor ... ; produsul dintre sfertul numărului ... și treimea numărului ...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etc.;</w:t>
            </w:r>
          </w:p>
          <w:p w14:paraId="667BFEE6" w14:textId="77777777" w:rsidR="0023413B" w:rsidRPr="00FD0C11" w:rsidRDefault="0023413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Utilizarea unor simboluri/litere pentru cifrele necuno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scute, în diverse calcule. </w:t>
            </w:r>
          </w:p>
        </w:tc>
        <w:tc>
          <w:tcPr>
            <w:tcW w:w="3017" w:type="dxa"/>
          </w:tcPr>
          <w:p w14:paraId="3DEEBDE8" w14:textId="77777777" w:rsidR="002B68D4" w:rsidRDefault="002B68D4" w:rsidP="002B68D4">
            <w:pPr>
              <w:pStyle w:val="NoSpacing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0AF84CE5" w14:textId="77777777" w:rsidR="002B68D4" w:rsidRDefault="002B68D4" w:rsidP="002B68D4">
            <w:pPr>
              <w:pStyle w:val="NoSpacing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72AA97F9" w14:textId="77777777" w:rsidR="002B68D4" w:rsidRDefault="002B68D4" w:rsidP="002B68D4">
            <w:pPr>
              <w:pStyle w:val="NoSpacing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59520CC" w14:textId="77777777" w:rsidR="002B68D4" w:rsidRDefault="002B68D4" w:rsidP="002B68D4">
            <w:pPr>
              <w:pStyle w:val="NoSpacing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517F6F9" w14:textId="77777777" w:rsidR="002B68D4" w:rsidRDefault="002B68D4" w:rsidP="002B68D4">
            <w:pPr>
              <w:pStyle w:val="NoSpacing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Fişe de lucru</w:t>
            </w:r>
          </w:p>
          <w:p w14:paraId="536A5F29" w14:textId="77777777" w:rsidR="002B68D4" w:rsidRDefault="002B68D4" w:rsidP="002B68D4">
            <w:pPr>
              <w:pStyle w:val="NoSpacing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32D18448" w14:textId="77777777" w:rsidR="002B68D4" w:rsidRDefault="002B68D4" w:rsidP="002B68D4">
            <w:pPr>
              <w:pStyle w:val="NoSpacing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2ACC9693" w14:textId="77777777" w:rsidR="002B68D4" w:rsidRDefault="002B68D4" w:rsidP="002B68D4">
            <w:pPr>
              <w:pStyle w:val="NoSpacing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frontală</w:t>
            </w:r>
          </w:p>
          <w:p w14:paraId="05B945C5" w14:textId="77777777" w:rsidR="0023413B" w:rsidRPr="00FD0C11" w:rsidRDefault="002B68D4" w:rsidP="002B68D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activitate individuală</w:t>
            </w:r>
            <w:r w:rsidRPr="00533FD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activitate în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echipă</w:t>
            </w:r>
          </w:p>
        </w:tc>
        <w:tc>
          <w:tcPr>
            <w:tcW w:w="2693" w:type="dxa"/>
          </w:tcPr>
          <w:p w14:paraId="2FB64B2B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Observarea sistematică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a activităţii elevilor</w:t>
            </w:r>
          </w:p>
          <w:p w14:paraId="7F6E77B9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BF402DF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B1EF8DB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E3DCD37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3F680EF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62BD3560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B59AF0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05B4B7" w14:textId="77777777" w:rsidR="0023413B" w:rsidRPr="00623E7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F2ADEB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706D741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Interevaluarea</w:t>
            </w:r>
          </w:p>
          <w:p w14:paraId="4C7CAC02" w14:textId="77777777" w:rsidR="0023413B" w:rsidRPr="00FD0C11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23413B" w:rsidRPr="00FD0C11" w14:paraId="5716C46F" w14:textId="77777777" w:rsidTr="00084379">
        <w:tc>
          <w:tcPr>
            <w:tcW w:w="1560" w:type="dxa"/>
          </w:tcPr>
          <w:p w14:paraId="5060BB5B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Fracții</w:t>
            </w:r>
          </w:p>
        </w:tc>
        <w:tc>
          <w:tcPr>
            <w:tcW w:w="708" w:type="dxa"/>
          </w:tcPr>
          <w:p w14:paraId="2A00666E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2.1</w:t>
            </w:r>
          </w:p>
          <w:p w14:paraId="6C6651AA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2C57E071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2.2</w:t>
            </w:r>
          </w:p>
          <w:p w14:paraId="424A284A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31F88589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2.3</w:t>
            </w:r>
          </w:p>
          <w:p w14:paraId="2627ACC4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5B1BA66E" w14:textId="77777777" w:rsidR="0023413B" w:rsidRPr="00FD0C11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2.5</w:t>
            </w:r>
          </w:p>
        </w:tc>
        <w:tc>
          <w:tcPr>
            <w:tcW w:w="6339" w:type="dxa"/>
            <w:shd w:val="clear" w:color="auto" w:fill="auto"/>
          </w:tcPr>
          <w:p w14:paraId="4ECCB1E3" w14:textId="77777777" w:rsidR="0023413B" w:rsidRDefault="0023413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Identificarea, în situații fam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iliare, a scrierii fracționare;</w:t>
            </w:r>
          </w:p>
          <w:p w14:paraId="1DD128D5" w14:textId="77777777" w:rsidR="0023413B" w:rsidRDefault="0023413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Determinarea unei fracții când numărătorul/numitorul înd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eplinesc anumite condiții;</w:t>
            </w:r>
          </w:p>
          <w:p w14:paraId="7C184546" w14:textId="77777777" w:rsidR="0023413B" w:rsidRDefault="0023413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- Scrierea unor fracții subunitare pornind de la mulțimi de obiecte, de la un desen/reprezentare 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grafică sau de la un text;</w:t>
            </w:r>
          </w:p>
          <w:p w14:paraId="4A267CB9" w14:textId="77777777" w:rsidR="0023413B" w:rsidRDefault="0023413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- Utilizarea semnelor </w:t>
            </w:r>
            <w:r>
              <w:rPr>
                <w:rFonts w:asciiTheme="minorEastAsia" w:hAnsiTheme="minorEastAsia" w:cstheme="minorEastAsia" w:hint="eastAsia"/>
                <w:noProof/>
                <w:sz w:val="24"/>
                <w:szCs w:val="24"/>
                <w:lang w:val="ro-RO"/>
              </w:rPr>
              <w:t>&lt;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, &gt;, = în compararea fracțiilor cu ajutorul unor exemple concrete și a 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unor reprezentări grafice;</w:t>
            </w:r>
          </w:p>
          <w:p w14:paraId="418BAD6F" w14:textId="77777777" w:rsidR="0023413B" w:rsidRDefault="0023413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- Compararea unor fracții cu același numitor cu ajutorul unor obiecte familiare sau a 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unor reprezentări grafice;</w:t>
            </w:r>
          </w:p>
          <w:p w14:paraId="26894834" w14:textId="77777777" w:rsidR="0023413B" w:rsidRDefault="0023413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- Determinarea intuitivă a unei fracții mai mici sau mai 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mari decât o fracție dată;</w:t>
            </w:r>
          </w:p>
          <w:p w14:paraId="7BA3B44D" w14:textId="77777777" w:rsidR="0023413B" w:rsidRPr="00FD0C11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lastRenderedPageBreak/>
              <w:t>- i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ntuirea echivalenței unei fracții subunitare cu o sumă sau diferență de fracții cu același numitor, cu ajutorul unor reprezentări graf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ice sau exemple familiare. </w:t>
            </w:r>
          </w:p>
        </w:tc>
        <w:tc>
          <w:tcPr>
            <w:tcW w:w="3017" w:type="dxa"/>
          </w:tcPr>
          <w:p w14:paraId="5248DDC4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708257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Manual digital</w:t>
            </w:r>
          </w:p>
          <w:p w14:paraId="07453128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computer, videoproiector</w:t>
            </w:r>
          </w:p>
          <w:p w14:paraId="047B6E14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E3A9EA1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9E44427" w14:textId="77777777" w:rsidR="002B68D4" w:rsidRDefault="002B68D4" w:rsidP="002B68D4">
            <w:pPr>
              <w:pStyle w:val="NoSpacing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451778D0" w14:textId="77777777" w:rsidR="0023413B" w:rsidRDefault="002B68D4" w:rsidP="002B68D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fişe de lucru</w:t>
            </w:r>
          </w:p>
          <w:p w14:paraId="3082AC17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010B0BF" w14:textId="77777777" w:rsidR="0023413B" w:rsidRPr="00CA3B8F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B594051" w14:textId="77777777" w:rsidR="0023413B" w:rsidRPr="00FD0C11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A052E5A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sz w:val="24"/>
                <w:szCs w:val="24"/>
                <w:lang w:val="ro-RO"/>
              </w:rPr>
              <w:t>Observare sistematică</w:t>
            </w:r>
            <w:r w:rsidR="005C4C0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63D0251C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32C8B06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EDE3595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DBA44C8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DED9A93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F4FE527" w14:textId="77777777" w:rsidR="0023413B" w:rsidRPr="00FD0C11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Feedback din partea colegilor</w:t>
            </w:r>
          </w:p>
        </w:tc>
      </w:tr>
      <w:tr w:rsidR="0023413B" w:rsidRPr="00FD0C11" w14:paraId="5239C10B" w14:textId="77777777" w:rsidTr="00084379">
        <w:tc>
          <w:tcPr>
            <w:tcW w:w="1560" w:type="dxa"/>
          </w:tcPr>
          <w:p w14:paraId="1F7ACA2A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Noțiuni de geometrie</w:t>
            </w:r>
          </w:p>
        </w:tc>
        <w:tc>
          <w:tcPr>
            <w:tcW w:w="708" w:type="dxa"/>
          </w:tcPr>
          <w:p w14:paraId="44AA800E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3.1</w:t>
            </w:r>
          </w:p>
          <w:p w14:paraId="5BFF67E9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704232C7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1.2</w:t>
            </w:r>
          </w:p>
          <w:p w14:paraId="36A2F407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24789493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3.2</w:t>
            </w:r>
          </w:p>
          <w:p w14:paraId="40E891AF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3529CEF3" w14:textId="77777777" w:rsidR="0023413B" w:rsidRPr="00FD0C11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1FF51B18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ealizarea unor desene,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respectând condiții date;</w:t>
            </w:r>
          </w:p>
          <w:p w14:paraId="191D20E4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u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tilizarea unei formule de calcul pentru aflarea perimetrul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ui unor figuri geometrice;</w:t>
            </w:r>
          </w:p>
          <w:p w14:paraId="0D839503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i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dentificarea și denumirea f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igurilor geometrice plane;</w:t>
            </w:r>
          </w:p>
          <w:p w14:paraId="0BF840D3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i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dentificarea și analiza datelor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din ipoteza unei probleme;</w:t>
            </w:r>
          </w:p>
          <w:p w14:paraId="4DDBA2FD" w14:textId="77777777" w:rsidR="0023413B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ezolvarea de probl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eme prin mai multe metode;</w:t>
            </w:r>
          </w:p>
          <w:p w14:paraId="7E08908F" w14:textId="77777777" w:rsidR="0023413B" w:rsidRPr="00FD0C11" w:rsidRDefault="005C4C0D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v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erificarea rezultatelor obținute în urma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rezolvării unei probleme. </w:t>
            </w:r>
          </w:p>
        </w:tc>
        <w:tc>
          <w:tcPr>
            <w:tcW w:w="3017" w:type="dxa"/>
          </w:tcPr>
          <w:p w14:paraId="299EB72F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6F3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126F34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48E65C04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864EC68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2CE1B49" w14:textId="77777777" w:rsidR="0023413B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frontală</w:t>
            </w:r>
          </w:p>
          <w:p w14:paraId="17F9A0A1" w14:textId="77777777" w:rsidR="002B68D4" w:rsidRPr="00FD0C11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individuală</w:t>
            </w:r>
          </w:p>
        </w:tc>
        <w:tc>
          <w:tcPr>
            <w:tcW w:w="2693" w:type="dxa"/>
          </w:tcPr>
          <w:p w14:paraId="5E94038C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Observarea sistematică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a activităţii elevilor</w:t>
            </w:r>
          </w:p>
          <w:p w14:paraId="6F590180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49B7E11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1C4021AD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58B8F8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BCFB1A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Interevaluarea</w:t>
            </w:r>
          </w:p>
          <w:p w14:paraId="35F9FBB3" w14:textId="77777777" w:rsidR="0023413B" w:rsidRPr="00FD0C11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23413B" w:rsidRPr="00FD0C11" w14:paraId="19C100E6" w14:textId="77777777" w:rsidTr="00084379">
        <w:tc>
          <w:tcPr>
            <w:tcW w:w="1560" w:type="dxa"/>
          </w:tcPr>
          <w:p w14:paraId="0CAF939F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Probleme</w:t>
            </w:r>
          </w:p>
        </w:tc>
        <w:tc>
          <w:tcPr>
            <w:tcW w:w="708" w:type="dxa"/>
          </w:tcPr>
          <w:p w14:paraId="46BEFF52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5.3</w:t>
            </w:r>
          </w:p>
          <w:p w14:paraId="2855CE59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7ED9F2D6" w14:textId="77777777" w:rsidR="0023413B" w:rsidRPr="00FD0C11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5.1</w:t>
            </w:r>
          </w:p>
        </w:tc>
        <w:tc>
          <w:tcPr>
            <w:tcW w:w="6339" w:type="dxa"/>
            <w:shd w:val="clear" w:color="auto" w:fill="auto"/>
          </w:tcPr>
          <w:p w14:paraId="0A45F907" w14:textId="77777777" w:rsidR="0023413B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i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dentificarea cuvintelor/sintagmelor în enunțurile problemelor care sugerează operațiile aritmetice studiate (</w:t>
            </w:r>
            <w:r w:rsidR="0023413B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ro-RO"/>
              </w:rPr>
              <w:t xml:space="preserve">a dat, a primit, a distribuit în mod egal, de două ori mai mult </w:t>
            </w:r>
            <w:r w:rsidR="005C4C0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etc);</w:t>
            </w:r>
          </w:p>
          <w:p w14:paraId="396F29A1" w14:textId="77777777" w:rsidR="0023413B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ezolvarea și compunerea de probleme folosind simboluri, numere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sau reprezentări grafice;</w:t>
            </w:r>
          </w:p>
          <w:p w14:paraId="789CE625" w14:textId="77777777" w:rsidR="0023413B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a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socierea rezolvării unei probleme cu o reprezentare grafică/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desen sau cu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o expresie numerică dată;</w:t>
            </w:r>
          </w:p>
          <w:p w14:paraId="3635FF6B" w14:textId="77777777" w:rsidR="0023413B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v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erificarea rezultatelor obținute în urma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rezolvării unei probleme;</w:t>
            </w:r>
          </w:p>
          <w:p w14:paraId="50948DF4" w14:textId="77777777" w:rsidR="0023413B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f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ormularea și rezolvarea de probleme pornind de la o tematică dată/de la numere date/expresii care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sugerează operații;</w:t>
            </w:r>
          </w:p>
          <w:p w14:paraId="6E169A90" w14:textId="77777777" w:rsidR="0023413B" w:rsidRPr="00FD0C11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u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tilizarea unor simboluri pentru numere sau cifre necunoscute, în diverse calcule sau pent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ru rezolvarea de probleme. </w:t>
            </w:r>
          </w:p>
        </w:tc>
        <w:tc>
          <w:tcPr>
            <w:tcW w:w="3017" w:type="dxa"/>
          </w:tcPr>
          <w:p w14:paraId="743466BE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19567E89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Manual digital</w:t>
            </w:r>
          </w:p>
          <w:p w14:paraId="26411CD2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computer, videoproiector</w:t>
            </w:r>
          </w:p>
          <w:p w14:paraId="2AFB6FF8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B03421B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70BC474" w14:textId="77777777" w:rsidR="002B68D4" w:rsidRDefault="002B68D4" w:rsidP="002B68D4">
            <w:pPr>
              <w:pStyle w:val="NoSpacing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397C43EC" w14:textId="77777777" w:rsidR="002B68D4" w:rsidRPr="00FD0C11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fişe de lucru</w:t>
            </w:r>
          </w:p>
        </w:tc>
        <w:tc>
          <w:tcPr>
            <w:tcW w:w="2693" w:type="dxa"/>
          </w:tcPr>
          <w:p w14:paraId="6F468DE5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sz w:val="24"/>
                <w:szCs w:val="24"/>
                <w:lang w:val="ro-RO"/>
              </w:rPr>
              <w:t>Observare sistematică</w:t>
            </w:r>
            <w:r w:rsidR="002B68D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00BE903E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9B04C5A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B6DEA84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2CABCC7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6B91966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61048AD" w14:textId="77777777" w:rsidR="0023413B" w:rsidRPr="00FD0C11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Feedback din partea colegilor</w:t>
            </w:r>
          </w:p>
        </w:tc>
      </w:tr>
      <w:tr w:rsidR="0023413B" w:rsidRPr="00FD0C11" w14:paraId="3B7B72B2" w14:textId="77777777" w:rsidTr="00084379">
        <w:tc>
          <w:tcPr>
            <w:tcW w:w="1560" w:type="dxa"/>
          </w:tcPr>
          <w:p w14:paraId="1C4C2830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Organizarea și reprezentarea datelor</w:t>
            </w:r>
          </w:p>
        </w:tc>
        <w:tc>
          <w:tcPr>
            <w:tcW w:w="708" w:type="dxa"/>
          </w:tcPr>
          <w:p w14:paraId="30AE687E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5.1</w:t>
            </w:r>
          </w:p>
          <w:p w14:paraId="2DEB8650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3F8C6B0D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5.2</w:t>
            </w:r>
          </w:p>
          <w:p w14:paraId="08F3B036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07BBBCF8" w14:textId="77777777" w:rsidR="0023413B" w:rsidRPr="00FD0C11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5.3</w:t>
            </w:r>
          </w:p>
        </w:tc>
        <w:tc>
          <w:tcPr>
            <w:tcW w:w="6339" w:type="dxa"/>
            <w:shd w:val="clear" w:color="auto" w:fill="auto"/>
          </w:tcPr>
          <w:p w14:paraId="484D3628" w14:textId="77777777" w:rsidR="0023413B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f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ormularea de probleme pornind de la situații concrete, reprezentări și/sau imagini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, desene, grafice, tabele;</w:t>
            </w:r>
          </w:p>
          <w:p w14:paraId="552381FC" w14:textId="77777777" w:rsidR="0023413B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s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electarea și gruparea unor simboluri/numere după mai multe criterii date și înregistra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rea datelor într-un tabel;</w:t>
            </w:r>
          </w:p>
          <w:p w14:paraId="4E3E7823" w14:textId="77777777" w:rsidR="0023413B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î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nregistrarea în tabele a obser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vațiilor din investigații;</w:t>
            </w:r>
          </w:p>
          <w:p w14:paraId="4D93BD84" w14:textId="77777777" w:rsidR="0023413B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lastRenderedPageBreak/>
              <w:t>- e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xtragerea și sortarea de numere dintr-un tabel/grafic, p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 baza unor criterii date;</w:t>
            </w:r>
          </w:p>
          <w:p w14:paraId="37DA52E3" w14:textId="77777777" w:rsidR="0023413B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i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dentificarea datelor din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grafice cu bare și tabele;</w:t>
            </w:r>
          </w:p>
          <w:p w14:paraId="4DAA9173" w14:textId="77777777" w:rsidR="0023413B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ealizarea unor grafice cu bare pe baza unor informații date/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culese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;</w:t>
            </w:r>
          </w:p>
          <w:p w14:paraId="239AD174" w14:textId="77777777" w:rsidR="0023413B" w:rsidRPr="00FD0C11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o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rganizarea datelor unei investigații în tabel sau într-o reprezentare grafică în scopul compunerii s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au rezolvării de probleme. </w:t>
            </w:r>
          </w:p>
        </w:tc>
        <w:tc>
          <w:tcPr>
            <w:tcW w:w="3017" w:type="dxa"/>
          </w:tcPr>
          <w:p w14:paraId="05621F78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05DE748" w14:textId="77777777" w:rsidR="0023413B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D7E80D5" w14:textId="77777777" w:rsidR="002B68D4" w:rsidRDefault="002B68D4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92156C1" w14:textId="77777777" w:rsidR="002B68D4" w:rsidRDefault="002B68D4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09E8C0" w14:textId="77777777" w:rsidR="002B68D4" w:rsidRDefault="002B68D4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330843" w14:textId="77777777" w:rsidR="002B68D4" w:rsidRDefault="002B68D4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2D0A524" w14:textId="77777777" w:rsidR="002B68D4" w:rsidRDefault="002B68D4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95C35C4" w14:textId="77777777" w:rsidR="002B68D4" w:rsidRDefault="002B68D4" w:rsidP="002B68D4">
            <w:pPr>
              <w:pStyle w:val="NoSpacing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frontală</w:t>
            </w:r>
          </w:p>
          <w:p w14:paraId="318751F5" w14:textId="77777777" w:rsidR="002B68D4" w:rsidRDefault="002B68D4" w:rsidP="002B68D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activitate individuală</w:t>
            </w:r>
            <w:r w:rsidRPr="00533FD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activitate în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echipă</w:t>
            </w:r>
          </w:p>
          <w:p w14:paraId="2F5FEEDC" w14:textId="77777777" w:rsidR="0023413B" w:rsidRPr="00CA3B8F" w:rsidRDefault="0023413B" w:rsidP="00E602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E5B3302" w14:textId="77777777" w:rsidR="0023413B" w:rsidRPr="00FD0C11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5BC09955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lastRenderedPageBreak/>
              <w:t>Observarea sistematică</w:t>
            </w:r>
            <w:r w:rsidR="002B68D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a activităţii elevilor</w:t>
            </w:r>
          </w:p>
          <w:p w14:paraId="06C74845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62C323F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89050B0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3743373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BE68F81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</w:t>
            </w:r>
          </w:p>
          <w:p w14:paraId="171C21B5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45C810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18E733" w14:textId="77777777" w:rsidR="0023413B" w:rsidRPr="00623E7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6A841D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05B3EA7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Interevaluarea</w:t>
            </w:r>
          </w:p>
          <w:p w14:paraId="077F58B9" w14:textId="77777777" w:rsidR="0023413B" w:rsidRPr="00FD0C11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23413B" w:rsidRPr="00FD0C11" w14:paraId="4B2B6E4A" w14:textId="77777777" w:rsidTr="00084379">
        <w:tc>
          <w:tcPr>
            <w:tcW w:w="1560" w:type="dxa"/>
          </w:tcPr>
          <w:p w14:paraId="09EBE711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lastRenderedPageBreak/>
              <w:t>Unități de măsură</w:t>
            </w:r>
          </w:p>
        </w:tc>
        <w:tc>
          <w:tcPr>
            <w:tcW w:w="708" w:type="dxa"/>
          </w:tcPr>
          <w:p w14:paraId="3A0C26D5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4.1</w:t>
            </w:r>
          </w:p>
          <w:p w14:paraId="7F3A80EF" w14:textId="77777777" w:rsidR="0023413B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02713C93" w14:textId="77777777" w:rsidR="0023413B" w:rsidRPr="00FD0C11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4.2</w:t>
            </w:r>
          </w:p>
        </w:tc>
        <w:tc>
          <w:tcPr>
            <w:tcW w:w="6339" w:type="dxa"/>
            <w:shd w:val="clear" w:color="auto" w:fill="auto"/>
          </w:tcPr>
          <w:p w14:paraId="4D2D8EAC" w14:textId="77777777" w:rsidR="0023413B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î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nregistrarea și interpretarea rezultatelor unor măsurători, folosind ex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emple din viața cotidiană;</w:t>
            </w:r>
          </w:p>
          <w:p w14:paraId="67C729F6" w14:textId="77777777" w:rsidR="0023413B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i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dentificarea și compararea valorilo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 monedelor și bancotelor;</w:t>
            </w:r>
          </w:p>
          <w:p w14:paraId="5EA1AC2A" w14:textId="77777777" w:rsidR="0023413B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a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legerea unităților de măsură adecvate pentr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u a măsura durate de timp;</w:t>
            </w:r>
          </w:p>
          <w:p w14:paraId="7B56B360" w14:textId="77777777" w:rsidR="0023413B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e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fectuarea unor calcule folosind unități de măsură pentru lungime, masă, capacitat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e/volum, unități monetare;</w:t>
            </w:r>
          </w:p>
          <w:p w14:paraId="482C6E33" w14:textId="77777777" w:rsidR="0023413B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r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ezolvarea de probleme practice în care intervin u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nități de măsură standard;</w:t>
            </w:r>
          </w:p>
          <w:p w14:paraId="6B8C6BF9" w14:textId="77777777" w:rsidR="0023413B" w:rsidRPr="00FD0C11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 o</w:t>
            </w:r>
            <w:r w:rsidR="0023413B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perarea cu unități de măsură în efectuarea de activităț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i practice/experimentale. </w:t>
            </w:r>
          </w:p>
        </w:tc>
        <w:tc>
          <w:tcPr>
            <w:tcW w:w="3017" w:type="dxa"/>
          </w:tcPr>
          <w:p w14:paraId="05171A4F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  <w:p w14:paraId="6258FD13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26F34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Caiet de lucru pentru clasa a III-a</w:t>
            </w:r>
            <w:r w:rsidRPr="00126F34">
              <w:rPr>
                <w:rFonts w:ascii="Times New Roman" w:hAnsi="Times New Roman"/>
                <w:sz w:val="24"/>
                <w:szCs w:val="24"/>
                <w:lang w:val="ro-RO"/>
              </w:rPr>
              <w:t>, Editura Litera</w:t>
            </w:r>
          </w:p>
          <w:p w14:paraId="0AF19A79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1BFBBE4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39812E9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C1A62DD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B4F998A" w14:textId="77777777" w:rsidR="0023413B" w:rsidRPr="00FD0C11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activitate în echipă</w:t>
            </w:r>
          </w:p>
        </w:tc>
        <w:tc>
          <w:tcPr>
            <w:tcW w:w="2693" w:type="dxa"/>
          </w:tcPr>
          <w:p w14:paraId="37C23A7F" w14:textId="77777777" w:rsidR="0023413B" w:rsidRPr="00F75063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75063">
              <w:rPr>
                <w:rFonts w:ascii="Times New Roman" w:hAnsi="Times New Roman"/>
                <w:sz w:val="24"/>
                <w:szCs w:val="24"/>
                <w:lang w:val="ro-RO"/>
              </w:rPr>
              <w:t>Observare sistematică</w:t>
            </w:r>
            <w:r w:rsidR="002B68D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activităţii elevilor</w:t>
            </w:r>
          </w:p>
          <w:p w14:paraId="314ADB40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FC9FA2C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28F2E3F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9EDEC91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7997407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05052C54" w14:textId="77777777" w:rsidR="0023413B" w:rsidRDefault="0023413B" w:rsidP="00E6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28248B1" w14:textId="77777777" w:rsidR="0023413B" w:rsidRPr="00FD0C11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Feedback din partea colegilor</w:t>
            </w:r>
          </w:p>
        </w:tc>
      </w:tr>
      <w:tr w:rsidR="0023413B" w:rsidRPr="00FD0C11" w14:paraId="6D6D9E79" w14:textId="77777777" w:rsidTr="00084379">
        <w:tc>
          <w:tcPr>
            <w:tcW w:w="1560" w:type="dxa"/>
          </w:tcPr>
          <w:p w14:paraId="5C32EB5E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FD0C11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Evaluare sumativă</w:t>
            </w:r>
          </w:p>
        </w:tc>
        <w:tc>
          <w:tcPr>
            <w:tcW w:w="708" w:type="dxa"/>
          </w:tcPr>
          <w:p w14:paraId="287C50DD" w14:textId="77777777" w:rsidR="0023413B" w:rsidRPr="00FD0C11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339" w:type="dxa"/>
            <w:shd w:val="clear" w:color="auto" w:fill="auto"/>
          </w:tcPr>
          <w:p w14:paraId="4436EE59" w14:textId="77777777" w:rsidR="0023413B" w:rsidRPr="00FD0C11" w:rsidRDefault="002B68D4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Test de e</w:t>
            </w:r>
            <w:r w:rsidR="0023413B" w:rsidRPr="00FD0C1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valuare finală</w:t>
            </w:r>
          </w:p>
        </w:tc>
        <w:tc>
          <w:tcPr>
            <w:tcW w:w="3017" w:type="dxa"/>
          </w:tcPr>
          <w:p w14:paraId="0A62B1CA" w14:textId="77777777" w:rsidR="0023413B" w:rsidRPr="00FD0C11" w:rsidRDefault="002B68D4" w:rsidP="00E6028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Fişe de lucru</w:t>
            </w:r>
          </w:p>
        </w:tc>
        <w:tc>
          <w:tcPr>
            <w:tcW w:w="2693" w:type="dxa"/>
          </w:tcPr>
          <w:p w14:paraId="074B439D" w14:textId="77777777" w:rsidR="0023413B" w:rsidRPr="00FD0C11" w:rsidRDefault="002B68D4" w:rsidP="00E6028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Evaluare scrisă</w:t>
            </w:r>
          </w:p>
        </w:tc>
      </w:tr>
      <w:tr w:rsidR="0023413B" w:rsidRPr="00FD0C11" w14:paraId="3F7E04CF" w14:textId="77777777" w:rsidTr="00084379">
        <w:tc>
          <w:tcPr>
            <w:tcW w:w="1560" w:type="dxa"/>
          </w:tcPr>
          <w:p w14:paraId="216569E4" w14:textId="77777777" w:rsidR="0023413B" w:rsidRPr="00FD0C11" w:rsidRDefault="0023413B" w:rsidP="00E6028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</w:pPr>
            <w:r w:rsidRPr="00FD0C11">
              <w:rPr>
                <w:rFonts w:ascii="Times New Roman" w:hAnsi="Times New Roman"/>
                <w:bCs/>
                <w:noProof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708" w:type="dxa"/>
          </w:tcPr>
          <w:p w14:paraId="4A9C12E3" w14:textId="77777777" w:rsidR="0023413B" w:rsidRPr="00FD0C11" w:rsidRDefault="0023413B" w:rsidP="00E602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6339" w:type="dxa"/>
            <w:shd w:val="clear" w:color="auto" w:fill="auto"/>
          </w:tcPr>
          <w:p w14:paraId="608D7E1B" w14:textId="77777777" w:rsidR="0023413B" w:rsidRPr="00FD0C11" w:rsidRDefault="0023413B" w:rsidP="00E60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FD0C11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Portofoliul personal</w:t>
            </w:r>
          </w:p>
        </w:tc>
        <w:tc>
          <w:tcPr>
            <w:tcW w:w="3017" w:type="dxa"/>
          </w:tcPr>
          <w:p w14:paraId="2F2BC460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Manual digital</w:t>
            </w:r>
          </w:p>
          <w:p w14:paraId="3D19664D" w14:textId="77777777" w:rsidR="002B68D4" w:rsidRDefault="002B68D4" w:rsidP="002B6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computer, videoproiector</w:t>
            </w:r>
          </w:p>
          <w:p w14:paraId="12766022" w14:textId="77777777" w:rsidR="0023413B" w:rsidRPr="00FD0C11" w:rsidRDefault="0023413B" w:rsidP="002B68D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252A8C1" w14:textId="77777777" w:rsidR="0023413B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Autoevaluarea.</w:t>
            </w:r>
          </w:p>
          <w:p w14:paraId="1820DAFE" w14:textId="77777777" w:rsidR="0023413B" w:rsidRPr="00FD0C11" w:rsidRDefault="0023413B" w:rsidP="00E6028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Feedback din partea colegilor.</w:t>
            </w:r>
          </w:p>
        </w:tc>
      </w:tr>
    </w:tbl>
    <w:p w14:paraId="608B5E6D" w14:textId="77777777" w:rsidR="00C32926" w:rsidRPr="0023413B" w:rsidRDefault="00C32926" w:rsidP="006F21AB">
      <w:pPr>
        <w:tabs>
          <w:tab w:val="left" w:pos="7785"/>
        </w:tabs>
        <w:rPr>
          <w:rFonts w:ascii="Times New Roman" w:hAnsi="Times New Roman"/>
          <w:b/>
          <w:sz w:val="24"/>
          <w:szCs w:val="24"/>
        </w:rPr>
      </w:pPr>
    </w:p>
    <w:sectPr w:rsidR="00C32926" w:rsidRPr="0023413B" w:rsidSect="00114D99"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4D17" w14:textId="77777777" w:rsidR="00222D78" w:rsidRDefault="00222D78" w:rsidP="006D14B8">
      <w:pPr>
        <w:spacing w:after="0" w:line="240" w:lineRule="auto"/>
      </w:pPr>
      <w:r>
        <w:separator/>
      </w:r>
    </w:p>
  </w:endnote>
  <w:endnote w:type="continuationSeparator" w:id="0">
    <w:p w14:paraId="021F8413" w14:textId="77777777" w:rsidR="00222D78" w:rsidRDefault="00222D78" w:rsidP="006D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561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8F59" w14:textId="1989DF5E" w:rsidR="006D14B8" w:rsidRDefault="006D14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D2DA2" w14:textId="77777777" w:rsidR="006D14B8" w:rsidRDefault="006D1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5E84" w14:textId="77777777" w:rsidR="00222D78" w:rsidRDefault="00222D78" w:rsidP="006D14B8">
      <w:pPr>
        <w:spacing w:after="0" w:line="240" w:lineRule="auto"/>
      </w:pPr>
      <w:r>
        <w:separator/>
      </w:r>
    </w:p>
  </w:footnote>
  <w:footnote w:type="continuationSeparator" w:id="0">
    <w:p w14:paraId="23EE640A" w14:textId="77777777" w:rsidR="00222D78" w:rsidRDefault="00222D78" w:rsidP="006D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E68"/>
    <w:multiLevelType w:val="hybridMultilevel"/>
    <w:tmpl w:val="2042060E"/>
    <w:lvl w:ilvl="0" w:tplc="48E83B7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/>
      </w:rPr>
    </w:lvl>
    <w:lvl w:ilvl="1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BC7"/>
    <w:multiLevelType w:val="hybridMultilevel"/>
    <w:tmpl w:val="0DA4B530"/>
    <w:lvl w:ilvl="0" w:tplc="63CAACA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781A"/>
    <w:multiLevelType w:val="hybridMultilevel"/>
    <w:tmpl w:val="8B6C57DA"/>
    <w:lvl w:ilvl="0" w:tplc="7BE6CB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47E5"/>
    <w:multiLevelType w:val="hybridMultilevel"/>
    <w:tmpl w:val="15D84390"/>
    <w:lvl w:ilvl="0" w:tplc="92683D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0595"/>
    <w:multiLevelType w:val="hybridMultilevel"/>
    <w:tmpl w:val="60E6BBE6"/>
    <w:lvl w:ilvl="0" w:tplc="E716EB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1746"/>
    <w:multiLevelType w:val="hybridMultilevel"/>
    <w:tmpl w:val="EAB47B00"/>
    <w:lvl w:ilvl="0" w:tplc="FCCA86B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E12AC"/>
    <w:multiLevelType w:val="hybridMultilevel"/>
    <w:tmpl w:val="6D608950"/>
    <w:lvl w:ilvl="0" w:tplc="67A47A9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03CDB"/>
    <w:multiLevelType w:val="hybridMultilevel"/>
    <w:tmpl w:val="05B89E1E"/>
    <w:lvl w:ilvl="0" w:tplc="F71CAEB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A1E3B"/>
    <w:multiLevelType w:val="hybridMultilevel"/>
    <w:tmpl w:val="32EE2262"/>
    <w:lvl w:ilvl="0" w:tplc="8A5EC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2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C6090"/>
    <w:multiLevelType w:val="hybridMultilevel"/>
    <w:tmpl w:val="F2FC707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71A39"/>
    <w:multiLevelType w:val="hybridMultilevel"/>
    <w:tmpl w:val="6AF010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52A1F"/>
    <w:multiLevelType w:val="hybridMultilevel"/>
    <w:tmpl w:val="97FAD784"/>
    <w:lvl w:ilvl="0" w:tplc="D3923C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E58D5"/>
    <w:multiLevelType w:val="hybridMultilevel"/>
    <w:tmpl w:val="64B4BD34"/>
    <w:lvl w:ilvl="0" w:tplc="1FF2DF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9626A"/>
    <w:multiLevelType w:val="hybridMultilevel"/>
    <w:tmpl w:val="9AE0FF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432A7"/>
    <w:multiLevelType w:val="hybridMultilevel"/>
    <w:tmpl w:val="D6AC30B2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45D98"/>
    <w:multiLevelType w:val="hybridMultilevel"/>
    <w:tmpl w:val="2F96D39E"/>
    <w:lvl w:ilvl="0" w:tplc="BD8C52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D39F5"/>
    <w:multiLevelType w:val="hybridMultilevel"/>
    <w:tmpl w:val="784A2F1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2353E6"/>
    <w:multiLevelType w:val="hybridMultilevel"/>
    <w:tmpl w:val="E0A4B270"/>
    <w:lvl w:ilvl="0" w:tplc="DD2223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833D5"/>
    <w:multiLevelType w:val="hybridMultilevel"/>
    <w:tmpl w:val="16AC481A"/>
    <w:lvl w:ilvl="0" w:tplc="99ACFEB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C12AD"/>
    <w:multiLevelType w:val="hybridMultilevel"/>
    <w:tmpl w:val="79AE9B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F5628"/>
    <w:multiLevelType w:val="hybridMultilevel"/>
    <w:tmpl w:val="5896D294"/>
    <w:lvl w:ilvl="0" w:tplc="F7BA36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B4255"/>
    <w:multiLevelType w:val="hybridMultilevel"/>
    <w:tmpl w:val="0928C2B2"/>
    <w:lvl w:ilvl="0" w:tplc="416E7A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052ED"/>
    <w:multiLevelType w:val="hybridMultilevel"/>
    <w:tmpl w:val="084814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62541"/>
    <w:multiLevelType w:val="hybridMultilevel"/>
    <w:tmpl w:val="45728E5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5"/>
  </w:num>
  <w:num w:numId="5">
    <w:abstractNumId w:val="12"/>
  </w:num>
  <w:num w:numId="6">
    <w:abstractNumId w:val="17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16"/>
  </w:num>
  <w:num w:numId="12">
    <w:abstractNumId w:val="20"/>
  </w:num>
  <w:num w:numId="13">
    <w:abstractNumId w:val="0"/>
  </w:num>
  <w:num w:numId="14">
    <w:abstractNumId w:val="8"/>
  </w:num>
  <w:num w:numId="15">
    <w:abstractNumId w:val="14"/>
  </w:num>
  <w:num w:numId="16">
    <w:abstractNumId w:val="23"/>
  </w:num>
  <w:num w:numId="17">
    <w:abstractNumId w:val="10"/>
  </w:num>
  <w:num w:numId="18">
    <w:abstractNumId w:val="13"/>
  </w:num>
  <w:num w:numId="19">
    <w:abstractNumId w:val="11"/>
  </w:num>
  <w:num w:numId="20">
    <w:abstractNumId w:val="2"/>
  </w:num>
  <w:num w:numId="21">
    <w:abstractNumId w:val="19"/>
  </w:num>
  <w:num w:numId="22">
    <w:abstractNumId w:val="9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CB"/>
    <w:rsid w:val="0001165D"/>
    <w:rsid w:val="00011B0C"/>
    <w:rsid w:val="00026148"/>
    <w:rsid w:val="000641C0"/>
    <w:rsid w:val="00081CC9"/>
    <w:rsid w:val="00084379"/>
    <w:rsid w:val="000C026F"/>
    <w:rsid w:val="00114D99"/>
    <w:rsid w:val="00126F34"/>
    <w:rsid w:val="001668E8"/>
    <w:rsid w:val="0017123B"/>
    <w:rsid w:val="00196A54"/>
    <w:rsid w:val="001D094F"/>
    <w:rsid w:val="002011E6"/>
    <w:rsid w:val="002031A0"/>
    <w:rsid w:val="00222D78"/>
    <w:rsid w:val="00226461"/>
    <w:rsid w:val="00230F70"/>
    <w:rsid w:val="0023413B"/>
    <w:rsid w:val="002409CB"/>
    <w:rsid w:val="00275FED"/>
    <w:rsid w:val="002862AF"/>
    <w:rsid w:val="002B68D4"/>
    <w:rsid w:val="002F3D77"/>
    <w:rsid w:val="002F4008"/>
    <w:rsid w:val="00370C97"/>
    <w:rsid w:val="00381679"/>
    <w:rsid w:val="003867F6"/>
    <w:rsid w:val="00391F2E"/>
    <w:rsid w:val="003C5D93"/>
    <w:rsid w:val="003E7224"/>
    <w:rsid w:val="003F5FF9"/>
    <w:rsid w:val="004541B5"/>
    <w:rsid w:val="004557B7"/>
    <w:rsid w:val="004E5B31"/>
    <w:rsid w:val="00515393"/>
    <w:rsid w:val="00541833"/>
    <w:rsid w:val="00572A8D"/>
    <w:rsid w:val="00596020"/>
    <w:rsid w:val="005C4C0D"/>
    <w:rsid w:val="00604A76"/>
    <w:rsid w:val="00615A5F"/>
    <w:rsid w:val="00680222"/>
    <w:rsid w:val="006876C1"/>
    <w:rsid w:val="0069493D"/>
    <w:rsid w:val="006A1E52"/>
    <w:rsid w:val="006B688B"/>
    <w:rsid w:val="006D14B8"/>
    <w:rsid w:val="006E1EC2"/>
    <w:rsid w:val="006F21AB"/>
    <w:rsid w:val="007444BF"/>
    <w:rsid w:val="00790028"/>
    <w:rsid w:val="00791F6F"/>
    <w:rsid w:val="00791FEE"/>
    <w:rsid w:val="007A411B"/>
    <w:rsid w:val="007B2B2A"/>
    <w:rsid w:val="00801417"/>
    <w:rsid w:val="00816209"/>
    <w:rsid w:val="00823D3A"/>
    <w:rsid w:val="0083383E"/>
    <w:rsid w:val="00861ABC"/>
    <w:rsid w:val="008F4075"/>
    <w:rsid w:val="00903781"/>
    <w:rsid w:val="00947BD5"/>
    <w:rsid w:val="009534B6"/>
    <w:rsid w:val="0097524E"/>
    <w:rsid w:val="00975941"/>
    <w:rsid w:val="00976B05"/>
    <w:rsid w:val="00980B87"/>
    <w:rsid w:val="00982DAC"/>
    <w:rsid w:val="009855B7"/>
    <w:rsid w:val="009B27B9"/>
    <w:rsid w:val="009F0014"/>
    <w:rsid w:val="00A03F67"/>
    <w:rsid w:val="00A17465"/>
    <w:rsid w:val="00A41450"/>
    <w:rsid w:val="00A629D9"/>
    <w:rsid w:val="00A74B14"/>
    <w:rsid w:val="00AC5F14"/>
    <w:rsid w:val="00B04F91"/>
    <w:rsid w:val="00B0622E"/>
    <w:rsid w:val="00B60817"/>
    <w:rsid w:val="00B83E8D"/>
    <w:rsid w:val="00B9126E"/>
    <w:rsid w:val="00C32389"/>
    <w:rsid w:val="00C32926"/>
    <w:rsid w:val="00C64F4E"/>
    <w:rsid w:val="00C93B25"/>
    <w:rsid w:val="00CA6B8A"/>
    <w:rsid w:val="00CB09F3"/>
    <w:rsid w:val="00CD4088"/>
    <w:rsid w:val="00D001EA"/>
    <w:rsid w:val="00D00F32"/>
    <w:rsid w:val="00D05823"/>
    <w:rsid w:val="00D36A08"/>
    <w:rsid w:val="00D61D11"/>
    <w:rsid w:val="00D66567"/>
    <w:rsid w:val="00DC0BDA"/>
    <w:rsid w:val="00E51475"/>
    <w:rsid w:val="00E52137"/>
    <w:rsid w:val="00E56BA2"/>
    <w:rsid w:val="00E6028C"/>
    <w:rsid w:val="00E620B4"/>
    <w:rsid w:val="00E73D2D"/>
    <w:rsid w:val="00EC35F8"/>
    <w:rsid w:val="00EC6450"/>
    <w:rsid w:val="00F04D1B"/>
    <w:rsid w:val="00F54A24"/>
    <w:rsid w:val="00F74E63"/>
    <w:rsid w:val="00F87ABD"/>
    <w:rsid w:val="00F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011C"/>
  <w15:chartTrackingRefBased/>
  <w15:docId w15:val="{F8D27CAF-F1D6-4757-B39A-6F3D333F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D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2CharChar">
    <w:name w:val="Caracter Caracter2 Char Char"/>
    <w:basedOn w:val="Normal"/>
    <w:rsid w:val="00114D99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1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91F2E"/>
    <w:pPr>
      <w:ind w:left="720"/>
      <w:contextualSpacing/>
    </w:pPr>
  </w:style>
  <w:style w:type="paragraph" w:customStyle="1" w:styleId="Default">
    <w:name w:val="Default"/>
    <w:rsid w:val="00455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36A0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976B05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976B05"/>
    <w:rPr>
      <w:rFonts w:ascii="Times New Roman" w:eastAsia="Times New Roman" w:hAnsi="Times New Roman" w:cs="Times New Roman"/>
      <w:sz w:val="28"/>
      <w:szCs w:val="28"/>
      <w:lang w:val="es-ES"/>
    </w:rPr>
  </w:style>
  <w:style w:type="paragraph" w:customStyle="1" w:styleId="ListParagraph1">
    <w:name w:val="List Paragraph1"/>
    <w:basedOn w:val="Normal"/>
    <w:uiPriority w:val="99"/>
    <w:rsid w:val="00976B05"/>
    <w:pPr>
      <w:spacing w:after="200" w:line="276" w:lineRule="auto"/>
      <w:ind w:left="720"/>
      <w:contextualSpacing/>
    </w:pPr>
    <w:rPr>
      <w:rFonts w:ascii="Times New Roman" w:eastAsia="Times New Roman" w:hAnsi="Times New Roman" w:cs="Calibri"/>
      <w:sz w:val="24"/>
      <w:lang w:val="ro-RO"/>
    </w:rPr>
  </w:style>
  <w:style w:type="paragraph" w:styleId="NoSpacing">
    <w:name w:val="No Spacing"/>
    <w:uiPriority w:val="1"/>
    <w:qFormat/>
    <w:rsid w:val="0069493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oSpacing1">
    <w:name w:val="No Spacing1"/>
    <w:uiPriority w:val="1"/>
    <w:qFormat/>
    <w:rsid w:val="00F04D1B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B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1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B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oytheater.com/fraction-strips/" TargetMode="External"/><Relationship Id="rId18" Type="http://schemas.openxmlformats.org/officeDocument/2006/relationships/hyperlink" Target="https://toytheater.com/category/math-games/geometr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apps.mathlearningcenter.org/number-frames" TargetMode="External"/><Relationship Id="rId17" Type="http://schemas.openxmlformats.org/officeDocument/2006/relationships/hyperlink" Target="https://toytheater.com/category/math-games/geomet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ytheater.com/category/math-games/geometry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mathlearningcenter.org/number-fram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oytheater.com/fraction-strips/" TargetMode="External"/><Relationship Id="rId10" Type="http://schemas.openxmlformats.org/officeDocument/2006/relationships/hyperlink" Target="https://apps.mathlearningcenter.org/number-frames" TargetMode="External"/><Relationship Id="rId19" Type="http://schemas.openxmlformats.org/officeDocument/2006/relationships/hyperlink" Target="https://toytheater.com/category/math-games/geomet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mathlearningcenter.org/number-frames" TargetMode="External"/><Relationship Id="rId14" Type="http://schemas.openxmlformats.org/officeDocument/2006/relationships/hyperlink" Target="https://toytheater.com/fraction-strip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12038</Words>
  <Characters>68620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Adelina Dragomir</cp:lastModifiedBy>
  <cp:revision>16</cp:revision>
  <cp:lastPrinted>2021-10-08T15:10:00Z</cp:lastPrinted>
  <dcterms:created xsi:type="dcterms:W3CDTF">2019-10-26T17:09:00Z</dcterms:created>
  <dcterms:modified xsi:type="dcterms:W3CDTF">2021-10-08T15:10:00Z</dcterms:modified>
</cp:coreProperties>
</file>