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80" w:rsidRPr="00D132AA" w:rsidRDefault="00684A80" w:rsidP="00684A8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</w:t>
      </w:r>
      <w:r w:rsidRPr="00D132AA">
        <w:rPr>
          <w:rFonts w:ascii="Times New Roman" w:hAnsi="Times New Roman"/>
          <w:sz w:val="24"/>
          <w:szCs w:val="24"/>
          <w:lang w:val="ro-RO"/>
        </w:rPr>
        <w:t>coala :</w:t>
      </w:r>
      <w:r>
        <w:rPr>
          <w:rFonts w:ascii="Times New Roman" w:hAnsi="Times New Roman"/>
          <w:b/>
          <w:sz w:val="24"/>
          <w:szCs w:val="24"/>
          <w:lang w:val="ro-RO"/>
        </w:rPr>
        <w:t>...</w:t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  <w:t>Avizat,</w:t>
      </w:r>
    </w:p>
    <w:p w:rsidR="00684A80" w:rsidRPr="00D132AA" w:rsidRDefault="00684A80" w:rsidP="00684A8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D132AA">
        <w:rPr>
          <w:rFonts w:ascii="Times New Roman" w:hAnsi="Times New Roman"/>
          <w:sz w:val="24"/>
          <w:szCs w:val="24"/>
          <w:lang w:val="ro-RO"/>
        </w:rPr>
        <w:t>Anul şcolar:</w:t>
      </w:r>
      <w:r>
        <w:rPr>
          <w:rFonts w:ascii="Times New Roman" w:hAnsi="Times New Roman"/>
          <w:sz w:val="24"/>
          <w:szCs w:val="24"/>
          <w:lang w:val="ro-RO"/>
        </w:rPr>
        <w:t xml:space="preserve"> ...</w:t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  <w:t>Director</w:t>
      </w:r>
    </w:p>
    <w:p w:rsidR="00684A80" w:rsidRPr="00D132AA" w:rsidRDefault="00684A80" w:rsidP="00684A8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D132AA">
        <w:rPr>
          <w:rFonts w:ascii="Times New Roman" w:hAnsi="Times New Roman"/>
          <w:sz w:val="24"/>
          <w:szCs w:val="24"/>
          <w:lang w:val="ro-RO"/>
        </w:rPr>
        <w:t xml:space="preserve">Disciplina: </w:t>
      </w:r>
      <w:r w:rsidRPr="00D132AA">
        <w:rPr>
          <w:rFonts w:ascii="Times New Roman" w:hAnsi="Times New Roman"/>
          <w:b/>
          <w:sz w:val="24"/>
          <w:szCs w:val="24"/>
          <w:lang w:val="ro-RO"/>
        </w:rPr>
        <w:t>Limba franceză</w:t>
      </w:r>
    </w:p>
    <w:p w:rsidR="00684A80" w:rsidRPr="00D132AA" w:rsidRDefault="00684A80" w:rsidP="00684A8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D132AA">
        <w:rPr>
          <w:rFonts w:ascii="Times New Roman" w:hAnsi="Times New Roman"/>
          <w:sz w:val="24"/>
          <w:szCs w:val="24"/>
          <w:lang w:val="ro-RO"/>
        </w:rPr>
        <w:t xml:space="preserve">Clasa: </w:t>
      </w:r>
      <w:r w:rsidR="00772957">
        <w:rPr>
          <w:rFonts w:ascii="Times New Roman" w:hAnsi="Times New Roman"/>
          <w:b/>
          <w:sz w:val="24"/>
          <w:szCs w:val="24"/>
          <w:lang w:val="ro-RO"/>
        </w:rPr>
        <w:t>a IV</w:t>
      </w:r>
      <w:r>
        <w:rPr>
          <w:rFonts w:ascii="Times New Roman" w:hAnsi="Times New Roman"/>
          <w:b/>
          <w:sz w:val="24"/>
          <w:szCs w:val="24"/>
          <w:lang w:val="ro-RO"/>
        </w:rPr>
        <w:t>-a</w:t>
      </w:r>
    </w:p>
    <w:p w:rsidR="00684A80" w:rsidRPr="00D132AA" w:rsidRDefault="00684A80" w:rsidP="00684A8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D132AA">
        <w:rPr>
          <w:rFonts w:ascii="Times New Roman" w:hAnsi="Times New Roman"/>
          <w:sz w:val="24"/>
          <w:szCs w:val="24"/>
          <w:lang w:val="ro-RO"/>
        </w:rPr>
        <w:t xml:space="preserve">Nr. ore/săptămână: 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Pr="00D132AA">
        <w:rPr>
          <w:rFonts w:ascii="Times New Roman" w:hAnsi="Times New Roman"/>
          <w:b/>
          <w:sz w:val="24"/>
          <w:szCs w:val="24"/>
          <w:lang w:val="ro-RO"/>
        </w:rPr>
        <w:t>h</w:t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684A80" w:rsidRPr="00D132AA" w:rsidRDefault="00684A80" w:rsidP="00684A8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D132AA">
        <w:rPr>
          <w:rFonts w:ascii="Times New Roman" w:hAnsi="Times New Roman"/>
          <w:sz w:val="24"/>
          <w:szCs w:val="24"/>
          <w:lang w:val="ro-RO"/>
        </w:rPr>
        <w:t xml:space="preserve">Manual/Metoda: Ed. </w:t>
      </w:r>
      <w:r>
        <w:rPr>
          <w:rFonts w:ascii="Times New Roman" w:hAnsi="Times New Roman"/>
          <w:sz w:val="24"/>
          <w:szCs w:val="24"/>
          <w:lang w:val="ro-RO"/>
        </w:rPr>
        <w:t>Litera</w:t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  <w:t>Avizat,</w:t>
      </w:r>
    </w:p>
    <w:p w:rsidR="00684A80" w:rsidRPr="00D132AA" w:rsidRDefault="00684A80" w:rsidP="00684A8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D132AA">
        <w:rPr>
          <w:rFonts w:ascii="Times New Roman" w:hAnsi="Times New Roman"/>
          <w:sz w:val="24"/>
          <w:szCs w:val="24"/>
          <w:lang w:val="ro-RO"/>
        </w:rPr>
        <w:t xml:space="preserve">Profesor: </w:t>
      </w:r>
      <w:r>
        <w:rPr>
          <w:rFonts w:ascii="Times New Roman" w:hAnsi="Times New Roman"/>
          <w:sz w:val="24"/>
          <w:szCs w:val="24"/>
          <w:lang w:val="ro-RO"/>
        </w:rPr>
        <w:t>...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</w:r>
      <w:r w:rsidRPr="00D132AA">
        <w:rPr>
          <w:rFonts w:ascii="Times New Roman" w:hAnsi="Times New Roman"/>
          <w:b/>
          <w:sz w:val="24"/>
          <w:szCs w:val="24"/>
          <w:lang w:val="ro-RO"/>
        </w:rPr>
        <w:tab/>
        <w:t>Responsabil arie curriculara</w:t>
      </w:r>
    </w:p>
    <w:p w:rsidR="00684A80" w:rsidRPr="00D132AA" w:rsidRDefault="00684A80" w:rsidP="00684A8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84A80" w:rsidRPr="00D132AA" w:rsidRDefault="00684A80" w:rsidP="00684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132AA">
        <w:rPr>
          <w:rFonts w:ascii="Times New Roman" w:hAnsi="Times New Roman"/>
          <w:b/>
          <w:sz w:val="24"/>
          <w:szCs w:val="24"/>
          <w:lang w:val="ro-RO"/>
        </w:rPr>
        <w:t>PLANIFICARE CALENDARISTICĂ</w:t>
      </w:r>
    </w:p>
    <w:p w:rsidR="00684A80" w:rsidRPr="00D132AA" w:rsidRDefault="00684A80" w:rsidP="00684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132AA">
        <w:rPr>
          <w:rFonts w:ascii="Times New Roman" w:hAnsi="Times New Roman"/>
          <w:b/>
          <w:sz w:val="24"/>
          <w:szCs w:val="24"/>
          <w:lang w:val="ro-RO"/>
        </w:rPr>
        <w:t xml:space="preserve">Semestrul I: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... </w:t>
      </w:r>
      <w:r w:rsidRPr="00D132AA">
        <w:rPr>
          <w:rFonts w:ascii="Times New Roman" w:hAnsi="Times New Roman"/>
          <w:b/>
          <w:sz w:val="24"/>
          <w:szCs w:val="24"/>
          <w:lang w:val="ro-RO"/>
        </w:rPr>
        <w:t>săptămâni</w:t>
      </w:r>
    </w:p>
    <w:p w:rsidR="00684A80" w:rsidRPr="00D132AA" w:rsidRDefault="00684A80" w:rsidP="00684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132AA">
        <w:rPr>
          <w:rFonts w:ascii="Times New Roman" w:hAnsi="Times New Roman"/>
          <w:b/>
          <w:sz w:val="24"/>
          <w:szCs w:val="24"/>
          <w:lang w:val="ro-RO"/>
        </w:rPr>
        <w:t xml:space="preserve">Semestrul II: </w:t>
      </w:r>
      <w:r>
        <w:rPr>
          <w:rFonts w:ascii="Times New Roman" w:hAnsi="Times New Roman"/>
          <w:b/>
          <w:sz w:val="24"/>
          <w:szCs w:val="24"/>
          <w:lang w:val="ro-RO"/>
        </w:rPr>
        <w:t>...</w:t>
      </w:r>
      <w:r w:rsidRPr="00D132AA">
        <w:rPr>
          <w:rFonts w:ascii="Times New Roman" w:hAnsi="Times New Roman"/>
          <w:b/>
          <w:sz w:val="24"/>
          <w:szCs w:val="24"/>
          <w:lang w:val="ro-RO"/>
        </w:rPr>
        <w:t xml:space="preserve"> săptămâni</w:t>
      </w:r>
    </w:p>
    <w:p w:rsidR="00684A80" w:rsidRPr="00D132AA" w:rsidRDefault="00684A80" w:rsidP="00684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132AA">
        <w:rPr>
          <w:rFonts w:ascii="Times New Roman" w:hAnsi="Times New Roman"/>
          <w:b/>
          <w:sz w:val="24"/>
          <w:szCs w:val="24"/>
          <w:lang w:val="ro-RO"/>
        </w:rPr>
        <w:t xml:space="preserve">Total: </w:t>
      </w:r>
      <w:r>
        <w:rPr>
          <w:rFonts w:ascii="Times New Roman" w:hAnsi="Times New Roman"/>
          <w:b/>
          <w:sz w:val="24"/>
          <w:szCs w:val="24"/>
          <w:lang w:val="ro-RO"/>
        </w:rPr>
        <w:t>...</w:t>
      </w:r>
      <w:r w:rsidRPr="00D132AA">
        <w:rPr>
          <w:rFonts w:ascii="Times New Roman" w:hAnsi="Times New Roman"/>
          <w:b/>
          <w:sz w:val="24"/>
          <w:szCs w:val="24"/>
          <w:lang w:val="ro-RO"/>
        </w:rPr>
        <w:t xml:space="preserve"> săptămâni</w:t>
      </w:r>
    </w:p>
    <w:p w:rsidR="00684A80" w:rsidRDefault="00684A80" w:rsidP="007D51C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r w:rsidRPr="00D132AA">
        <w:rPr>
          <w:rFonts w:ascii="Times New Roman" w:hAnsi="Times New Roman"/>
          <w:sz w:val="24"/>
          <w:szCs w:val="24"/>
          <w:lang w:val="ro-RO"/>
        </w:rPr>
        <w:t xml:space="preserve">n conformitate cu Programa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D132AA">
        <w:rPr>
          <w:rFonts w:ascii="Times New Roman" w:hAnsi="Times New Roman"/>
          <w:sz w:val="24"/>
          <w:szCs w:val="24"/>
          <w:lang w:val="ro-RO"/>
        </w:rPr>
        <w:t>colar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D132AA">
        <w:rPr>
          <w:rFonts w:ascii="Times New Roman" w:hAnsi="Times New Roman"/>
          <w:sz w:val="24"/>
          <w:szCs w:val="24"/>
          <w:lang w:val="ro-RO"/>
        </w:rPr>
        <w:t xml:space="preserve"> pentru disciplina </w:t>
      </w:r>
      <w:r w:rsidR="001A5B24">
        <w:rPr>
          <w:rFonts w:ascii="Times New Roman" w:hAnsi="Times New Roman"/>
          <w:sz w:val="24"/>
          <w:szCs w:val="24"/>
          <w:lang w:val="ro-RO"/>
        </w:rPr>
        <w:t>LIMBA MODERNĂ clasele a III-a și a IV-a</w:t>
      </w:r>
      <w:r w:rsidRPr="00D132AA">
        <w:rPr>
          <w:rFonts w:ascii="Times New Roman" w:hAnsi="Times New Roman"/>
          <w:sz w:val="24"/>
          <w:szCs w:val="24"/>
          <w:lang w:val="ro-RO"/>
        </w:rPr>
        <w:t>, aprobat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D132AA">
        <w:rPr>
          <w:rFonts w:ascii="Times New Roman" w:hAnsi="Times New Roman"/>
          <w:sz w:val="24"/>
          <w:szCs w:val="24"/>
          <w:lang w:val="ro-RO"/>
        </w:rPr>
        <w:t xml:space="preserve"> prin Ordinul ministrului</w:t>
      </w:r>
      <w:r w:rsidR="001A5B24">
        <w:rPr>
          <w:rFonts w:ascii="Times New Roman" w:hAnsi="Times New Roman"/>
          <w:sz w:val="24"/>
          <w:szCs w:val="24"/>
          <w:lang w:val="ro-RO"/>
        </w:rPr>
        <w:t xml:space="preserve"> educației naționale </w:t>
      </w:r>
      <w:r w:rsidRPr="00D132AA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1A5B24">
        <w:rPr>
          <w:rFonts w:ascii="Times New Roman" w:hAnsi="Times New Roman"/>
          <w:sz w:val="24"/>
          <w:szCs w:val="24"/>
          <w:lang w:val="ro-RO"/>
        </w:rPr>
        <w:t>5003/ 02. 12. 2014.</w:t>
      </w:r>
    </w:p>
    <w:p w:rsidR="007D51CA" w:rsidRDefault="007D51CA" w:rsidP="007D51C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7D51CA" w:rsidRDefault="007D51CA" w:rsidP="007D51C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7D51CA" w:rsidRDefault="007D51CA" w:rsidP="007D51C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7D51CA" w:rsidRDefault="007D51CA" w:rsidP="007D51C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7D51CA" w:rsidRDefault="007D51CA" w:rsidP="007D51C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7D51CA" w:rsidRDefault="007D51CA" w:rsidP="007D51C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7D51CA" w:rsidRDefault="007D51CA" w:rsidP="007D51C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7D51CA" w:rsidRDefault="007D51CA" w:rsidP="007D51C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7D51CA" w:rsidRDefault="007D51CA" w:rsidP="007D51C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7D51CA" w:rsidRDefault="007D51CA" w:rsidP="007D51C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7D51CA" w:rsidRDefault="007D51CA" w:rsidP="007D51C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7D51CA" w:rsidRDefault="007D51CA" w:rsidP="007D51C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7D51CA" w:rsidRDefault="007D51CA" w:rsidP="007D51C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7D51CA" w:rsidRDefault="007D51CA" w:rsidP="007D51C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7D51CA" w:rsidRDefault="007D51CA" w:rsidP="007D51C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7D51CA" w:rsidRDefault="007D51CA" w:rsidP="007D51C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7D51CA" w:rsidRDefault="007D51CA" w:rsidP="007D51C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684A80" w:rsidRDefault="00684A80" w:rsidP="00684A8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4813"/>
        <w:gridCol w:w="3330"/>
        <w:gridCol w:w="990"/>
        <w:gridCol w:w="1440"/>
        <w:gridCol w:w="1434"/>
      </w:tblGrid>
      <w:tr w:rsidR="00684A80" w:rsidTr="007D51CA">
        <w:trPr>
          <w:trHeight w:val="559"/>
          <w:tblHeader/>
        </w:trPr>
        <w:tc>
          <w:tcPr>
            <w:tcW w:w="2027" w:type="dxa"/>
            <w:shd w:val="clear" w:color="auto" w:fill="B4C6E7"/>
          </w:tcPr>
          <w:p w:rsidR="00684A80" w:rsidRPr="00EE6A12" w:rsidRDefault="00684A80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EE6A12">
              <w:rPr>
                <w:rFonts w:ascii="Times New Roman" w:hAnsi="Times New Roman" w:cs="Times New Roman"/>
                <w:b/>
              </w:rPr>
              <w:lastRenderedPageBreak/>
              <w:t>Unitatea de învăţare</w:t>
            </w:r>
          </w:p>
        </w:tc>
        <w:tc>
          <w:tcPr>
            <w:tcW w:w="4813" w:type="dxa"/>
            <w:shd w:val="clear" w:color="auto" w:fill="B4C6E7"/>
          </w:tcPr>
          <w:p w:rsidR="00684A80" w:rsidRPr="00EE6A12" w:rsidRDefault="007D6FCE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Competențe specifice vizate</w:t>
            </w:r>
          </w:p>
        </w:tc>
        <w:tc>
          <w:tcPr>
            <w:tcW w:w="3330" w:type="dxa"/>
            <w:shd w:val="clear" w:color="auto" w:fill="B4C6E7"/>
          </w:tcPr>
          <w:p w:rsidR="00684A80" w:rsidRPr="00EE6A12" w:rsidRDefault="007D6FCE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Conținuturi detaliate</w:t>
            </w:r>
          </w:p>
        </w:tc>
        <w:tc>
          <w:tcPr>
            <w:tcW w:w="990" w:type="dxa"/>
            <w:shd w:val="clear" w:color="auto" w:fill="B4C6E7"/>
          </w:tcPr>
          <w:p w:rsidR="00684A80" w:rsidRPr="00EE6A12" w:rsidRDefault="00684A80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EE6A12">
              <w:rPr>
                <w:rFonts w:ascii="Times New Roman" w:hAnsi="Times New Roman" w:cs="Times New Roman"/>
                <w:b/>
              </w:rPr>
              <w:t>Nr. ore alocate</w:t>
            </w:r>
          </w:p>
        </w:tc>
        <w:tc>
          <w:tcPr>
            <w:tcW w:w="1440" w:type="dxa"/>
            <w:shd w:val="clear" w:color="auto" w:fill="B4C6E7"/>
          </w:tcPr>
          <w:p w:rsidR="00684A80" w:rsidRPr="00EE6A12" w:rsidRDefault="00684A80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EE6A12">
              <w:rPr>
                <w:rFonts w:ascii="Times New Roman" w:hAnsi="Times New Roman" w:cs="Times New Roman"/>
                <w:b/>
              </w:rPr>
              <w:t>Săptămâna</w:t>
            </w:r>
          </w:p>
        </w:tc>
        <w:tc>
          <w:tcPr>
            <w:tcW w:w="1434" w:type="dxa"/>
            <w:shd w:val="clear" w:color="auto" w:fill="B4C6E7"/>
          </w:tcPr>
          <w:p w:rsidR="00684A80" w:rsidRPr="00EE6A12" w:rsidRDefault="00684A80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EE6A12">
              <w:rPr>
                <w:rFonts w:ascii="Times New Roman" w:hAnsi="Times New Roman" w:cs="Times New Roman"/>
                <w:b/>
              </w:rPr>
              <w:t>Obs.</w:t>
            </w:r>
          </w:p>
        </w:tc>
      </w:tr>
      <w:tr w:rsidR="00684A80" w:rsidRPr="00684A80" w:rsidTr="007D51CA">
        <w:trPr>
          <w:trHeight w:val="3276"/>
        </w:trPr>
        <w:tc>
          <w:tcPr>
            <w:tcW w:w="2027" w:type="dxa"/>
            <w:shd w:val="clear" w:color="auto" w:fill="FFF2CC"/>
          </w:tcPr>
          <w:p w:rsidR="00684A80" w:rsidRDefault="00684A80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:rsidR="00684A80" w:rsidRPr="00020CB8" w:rsidRDefault="001A5B24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Bilan initial</w:t>
            </w:r>
          </w:p>
        </w:tc>
        <w:tc>
          <w:tcPr>
            <w:tcW w:w="4813" w:type="dxa"/>
            <w:shd w:val="clear" w:color="auto" w:fill="auto"/>
          </w:tcPr>
          <w:p w:rsidR="007D6FCE" w:rsidRPr="007D51CA" w:rsidRDefault="00772957" w:rsidP="007D6F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1.1.Identificarea unor detalii din mesaje simple articulate clar si rar in contexte cunoscute / previzibile</w:t>
            </w:r>
          </w:p>
          <w:p w:rsidR="00AE22EE" w:rsidRPr="007D51CA" w:rsidRDefault="007D6FCE" w:rsidP="007D6F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51CA">
              <w:rPr>
                <w:rFonts w:ascii="Times New Roman" w:hAnsi="Times New Roman" w:cs="Times New Roman"/>
              </w:rPr>
              <w:t>2.1.Cererea și oferirea de informații re</w:t>
            </w:r>
            <w:r w:rsidR="00772957">
              <w:rPr>
                <w:rFonts w:ascii="Times New Roman" w:hAnsi="Times New Roman" w:cs="Times New Roman"/>
              </w:rPr>
              <w:t xml:space="preserve">feritoare la casa, familie, adresa.  </w:t>
            </w:r>
          </w:p>
          <w:p w:rsidR="00684A80" w:rsidRDefault="00AE22EE" w:rsidP="007D51C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51CA">
              <w:rPr>
                <w:rFonts w:ascii="Times New Roman" w:hAnsi="Times New Roman" w:cs="Times New Roman"/>
              </w:rPr>
              <w:t>2.2.Participarea la interacțiuni în contexte de necesitate imediată/ pe teme familiare</w:t>
            </w:r>
          </w:p>
          <w:p w:rsidR="00E7616E" w:rsidRDefault="00772957" w:rsidP="00E7616E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3.3 Identificarea datelor cerute pe un formular simplu</w:t>
            </w:r>
            <w:r w:rsidR="00E7616E">
              <w:rPr>
                <w:rFonts w:ascii="Times New Roman" w:hAnsi="Times New Roman" w:cs="Times New Roman"/>
              </w:rPr>
              <w:t xml:space="preserve"> </w:t>
            </w:r>
            <w:r w:rsidR="00E7616E">
              <w:t>(nume, prenume, varsta, adresa)</w:t>
            </w:r>
          </w:p>
          <w:p w:rsidR="00772957" w:rsidRPr="007D51CA" w:rsidRDefault="00772957" w:rsidP="007D51C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7D6FCE" w:rsidRPr="007D51CA" w:rsidRDefault="007D6FCE" w:rsidP="007D51CA">
            <w:pPr>
              <w:pStyle w:val="Default"/>
              <w:rPr>
                <w:rFonts w:ascii="Times New Roman" w:hAnsi="Times New Roman" w:cs="Times New Roman"/>
              </w:rPr>
            </w:pPr>
            <w:r w:rsidRPr="007D51CA">
              <w:rPr>
                <w:rFonts w:ascii="Times New Roman" w:hAnsi="Times New Roman" w:cs="Times New Roman"/>
                <w:b/>
              </w:rPr>
              <w:t>Acte de vorbire:</w:t>
            </w:r>
          </w:p>
          <w:p w:rsidR="007D6FCE" w:rsidRPr="007D51CA" w:rsidRDefault="007D6FCE" w:rsidP="007D6FCE">
            <w:pPr>
              <w:pStyle w:val="Standard"/>
              <w:rPr>
                <w:rFonts w:ascii="Times New Roman" w:hAnsi="Times New Roman" w:cs="Times New Roman"/>
              </w:rPr>
            </w:pPr>
            <w:r w:rsidRPr="007D51CA">
              <w:rPr>
                <w:rFonts w:ascii="Times New Roman" w:hAnsi="Times New Roman" w:cs="Times New Roman"/>
                <w:b/>
              </w:rPr>
              <w:t>-</w:t>
            </w:r>
            <w:r w:rsidRPr="007D51CA">
              <w:rPr>
                <w:rFonts w:ascii="Times New Roman" w:hAnsi="Times New Roman" w:cs="Times New Roman"/>
              </w:rPr>
              <w:t>A saluta / a răspunde la salut</w:t>
            </w:r>
          </w:p>
          <w:p w:rsidR="007D6FCE" w:rsidRPr="007D51CA" w:rsidRDefault="007D6FCE" w:rsidP="007D6FCE">
            <w:pPr>
              <w:pStyle w:val="Standard"/>
              <w:rPr>
                <w:rFonts w:ascii="Times New Roman" w:hAnsi="Times New Roman" w:cs="Times New Roman"/>
              </w:rPr>
            </w:pPr>
            <w:r w:rsidRPr="007D51CA">
              <w:rPr>
                <w:rFonts w:ascii="Times New Roman" w:hAnsi="Times New Roman" w:cs="Times New Roman"/>
              </w:rPr>
              <w:t>-A descrie un obiect</w:t>
            </w:r>
          </w:p>
          <w:p w:rsidR="007D6FCE" w:rsidRPr="007D51CA" w:rsidRDefault="007D6FCE" w:rsidP="007D6FCE">
            <w:pPr>
              <w:pStyle w:val="Standard"/>
              <w:rPr>
                <w:rFonts w:ascii="Times New Roman" w:hAnsi="Times New Roman" w:cs="Times New Roman"/>
              </w:rPr>
            </w:pPr>
            <w:r w:rsidRPr="007D51CA">
              <w:rPr>
                <w:rFonts w:ascii="Times New Roman" w:hAnsi="Times New Roman" w:cs="Times New Roman"/>
              </w:rPr>
              <w:t>-A se prezenta</w:t>
            </w:r>
          </w:p>
          <w:p w:rsidR="007D6FCE" w:rsidRPr="007D51CA" w:rsidRDefault="007D6FCE" w:rsidP="007D6FC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7D51CA">
              <w:rPr>
                <w:rFonts w:ascii="Times New Roman" w:hAnsi="Times New Roman" w:cs="Times New Roman"/>
                <w:b/>
              </w:rPr>
              <w:t>Elemente de construcție a comunicării:</w:t>
            </w:r>
          </w:p>
          <w:p w:rsidR="007D6FCE" w:rsidRPr="007D51CA" w:rsidRDefault="007D6FCE" w:rsidP="007D6FCE">
            <w:pPr>
              <w:pStyle w:val="Standard"/>
              <w:rPr>
                <w:rFonts w:ascii="Times New Roman" w:hAnsi="Times New Roman" w:cs="Times New Roman"/>
              </w:rPr>
            </w:pPr>
            <w:r w:rsidRPr="007D51CA">
              <w:rPr>
                <w:rFonts w:ascii="Times New Roman" w:hAnsi="Times New Roman" w:cs="Times New Roman"/>
              </w:rPr>
              <w:t>-Formulele de salut</w:t>
            </w:r>
          </w:p>
          <w:p w:rsidR="007D6FCE" w:rsidRPr="007D51CA" w:rsidRDefault="007D6FCE" w:rsidP="007D6FCE">
            <w:pPr>
              <w:pStyle w:val="Standard"/>
              <w:rPr>
                <w:rFonts w:ascii="Times New Roman" w:hAnsi="Times New Roman" w:cs="Times New Roman"/>
              </w:rPr>
            </w:pPr>
            <w:r w:rsidRPr="007D51CA">
              <w:rPr>
                <w:rFonts w:ascii="Times New Roman" w:hAnsi="Times New Roman" w:cs="Times New Roman"/>
              </w:rPr>
              <w:t>-Culorile</w:t>
            </w:r>
          </w:p>
          <w:p w:rsidR="007D6FCE" w:rsidRPr="007D51CA" w:rsidRDefault="00A379DD" w:rsidP="007D6FC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-Numerele</w:t>
            </w:r>
          </w:p>
          <w:p w:rsidR="007D6FCE" w:rsidRPr="007D51CA" w:rsidRDefault="00AE22EE" w:rsidP="007D6FC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D51CA">
              <w:rPr>
                <w:rFonts w:ascii="Times New Roman" w:hAnsi="Times New Roman" w:cs="Times New Roman"/>
                <w:b/>
              </w:rPr>
              <w:t>Cântec</w:t>
            </w:r>
          </w:p>
          <w:p w:rsidR="00AE22EE" w:rsidRPr="007D51CA" w:rsidRDefault="00A379DD" w:rsidP="007D6FCE">
            <w:pPr>
              <w:pStyle w:val="Default"/>
              <w:rPr>
                <w:rFonts w:ascii="Times New Roman" w:hAnsi="Times New Roman" w:cs="Times New Roman"/>
              </w:rPr>
            </w:pPr>
            <w:r w:rsidRPr="005903F6">
              <w:rPr>
                <w:rFonts w:ascii="Times New Roman" w:hAnsi="Times New Roman" w:cs="Times New Roman"/>
                <w:i/>
              </w:rPr>
              <w:t>Aujourd’hui c’est la rentrée</w:t>
            </w:r>
            <w:r>
              <w:rPr>
                <w:rFonts w:ascii="Times New Roman" w:hAnsi="Times New Roman" w:cs="Times New Roman"/>
                <w:i/>
              </w:rPr>
              <w:t>!</w:t>
            </w:r>
          </w:p>
        </w:tc>
        <w:tc>
          <w:tcPr>
            <w:tcW w:w="990" w:type="dxa"/>
            <w:shd w:val="clear" w:color="auto" w:fill="auto"/>
          </w:tcPr>
          <w:p w:rsidR="00684A80" w:rsidRPr="00EE6A12" w:rsidRDefault="00684A80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684A80" w:rsidRPr="00EE6A12" w:rsidRDefault="00684A80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:rsidR="00684A80" w:rsidRPr="00EE6A12" w:rsidRDefault="00684A80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2EE" w:rsidRPr="009966E2" w:rsidTr="00834437">
        <w:trPr>
          <w:trHeight w:val="773"/>
        </w:trPr>
        <w:tc>
          <w:tcPr>
            <w:tcW w:w="2027" w:type="dxa"/>
            <w:shd w:val="clear" w:color="auto" w:fill="FFF2CC"/>
          </w:tcPr>
          <w:p w:rsidR="00AE22EE" w:rsidRDefault="00AE22EE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Unité 1</w:t>
            </w:r>
          </w:p>
          <w:p w:rsidR="00AE22EE" w:rsidRPr="00AE22EE" w:rsidRDefault="005903F6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Tous différents</w:t>
            </w:r>
            <w:r w:rsidR="00AE22EE">
              <w:rPr>
                <w:rFonts w:ascii="Times New Roman" w:hAnsi="Times New Roman" w:cs="Times New Roman"/>
                <w:b/>
                <w:lang w:val="fr-FR"/>
              </w:rPr>
              <w:t>!</w:t>
            </w:r>
          </w:p>
        </w:tc>
        <w:tc>
          <w:tcPr>
            <w:tcW w:w="4813" w:type="dxa"/>
            <w:shd w:val="clear" w:color="auto" w:fill="auto"/>
          </w:tcPr>
          <w:p w:rsidR="00AE22EE" w:rsidRDefault="005903F6" w:rsidP="00E16E58">
            <w:pPr>
              <w:pStyle w:val="Standard"/>
              <w:rPr>
                <w:rFonts w:hint="eastAsia"/>
              </w:rPr>
            </w:pPr>
            <w:r>
              <w:t>1.1.Identificarea unor detalii din mesaje simple articulate clar si rar în contexte cunoscute / previzibile</w:t>
            </w:r>
          </w:p>
          <w:p w:rsidR="007D51CA" w:rsidRDefault="005903F6" w:rsidP="00E16E58">
            <w:pPr>
              <w:pStyle w:val="Standard"/>
              <w:rPr>
                <w:rFonts w:hint="eastAsia"/>
              </w:rPr>
            </w:pPr>
            <w:r>
              <w:t>1.3.Manifestarea interesului pentru întelegerea de detalii</w:t>
            </w:r>
            <w:r w:rsidR="00B01477">
              <w:t xml:space="preserve"> dintr-o varietate de mesaje orale simple articulate clar si rar</w:t>
            </w:r>
          </w:p>
          <w:p w:rsidR="00282F29" w:rsidRDefault="007D51CA" w:rsidP="00E16E58">
            <w:pPr>
              <w:pStyle w:val="Standard"/>
              <w:rPr>
                <w:rFonts w:hint="eastAsia"/>
              </w:rPr>
            </w:pPr>
            <w:r>
              <w:t>2.1.Cererea și oferirea de informații referitoare la numere, la prețuri, la exprimarea orei</w:t>
            </w:r>
          </w:p>
          <w:p w:rsidR="007D51CA" w:rsidRDefault="005903F6" w:rsidP="00E16E58">
            <w:pPr>
              <w:pStyle w:val="Standard"/>
              <w:rPr>
                <w:rFonts w:hint="eastAsia"/>
              </w:rPr>
            </w:pPr>
            <w:r>
              <w:t>3.1</w:t>
            </w:r>
            <w:r w:rsidR="007D51CA">
              <w:t>. Identificarea semnificației globale a unui text simplu pe teme familiare</w:t>
            </w:r>
          </w:p>
          <w:p w:rsidR="005903F6" w:rsidRDefault="005903F6" w:rsidP="00E16E58">
            <w:pPr>
              <w:pStyle w:val="Standard"/>
              <w:rPr>
                <w:rFonts w:hint="eastAsia"/>
              </w:rPr>
            </w:pPr>
            <w:r>
              <w:t>3.2</w:t>
            </w:r>
            <w:r w:rsidR="00E7616E">
              <w:t>. Identificarea unor elemente importante de reperare a unui eveniment pe un afis (inclusiv afis digital) sau pe un alt suport</w:t>
            </w:r>
          </w:p>
          <w:p w:rsidR="005903F6" w:rsidRDefault="005903F6" w:rsidP="00E16E58">
            <w:pPr>
              <w:pStyle w:val="Standard"/>
              <w:rPr>
                <w:rFonts w:hint="eastAsia"/>
              </w:rPr>
            </w:pPr>
            <w:r>
              <w:t>3.3</w:t>
            </w:r>
            <w:r w:rsidR="00E7616E">
              <w:t>. Identificarea datelor  cerute pe un formular simplu (nume, prenume, varsta, adresa)</w:t>
            </w:r>
          </w:p>
          <w:p w:rsidR="005903F6" w:rsidRDefault="005903F6" w:rsidP="00E16E58">
            <w:pPr>
              <w:pStyle w:val="Standard"/>
              <w:rPr>
                <w:rFonts w:hint="eastAsia"/>
              </w:rPr>
            </w:pPr>
            <w:r>
              <w:t>4.2</w:t>
            </w:r>
            <w:r w:rsidR="00E7616E">
              <w:t xml:space="preserve"> Redactarea de mesaje simple despre sine / despre altii</w:t>
            </w:r>
          </w:p>
          <w:p w:rsidR="007D51CA" w:rsidRDefault="007D51CA" w:rsidP="00E16E58">
            <w:pPr>
              <w:pStyle w:val="Standard"/>
              <w:rPr>
                <w:rFonts w:hint="eastAsia"/>
              </w:rPr>
            </w:pPr>
          </w:p>
        </w:tc>
        <w:tc>
          <w:tcPr>
            <w:tcW w:w="3330" w:type="dxa"/>
            <w:shd w:val="clear" w:color="auto" w:fill="auto"/>
          </w:tcPr>
          <w:p w:rsidR="00AE22EE" w:rsidRDefault="00282F29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Acte de vorbire</w:t>
            </w:r>
          </w:p>
          <w:p w:rsidR="00282F29" w:rsidRDefault="00E7616E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exprima ora</w:t>
            </w:r>
          </w:p>
          <w:p w:rsidR="00282F29" w:rsidRDefault="00282F29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descrie o persoană</w:t>
            </w:r>
          </w:p>
          <w:p w:rsidR="00E7616E" w:rsidRDefault="00E7616E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</w:t>
            </w:r>
            <w:r w:rsidR="0022045A">
              <w:rPr>
                <w:rFonts w:ascii="Times New Roman" w:eastAsia="SimSun" w:hAnsi="Times New Roman" w:cs="Times New Roman"/>
                <w:color w:val="auto"/>
              </w:rPr>
              <w:t>A prezenta</w:t>
            </w:r>
            <w:r w:rsidR="004E4B17">
              <w:rPr>
                <w:rFonts w:ascii="Times New Roman" w:eastAsia="SimSun" w:hAnsi="Times New Roman" w:cs="Times New Roman"/>
                <w:color w:val="auto"/>
              </w:rPr>
              <w:t xml:space="preserve"> familia</w:t>
            </w:r>
          </w:p>
          <w:p w:rsidR="00282F29" w:rsidRDefault="00282F29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Elemente de construcție a comunicării:</w:t>
            </w:r>
          </w:p>
          <w:p w:rsidR="00282F29" w:rsidRDefault="00282F29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-</w:t>
            </w:r>
            <w:r w:rsidR="004E4B17">
              <w:rPr>
                <w:rFonts w:ascii="Times New Roman" w:eastAsia="SimSun" w:hAnsi="Times New Roman" w:cs="Times New Roman"/>
                <w:color w:val="auto"/>
              </w:rPr>
              <w:t xml:space="preserve"> membrii familiei</w:t>
            </w:r>
          </w:p>
          <w:p w:rsidR="00282F29" w:rsidRDefault="00282F29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-Numerele de la 0 la 30</w:t>
            </w:r>
          </w:p>
          <w:p w:rsidR="00282F29" w:rsidRDefault="00282F29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 w:rsidRPr="00282F29">
              <w:rPr>
                <w:rFonts w:ascii="Times New Roman" w:eastAsia="SimSun" w:hAnsi="Times New Roman" w:cs="Times New Roman"/>
                <w:b/>
                <w:color w:val="auto"/>
              </w:rPr>
              <w:t>Gramatica funcțională:</w:t>
            </w:r>
          </w:p>
          <w:p w:rsidR="00282F29" w:rsidRDefault="004E4B17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 adjectivul posesiv</w:t>
            </w:r>
          </w:p>
          <w:p w:rsidR="00834437" w:rsidRPr="009966E2" w:rsidRDefault="00834437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 xml:space="preserve">- </w:t>
            </w:r>
            <w:r w:rsidR="004E4B17">
              <w:rPr>
                <w:rFonts w:ascii="Times New Roman" w:eastAsia="SimSun" w:hAnsi="Times New Roman" w:cs="Times New Roman"/>
                <w:color w:val="auto"/>
              </w:rPr>
              <w:t>acordul adjectivelor pentru descrierea unei persoane</w:t>
            </w:r>
          </w:p>
          <w:p w:rsidR="004E4B17" w:rsidRPr="00834437" w:rsidRDefault="00834437" w:rsidP="00834437">
            <w:pPr>
              <w:rPr>
                <w:rFonts w:ascii="Times New Roman" w:eastAsia="SimSun" w:hAnsi="Times New Roman"/>
                <w:b/>
                <w:sz w:val="24"/>
                <w:szCs w:val="24"/>
                <w:lang w:val="fr-FR" w:eastAsia="zh-CN" w:bidi="hi-IN"/>
              </w:rPr>
            </w:pPr>
            <w:proofErr w:type="spellStart"/>
            <w:r w:rsidRPr="00834437">
              <w:rPr>
                <w:rFonts w:ascii="Times New Roman" w:eastAsia="SimSun" w:hAnsi="Times New Roman"/>
                <w:b/>
                <w:sz w:val="24"/>
                <w:szCs w:val="24"/>
                <w:lang w:val="fr-FR" w:eastAsia="zh-CN" w:bidi="hi-IN"/>
              </w:rPr>
              <w:t>Fapte</w:t>
            </w:r>
            <w:proofErr w:type="spellEnd"/>
            <w:r w:rsidRPr="00834437">
              <w:rPr>
                <w:rFonts w:ascii="Times New Roman" w:eastAsia="SimSun" w:hAnsi="Times New Roman"/>
                <w:b/>
                <w:sz w:val="24"/>
                <w:szCs w:val="24"/>
                <w:lang w:val="fr-FR" w:eastAsia="zh-CN" w:bidi="hi-IN"/>
              </w:rPr>
              <w:t xml:space="preserve"> culturale </w:t>
            </w:r>
          </w:p>
          <w:p w:rsidR="004E4B17" w:rsidRDefault="004E4B17" w:rsidP="00834437">
            <w:pPr>
              <w:rPr>
                <w:rFonts w:ascii="Times New Roman" w:eastAsia="SimSun" w:hAnsi="Times New Roman"/>
                <w:sz w:val="24"/>
                <w:szCs w:val="24"/>
                <w:lang w:val="fr-FR" w:eastAsia="zh-CN" w:bidi="hi-IN"/>
              </w:rPr>
            </w:pPr>
            <w:r w:rsidRPr="004E4B17">
              <w:rPr>
                <w:rFonts w:ascii="Times New Roman" w:eastAsia="SimSun" w:hAnsi="Times New Roman"/>
                <w:sz w:val="24"/>
                <w:szCs w:val="24"/>
                <w:lang w:val="fr-FR" w:eastAsia="zh-CN" w:bidi="hi-IN"/>
              </w:rPr>
              <w:t xml:space="preserve">Inspection générale –poème de C. </w:t>
            </w:r>
            <w:proofErr w:type="spellStart"/>
            <w:r w:rsidRPr="004E4B17">
              <w:rPr>
                <w:rFonts w:ascii="Times New Roman" w:eastAsia="SimSun" w:hAnsi="Times New Roman"/>
                <w:sz w:val="24"/>
                <w:szCs w:val="24"/>
                <w:lang w:val="fr-FR" w:eastAsia="zh-CN" w:bidi="hi-IN"/>
              </w:rPr>
              <w:t>Norac</w:t>
            </w:r>
            <w:proofErr w:type="spellEnd"/>
          </w:p>
          <w:p w:rsidR="004E4B17" w:rsidRDefault="004E4B17" w:rsidP="00834437">
            <w:pPr>
              <w:rPr>
                <w:rFonts w:ascii="Times New Roman" w:eastAsia="SimSun" w:hAnsi="Times New Roman"/>
                <w:sz w:val="24"/>
                <w:szCs w:val="24"/>
                <w:lang w:val="fr-FR"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fr-FR" w:eastAsia="zh-CN" w:bidi="hi-IN"/>
              </w:rPr>
              <w:t>Chanson A chacun sa tête</w:t>
            </w:r>
          </w:p>
          <w:p w:rsidR="00834437" w:rsidRDefault="00834437" w:rsidP="00834437">
            <w:pPr>
              <w:rPr>
                <w:rFonts w:ascii="Times New Roman" w:eastAsia="SimSun" w:hAnsi="Times New Roman"/>
                <w:b/>
                <w:sz w:val="24"/>
                <w:szCs w:val="24"/>
                <w:lang w:val="fr-FR" w:eastAsia="zh-CN" w:bidi="hi-IN"/>
              </w:rPr>
            </w:pPr>
            <w:proofErr w:type="spellStart"/>
            <w:r w:rsidRPr="00834437">
              <w:rPr>
                <w:rFonts w:ascii="Times New Roman" w:eastAsia="SimSun" w:hAnsi="Times New Roman"/>
                <w:b/>
                <w:sz w:val="24"/>
                <w:szCs w:val="24"/>
                <w:lang w:val="fr-FR" w:eastAsia="zh-CN" w:bidi="hi-IN"/>
              </w:rPr>
              <w:lastRenderedPageBreak/>
              <w:t>Proiect</w:t>
            </w:r>
            <w:proofErr w:type="spellEnd"/>
          </w:p>
          <w:p w:rsidR="00834437" w:rsidRPr="0022045A" w:rsidRDefault="0022045A" w:rsidP="00834437">
            <w:pPr>
              <w:rPr>
                <w:rFonts w:ascii="Times New Roman" w:eastAsia="SimSun" w:hAnsi="Times New Roman"/>
                <w:sz w:val="24"/>
                <w:szCs w:val="24"/>
                <w:lang w:val="fr-FR" w:eastAsia="zh-CN" w:bidi="hi-IN"/>
              </w:rPr>
            </w:pPr>
            <w:r w:rsidRPr="0022045A">
              <w:rPr>
                <w:rFonts w:ascii="Times New Roman" w:eastAsia="SimSun" w:hAnsi="Times New Roman"/>
                <w:sz w:val="24"/>
                <w:szCs w:val="24"/>
                <w:lang w:val="fr-FR" w:eastAsia="zh-CN" w:bidi="hi-IN"/>
              </w:rPr>
              <w:t>La carte mentale de ta classe</w:t>
            </w:r>
          </w:p>
        </w:tc>
        <w:tc>
          <w:tcPr>
            <w:tcW w:w="990" w:type="dxa"/>
            <w:shd w:val="clear" w:color="auto" w:fill="auto"/>
          </w:tcPr>
          <w:p w:rsidR="00AE22EE" w:rsidRPr="00EE6A12" w:rsidRDefault="00AE22EE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AE22EE" w:rsidRPr="00EE6A12" w:rsidRDefault="00AE22EE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:rsidR="00AE22EE" w:rsidRPr="00EE6A12" w:rsidRDefault="00AE22EE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1CA" w:rsidRPr="009966E2" w:rsidTr="007D51CA">
        <w:trPr>
          <w:trHeight w:val="108"/>
        </w:trPr>
        <w:tc>
          <w:tcPr>
            <w:tcW w:w="2027" w:type="dxa"/>
            <w:shd w:val="clear" w:color="auto" w:fill="FFF2CC"/>
          </w:tcPr>
          <w:p w:rsidR="007D51CA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lastRenderedPageBreak/>
              <w:t>Unité 2:</w:t>
            </w:r>
          </w:p>
          <w:p w:rsidR="007D51CA" w:rsidRDefault="0022045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Des jardiniers en herbe</w:t>
            </w:r>
          </w:p>
        </w:tc>
        <w:tc>
          <w:tcPr>
            <w:tcW w:w="4813" w:type="dxa"/>
            <w:shd w:val="clear" w:color="auto" w:fill="auto"/>
          </w:tcPr>
          <w:p w:rsidR="007D51CA" w:rsidRDefault="0022045A" w:rsidP="00E16E58">
            <w:pPr>
              <w:pStyle w:val="Standard"/>
              <w:rPr>
                <w:rFonts w:hint="eastAsia"/>
              </w:rPr>
            </w:pPr>
            <w:r>
              <w:t>1.1.</w:t>
            </w:r>
            <w:r w:rsidR="00451898">
              <w:t xml:space="preserve"> Identificarea unor detalii din mesaje simple articulate clar si rar în contexte cunoscute / previzibile</w:t>
            </w:r>
          </w:p>
          <w:p w:rsidR="00451898" w:rsidRDefault="0022045A" w:rsidP="00451898">
            <w:pPr>
              <w:pStyle w:val="Standard"/>
              <w:rPr>
                <w:rFonts w:hint="eastAsia"/>
              </w:rPr>
            </w:pPr>
            <w:r>
              <w:t>1.3.</w:t>
            </w:r>
            <w:r w:rsidR="00451898">
              <w:t xml:space="preserve"> Manifestarea interesului pentru întelegerea de detalii dintr-o varietate de mesaje orale simple articulate clar si rar</w:t>
            </w:r>
          </w:p>
          <w:p w:rsidR="00236A30" w:rsidRDefault="00236A30" w:rsidP="00236A30">
            <w:pPr>
              <w:pStyle w:val="Standard"/>
              <w:rPr>
                <w:rFonts w:hint="eastAsia"/>
              </w:rPr>
            </w:pPr>
          </w:p>
          <w:p w:rsidR="00B40A9E" w:rsidRPr="007D51CA" w:rsidRDefault="0022045A" w:rsidP="00B40A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t>2.1.</w:t>
            </w:r>
            <w:r w:rsidR="00B40A9E">
              <w:t xml:space="preserve"> </w:t>
            </w:r>
            <w:r w:rsidR="00B40A9E" w:rsidRPr="007D51CA">
              <w:rPr>
                <w:rFonts w:ascii="Times New Roman" w:hAnsi="Times New Roman" w:cs="Times New Roman"/>
              </w:rPr>
              <w:t>Cererea și oferirea de informații re</w:t>
            </w:r>
            <w:r w:rsidR="00B40A9E">
              <w:rPr>
                <w:rFonts w:ascii="Times New Roman" w:hAnsi="Times New Roman" w:cs="Times New Roman"/>
              </w:rPr>
              <w:t xml:space="preserve">feritoare la casa, familie, adresa.  </w:t>
            </w:r>
          </w:p>
          <w:p w:rsidR="00451898" w:rsidRDefault="00451898" w:rsidP="00451898">
            <w:pPr>
              <w:pStyle w:val="Standard"/>
              <w:rPr>
                <w:rFonts w:hint="eastAsia"/>
              </w:rPr>
            </w:pPr>
          </w:p>
          <w:p w:rsidR="00236A30" w:rsidRDefault="00236A30" w:rsidP="00236A30">
            <w:pPr>
              <w:pStyle w:val="Standard"/>
              <w:rPr>
                <w:rFonts w:hint="eastAsia"/>
              </w:rPr>
            </w:pPr>
          </w:p>
          <w:p w:rsidR="00F36D0E" w:rsidRPr="007D51CA" w:rsidRDefault="0022045A" w:rsidP="00F36D0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t>2.3</w:t>
            </w:r>
            <w:r w:rsidR="00F36D0E" w:rsidRPr="007D51CA">
              <w:rPr>
                <w:rFonts w:ascii="Times New Roman" w:hAnsi="Times New Roman" w:cs="Times New Roman"/>
              </w:rPr>
              <w:t xml:space="preserve"> Cererea și oferirea de informații re</w:t>
            </w:r>
            <w:r w:rsidR="00F36D0E">
              <w:rPr>
                <w:rFonts w:ascii="Times New Roman" w:hAnsi="Times New Roman" w:cs="Times New Roman"/>
              </w:rPr>
              <w:t xml:space="preserve">feritoare la casa, familie, adresa.  </w:t>
            </w:r>
          </w:p>
          <w:p w:rsidR="0022045A" w:rsidRDefault="0022045A" w:rsidP="00236A30">
            <w:pPr>
              <w:pStyle w:val="Standard"/>
              <w:rPr>
                <w:rFonts w:hint="eastAsia"/>
              </w:rPr>
            </w:pPr>
          </w:p>
          <w:p w:rsidR="00236A30" w:rsidRDefault="0022045A" w:rsidP="00E16E58">
            <w:pPr>
              <w:pStyle w:val="Standard"/>
              <w:rPr>
                <w:rFonts w:hint="eastAsia"/>
              </w:rPr>
            </w:pPr>
            <w:r>
              <w:t xml:space="preserve">3.1. </w:t>
            </w:r>
            <w:r w:rsidR="00F36D0E">
              <w:t>Identificarea semnificației globale a unui text simplu pe teme familiare</w:t>
            </w:r>
          </w:p>
          <w:p w:rsidR="00253694" w:rsidRDefault="00236A30" w:rsidP="00253694">
            <w:pPr>
              <w:pStyle w:val="Standard"/>
              <w:rPr>
                <w:rFonts w:hint="eastAsia"/>
              </w:rPr>
            </w:pPr>
            <w:r>
              <w:t xml:space="preserve">4.2. </w:t>
            </w:r>
            <w:r w:rsidR="00253694">
              <w:t>Redactarea de mesaje simple despre sine / despre altii</w:t>
            </w:r>
          </w:p>
          <w:p w:rsidR="00253694" w:rsidRDefault="00253694" w:rsidP="00253694">
            <w:pPr>
              <w:pStyle w:val="Standard"/>
            </w:pPr>
          </w:p>
          <w:p w:rsidR="00236A30" w:rsidRDefault="00236A30" w:rsidP="00E16E58">
            <w:pPr>
              <w:pStyle w:val="Standard"/>
              <w:rPr>
                <w:rFonts w:hint="eastAsia"/>
              </w:rPr>
            </w:pPr>
          </w:p>
        </w:tc>
        <w:tc>
          <w:tcPr>
            <w:tcW w:w="3330" w:type="dxa"/>
            <w:shd w:val="clear" w:color="auto" w:fill="auto"/>
          </w:tcPr>
          <w:p w:rsidR="007D51CA" w:rsidRDefault="00834437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Acte de vorbire:</w:t>
            </w:r>
          </w:p>
          <w:p w:rsidR="003B3706" w:rsidRPr="00022C89" w:rsidRDefault="00022C89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 w:rsidRPr="00022C89">
              <w:rPr>
                <w:rFonts w:ascii="Times New Roman" w:eastAsia="SimSun" w:hAnsi="Times New Roman" w:cs="Times New Roman"/>
                <w:color w:val="auto"/>
              </w:rPr>
              <w:t>A prezenta locuinta</w:t>
            </w:r>
          </w:p>
          <w:p w:rsidR="00022C89" w:rsidRPr="00022C89" w:rsidRDefault="00022C89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 w:rsidRPr="00022C89">
              <w:rPr>
                <w:rFonts w:ascii="Times New Roman" w:eastAsia="SimSun" w:hAnsi="Times New Roman" w:cs="Times New Roman"/>
                <w:color w:val="auto"/>
              </w:rPr>
              <w:t>A localiza in spatiu (sur, dans, à droite, à gauche, etc)</w:t>
            </w:r>
          </w:p>
          <w:p w:rsidR="00BF2F00" w:rsidRPr="00022C89" w:rsidRDefault="00BF2F00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</w:p>
          <w:p w:rsidR="00BF2F00" w:rsidRDefault="00834437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Elemente de construcție a comunicării:</w:t>
            </w:r>
          </w:p>
          <w:p w:rsidR="003B3706" w:rsidRPr="003B3706" w:rsidRDefault="003B3706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 w:rsidRPr="003B3706">
              <w:rPr>
                <w:rFonts w:ascii="Times New Roman" w:eastAsia="SimSun" w:hAnsi="Times New Roman" w:cs="Times New Roman"/>
                <w:color w:val="auto"/>
              </w:rPr>
              <w:t>Spatiul de locuit</w:t>
            </w:r>
          </w:p>
          <w:p w:rsidR="003B3706" w:rsidRPr="003B3706" w:rsidRDefault="003B3706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 w:rsidRPr="003B3706">
              <w:rPr>
                <w:rFonts w:ascii="Times New Roman" w:eastAsia="SimSun" w:hAnsi="Times New Roman" w:cs="Times New Roman"/>
                <w:color w:val="auto"/>
              </w:rPr>
              <w:t>Elemente de mobilier</w:t>
            </w:r>
          </w:p>
          <w:p w:rsidR="00BF2F00" w:rsidRDefault="00BF2F00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</w:p>
          <w:p w:rsidR="00BF2F00" w:rsidRDefault="00BF2F00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Gramatica funcțională:</w:t>
            </w:r>
          </w:p>
          <w:p w:rsidR="003B3706" w:rsidRDefault="003B3706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-Verbe în –er la indicativ prezent</w:t>
            </w:r>
          </w:p>
          <w:p w:rsidR="003B3706" w:rsidRDefault="003B3706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</w:p>
          <w:p w:rsidR="00BF2F00" w:rsidRDefault="00BF2F00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 xml:space="preserve">Fapte culturale </w:t>
            </w:r>
          </w:p>
          <w:p w:rsidR="00293141" w:rsidRDefault="00293141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 w:rsidRPr="00293141">
              <w:rPr>
                <w:rFonts w:ascii="Times New Roman" w:eastAsia="SimSun" w:hAnsi="Times New Roman" w:cs="Times New Roman"/>
                <w:color w:val="auto"/>
              </w:rPr>
              <w:t>Claude Monet et Giverny</w:t>
            </w:r>
          </w:p>
          <w:p w:rsidR="00293141" w:rsidRPr="00293141" w:rsidRDefault="00293141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L’arbre de Jacques CharpentreauS</w:t>
            </w:r>
          </w:p>
          <w:p w:rsidR="00BF2F00" w:rsidRDefault="00BF2F00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</w:p>
          <w:p w:rsidR="00E32F8C" w:rsidRDefault="00293141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Proiect</w:t>
            </w:r>
            <w:r w:rsidR="00E32F8C">
              <w:rPr>
                <w:rFonts w:ascii="Times New Roman" w:eastAsia="SimSun" w:hAnsi="Times New Roman" w:cs="Times New Roman"/>
                <w:b/>
                <w:color w:val="auto"/>
              </w:rPr>
              <w:t>:</w:t>
            </w:r>
          </w:p>
          <w:p w:rsidR="00293141" w:rsidRPr="00293141" w:rsidRDefault="00293141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 w:rsidRPr="00293141">
              <w:rPr>
                <w:rFonts w:ascii="Times New Roman" w:eastAsia="SimSun" w:hAnsi="Times New Roman" w:cs="Times New Roman"/>
                <w:color w:val="auto"/>
              </w:rPr>
              <w:t>Carte mentale: Chez moi</w:t>
            </w:r>
          </w:p>
          <w:p w:rsidR="00E32F8C" w:rsidRPr="00293141" w:rsidRDefault="00E32F8C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</w:p>
          <w:p w:rsidR="00BF2F00" w:rsidRDefault="00BF2F00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</w:p>
          <w:p w:rsidR="00BF2F00" w:rsidRDefault="00BF2F00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</w:p>
          <w:p w:rsidR="00BF2F00" w:rsidRPr="00BF2F00" w:rsidRDefault="00BF2F00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</w:p>
        </w:tc>
        <w:tc>
          <w:tcPr>
            <w:tcW w:w="990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1CA" w:rsidRPr="007340B8" w:rsidTr="007D51CA">
        <w:trPr>
          <w:trHeight w:val="156"/>
        </w:trPr>
        <w:tc>
          <w:tcPr>
            <w:tcW w:w="2027" w:type="dxa"/>
            <w:shd w:val="clear" w:color="auto" w:fill="FFF2CC"/>
          </w:tcPr>
          <w:p w:rsidR="00236A30" w:rsidRPr="00236A30" w:rsidRDefault="00236A30" w:rsidP="00236A3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Bilan 1</w:t>
            </w:r>
          </w:p>
        </w:tc>
        <w:tc>
          <w:tcPr>
            <w:tcW w:w="4813" w:type="dxa"/>
            <w:shd w:val="clear" w:color="auto" w:fill="auto"/>
          </w:tcPr>
          <w:p w:rsidR="00ED2DB4" w:rsidRDefault="009966E2" w:rsidP="00ED2DB4">
            <w:pPr>
              <w:pStyle w:val="Standard"/>
              <w:rPr>
                <w:rFonts w:hint="eastAsia"/>
              </w:rPr>
            </w:pPr>
            <w:r>
              <w:t>1.1</w:t>
            </w:r>
            <w:r w:rsidR="00ED2DB4">
              <w:t xml:space="preserve"> Identificarea unor detalii din mesaje simple articulate clar si rar în contexte cunoscute / </w:t>
            </w:r>
            <w:r w:rsidR="00ED2DB4">
              <w:lastRenderedPageBreak/>
              <w:t>previzibile</w:t>
            </w:r>
          </w:p>
          <w:p w:rsidR="00236A30" w:rsidRDefault="00236A30" w:rsidP="00E16E58">
            <w:pPr>
              <w:pStyle w:val="Standard"/>
            </w:pPr>
          </w:p>
          <w:p w:rsidR="00F36D0E" w:rsidRDefault="009966E2" w:rsidP="00F36D0E">
            <w:pPr>
              <w:pStyle w:val="Standard"/>
              <w:rPr>
                <w:rFonts w:hint="eastAsia"/>
              </w:rPr>
            </w:pPr>
            <w:r>
              <w:t>2.2</w:t>
            </w:r>
            <w:r w:rsidR="00F36D0E">
              <w:t xml:space="preserve"> Prezentarea unor activitati in cadrul unor interactiuni</w:t>
            </w:r>
          </w:p>
          <w:p w:rsidR="009966E2" w:rsidRDefault="009966E2" w:rsidP="00E16E58">
            <w:pPr>
              <w:pStyle w:val="Standard"/>
            </w:pPr>
          </w:p>
          <w:p w:rsidR="009966E2" w:rsidRDefault="009966E2" w:rsidP="00E16E58">
            <w:pPr>
              <w:pStyle w:val="Standard"/>
            </w:pPr>
            <w:r>
              <w:t>3.1</w:t>
            </w:r>
            <w:r w:rsidR="00F36D0E">
              <w:t xml:space="preserve"> Identificarea semnificației globale a unui text simplu pe teme familiare</w:t>
            </w:r>
          </w:p>
          <w:p w:rsidR="009966E2" w:rsidRDefault="009966E2" w:rsidP="00E16E58">
            <w:pPr>
              <w:pStyle w:val="Standard"/>
              <w:rPr>
                <w:rFonts w:hint="eastAsia"/>
              </w:rPr>
            </w:pPr>
            <w:r>
              <w:t>4.1</w:t>
            </w:r>
            <w:r w:rsidR="00455380">
              <w:t xml:space="preserve"> Completarea unui chestionar cu detalii personale (nume, prenume, adresa,vârsta, pasiuni)</w:t>
            </w:r>
          </w:p>
        </w:tc>
        <w:tc>
          <w:tcPr>
            <w:tcW w:w="3330" w:type="dxa"/>
            <w:shd w:val="clear" w:color="auto" w:fill="auto"/>
          </w:tcPr>
          <w:p w:rsidR="009966E2" w:rsidRDefault="00E32F8C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lastRenderedPageBreak/>
              <w:t>Acte de vorbire:</w:t>
            </w:r>
          </w:p>
          <w:p w:rsidR="0006017B" w:rsidRDefault="0006017B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-</w:t>
            </w:r>
            <w:r w:rsidRPr="0006017B">
              <w:rPr>
                <w:rFonts w:ascii="Times New Roman" w:eastAsia="SimSun" w:hAnsi="Times New Roman" w:cs="Times New Roman"/>
                <w:color w:val="auto"/>
              </w:rPr>
              <w:t>A descrie spatiul de locuit</w:t>
            </w:r>
          </w:p>
          <w:p w:rsidR="0006017B" w:rsidRDefault="0006017B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lastRenderedPageBreak/>
              <w:t>-A vorbi despre activitati</w:t>
            </w:r>
          </w:p>
          <w:p w:rsidR="007D51CA" w:rsidRDefault="009966E2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 xml:space="preserve"> Gramatica funcțională</w:t>
            </w:r>
          </w:p>
          <w:p w:rsidR="007340B8" w:rsidRPr="0006017B" w:rsidRDefault="007340B8" w:rsidP="007340B8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-</w:t>
            </w:r>
            <w:r w:rsidRPr="0006017B">
              <w:rPr>
                <w:rFonts w:ascii="Times New Roman" w:eastAsia="SimSun" w:hAnsi="Times New Roman" w:cs="Times New Roman"/>
                <w:color w:val="auto"/>
              </w:rPr>
              <w:t>Verbe in-er la indicativ prezent</w:t>
            </w:r>
          </w:p>
          <w:p w:rsidR="009966E2" w:rsidRDefault="009966E2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</w:p>
          <w:p w:rsidR="00E32F8C" w:rsidRPr="00E32F8C" w:rsidRDefault="00E32F8C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</w:p>
        </w:tc>
        <w:tc>
          <w:tcPr>
            <w:tcW w:w="990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1CA" w:rsidRPr="009966E2" w:rsidTr="007D51CA">
        <w:trPr>
          <w:trHeight w:val="120"/>
        </w:trPr>
        <w:tc>
          <w:tcPr>
            <w:tcW w:w="2027" w:type="dxa"/>
            <w:shd w:val="clear" w:color="auto" w:fill="FFF2CC"/>
          </w:tcPr>
          <w:p w:rsidR="007D51CA" w:rsidRDefault="00236A30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Unité 3:</w:t>
            </w:r>
          </w:p>
          <w:p w:rsidR="00236A30" w:rsidRDefault="00455380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</w:t>
            </w:r>
            <w:r w:rsidR="00236A30">
              <w:rPr>
                <w:rFonts w:ascii="Times New Roman" w:hAnsi="Times New Roman" w:cs="Times New Roman"/>
                <w:b/>
              </w:rPr>
              <w:t xml:space="preserve"> ville </w:t>
            </w:r>
          </w:p>
          <w:p w:rsidR="00236A30" w:rsidRPr="00236A30" w:rsidRDefault="00236A30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3" w:type="dxa"/>
            <w:shd w:val="clear" w:color="auto" w:fill="auto"/>
          </w:tcPr>
          <w:p w:rsidR="00ED2DB4" w:rsidRDefault="003B3ED6" w:rsidP="00ED2DB4">
            <w:pPr>
              <w:pStyle w:val="Standard"/>
              <w:rPr>
                <w:rFonts w:hint="eastAsia"/>
              </w:rPr>
            </w:pPr>
            <w:r>
              <w:t>1.1.</w:t>
            </w:r>
            <w:r w:rsidR="00565DB9">
              <w:t xml:space="preserve"> </w:t>
            </w:r>
            <w:r w:rsidR="00ED2DB4">
              <w:t>Identificarea unor detalii din mesaje simple articulate clar si rar în contexte cunoscute / previzibile</w:t>
            </w:r>
          </w:p>
          <w:p w:rsidR="00565DB9" w:rsidRDefault="00565DB9" w:rsidP="00565DB9">
            <w:pPr>
              <w:pStyle w:val="Standard"/>
              <w:rPr>
                <w:rFonts w:hint="eastAsia"/>
              </w:rPr>
            </w:pPr>
          </w:p>
          <w:p w:rsidR="00565DB9" w:rsidRDefault="003B3ED6" w:rsidP="00565DB9">
            <w:pPr>
              <w:pStyle w:val="Standard"/>
              <w:rPr>
                <w:rFonts w:hint="eastAsia"/>
              </w:rPr>
            </w:pPr>
            <w:r>
              <w:t>1.2.</w:t>
            </w:r>
            <w:r w:rsidR="00B40A9E">
              <w:t xml:space="preserve"> Urmarirea unor instructiuni simple de orientare in vederea atingerii unui obiectiv</w:t>
            </w:r>
          </w:p>
          <w:p w:rsidR="00B40A9E" w:rsidRDefault="003B3ED6" w:rsidP="00B40A9E">
            <w:pPr>
              <w:pStyle w:val="Standard"/>
              <w:rPr>
                <w:rFonts w:hint="eastAsia"/>
              </w:rPr>
            </w:pPr>
            <w:r>
              <w:t>1.3.</w:t>
            </w:r>
            <w:r w:rsidR="00B40A9E">
              <w:t xml:space="preserve"> Manifestarea interesului pentru întelegerea de detalii dintr-o varietate de mesaje orale simple articulate clar si rar</w:t>
            </w:r>
          </w:p>
          <w:p w:rsidR="007D51CA" w:rsidRDefault="007D51CA" w:rsidP="00E16E58">
            <w:pPr>
              <w:pStyle w:val="Standard"/>
              <w:rPr>
                <w:rFonts w:hint="eastAsia"/>
              </w:rPr>
            </w:pPr>
          </w:p>
          <w:p w:rsidR="00B40A9E" w:rsidRPr="007D51CA" w:rsidRDefault="003B3ED6" w:rsidP="00B40A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t>2.1.</w:t>
            </w:r>
            <w:r w:rsidR="00B40A9E" w:rsidRPr="007D51CA">
              <w:rPr>
                <w:rFonts w:ascii="Times New Roman" w:hAnsi="Times New Roman" w:cs="Times New Roman"/>
              </w:rPr>
              <w:t xml:space="preserve"> Cererea și oferirea de informații re</w:t>
            </w:r>
            <w:r w:rsidR="00B40A9E">
              <w:rPr>
                <w:rFonts w:ascii="Times New Roman" w:hAnsi="Times New Roman" w:cs="Times New Roman"/>
              </w:rPr>
              <w:t xml:space="preserve">feritoare la casa, familie, adresa.  </w:t>
            </w:r>
          </w:p>
          <w:p w:rsidR="00565DB9" w:rsidRDefault="00565DB9" w:rsidP="00E16E58">
            <w:pPr>
              <w:pStyle w:val="Standard"/>
              <w:rPr>
                <w:rFonts w:hint="eastAsia"/>
              </w:rPr>
            </w:pPr>
          </w:p>
          <w:p w:rsidR="00565DB9" w:rsidRDefault="003B3ED6" w:rsidP="00E16E58">
            <w:pPr>
              <w:pStyle w:val="Standard"/>
              <w:rPr>
                <w:rFonts w:hint="eastAsia"/>
              </w:rPr>
            </w:pPr>
            <w:r>
              <w:t xml:space="preserve">3.1. </w:t>
            </w:r>
            <w:r w:rsidR="00F36D0E">
              <w:t>Identificarea semnificației globale a unui text simplu pe teme familiare</w:t>
            </w:r>
          </w:p>
          <w:p w:rsidR="00565DB9" w:rsidRDefault="00565DB9" w:rsidP="00E16E58">
            <w:pPr>
              <w:pStyle w:val="Standard"/>
            </w:pPr>
            <w:r>
              <w:t>4.1</w:t>
            </w:r>
            <w:r w:rsidR="003B3ED6">
              <w:t xml:space="preserve">. </w:t>
            </w:r>
            <w:r w:rsidR="00455380">
              <w:t>Completarea unui chestionar cu detalii personale (nume, prenume, adresa,vârsta, pasiuni)</w:t>
            </w:r>
          </w:p>
          <w:p w:rsidR="00253694" w:rsidRDefault="003B3ED6" w:rsidP="00253694">
            <w:pPr>
              <w:pStyle w:val="Standard"/>
              <w:rPr>
                <w:rFonts w:hint="eastAsia"/>
              </w:rPr>
            </w:pPr>
            <w:r>
              <w:t>4.2</w:t>
            </w:r>
            <w:r w:rsidR="00253694">
              <w:t xml:space="preserve"> Redactarea de mesaje simple despre sine / despre altii</w:t>
            </w:r>
          </w:p>
          <w:p w:rsidR="003B3ED6" w:rsidRDefault="003B3ED6" w:rsidP="00E16E58">
            <w:pPr>
              <w:pStyle w:val="Standard"/>
              <w:rPr>
                <w:rFonts w:hint="eastAsia"/>
              </w:rPr>
            </w:pPr>
          </w:p>
          <w:p w:rsidR="00565DB9" w:rsidRDefault="00565DB9" w:rsidP="00E16E58">
            <w:pPr>
              <w:pStyle w:val="Standard"/>
              <w:rPr>
                <w:rFonts w:hint="eastAsia"/>
              </w:rPr>
            </w:pPr>
          </w:p>
        </w:tc>
        <w:tc>
          <w:tcPr>
            <w:tcW w:w="3330" w:type="dxa"/>
            <w:shd w:val="clear" w:color="auto" w:fill="auto"/>
          </w:tcPr>
          <w:p w:rsidR="007D51CA" w:rsidRDefault="00E32F8C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lastRenderedPageBreak/>
              <w:t>Acte de vorbire:</w:t>
            </w:r>
          </w:p>
          <w:p w:rsidR="00E32F8C" w:rsidRDefault="00E32F8C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cere și a indica ruta</w:t>
            </w:r>
          </w:p>
          <w:p w:rsidR="00E32F8C" w:rsidRDefault="00E32F8C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numi locuri importante din comunitate</w:t>
            </w:r>
          </w:p>
          <w:p w:rsidR="00E32F8C" w:rsidRDefault="007E4AD7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Elemente de constructie a comunicarii</w:t>
            </w:r>
          </w:p>
          <w:p w:rsidR="00E32F8C" w:rsidRDefault="00E32F8C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-Instituții / clădiri</w:t>
            </w:r>
          </w:p>
          <w:p w:rsidR="007E4AD7" w:rsidRDefault="00E32F8C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-Cumpărături</w:t>
            </w:r>
          </w:p>
          <w:p w:rsidR="00E32F8C" w:rsidRDefault="007E4AD7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-Mijloace de transport</w:t>
            </w:r>
            <w:r w:rsidR="00E32F8C">
              <w:rPr>
                <w:rFonts w:ascii="Times New Roman" w:eastAsia="SimSun" w:hAnsi="Times New Roman" w:cs="Times New Roman"/>
                <w:color w:val="auto"/>
              </w:rPr>
              <w:t xml:space="preserve"> </w:t>
            </w:r>
          </w:p>
          <w:p w:rsidR="00E32F8C" w:rsidRDefault="00E32F8C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  <w:lang w:val="fr-FR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 xml:space="preserve">-Indicații </w:t>
            </w:r>
            <w:r w:rsidR="00185B63">
              <w:rPr>
                <w:rFonts w:ascii="Times New Roman" w:eastAsia="SimSun" w:hAnsi="Times New Roman" w:cs="Times New Roman"/>
                <w:color w:val="auto"/>
              </w:rPr>
              <w:t xml:space="preserve">de orientare: </w:t>
            </w:r>
            <w:r w:rsidR="00185B63">
              <w:rPr>
                <w:rFonts w:ascii="Times New Roman" w:eastAsia="SimSun" w:hAnsi="Times New Roman" w:cs="Times New Roman"/>
                <w:color w:val="auto"/>
                <w:lang w:val="fr-FR"/>
              </w:rPr>
              <w:t>à gauche, à droite…</w:t>
            </w:r>
          </w:p>
          <w:p w:rsidR="00185B63" w:rsidRDefault="00185B63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Gramatica funcțională:</w:t>
            </w:r>
          </w:p>
          <w:p w:rsidR="00185B63" w:rsidRDefault="0011760B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</w:t>
            </w:r>
            <w:r w:rsidR="00185B63">
              <w:rPr>
                <w:rFonts w:ascii="Times New Roman" w:eastAsia="SimSun" w:hAnsi="Times New Roman" w:cs="Times New Roman"/>
                <w:color w:val="auto"/>
              </w:rPr>
              <w:t xml:space="preserve"> </w:t>
            </w:r>
            <w:r w:rsidR="007E4AD7">
              <w:rPr>
                <w:rFonts w:ascii="Times New Roman" w:eastAsia="SimSun" w:hAnsi="Times New Roman" w:cs="Times New Roman"/>
                <w:color w:val="auto"/>
              </w:rPr>
              <w:t>Verbul „aller” la indicativ prezent</w:t>
            </w:r>
          </w:p>
          <w:p w:rsidR="00185B63" w:rsidRDefault="0011760B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  <w:lang w:val="fr-FR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</w:t>
            </w:r>
            <w:r w:rsidR="00293141">
              <w:rPr>
                <w:rFonts w:ascii="Times New Roman" w:eastAsia="SimSun" w:hAnsi="Times New Roman" w:cs="Times New Roman"/>
                <w:color w:val="auto"/>
              </w:rPr>
              <w:t>Numeralul</w:t>
            </w:r>
            <w:r w:rsidR="007E4AD7">
              <w:rPr>
                <w:rFonts w:ascii="Times New Roman" w:eastAsia="SimSun" w:hAnsi="Times New Roman" w:cs="Times New Roman"/>
                <w:color w:val="auto"/>
              </w:rPr>
              <w:t xml:space="preserve"> de la 30 la 60</w:t>
            </w:r>
          </w:p>
          <w:p w:rsidR="00185B63" w:rsidRDefault="00185B63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  <w:lang w:val="fr-FR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color w:val="auto"/>
                <w:lang w:val="fr-FR"/>
              </w:rPr>
              <w:t>Fapte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auto"/>
                <w:lang w:val="fr-FR"/>
              </w:rPr>
              <w:t xml:space="preserve"> culturale:</w:t>
            </w:r>
          </w:p>
          <w:p w:rsidR="00185B63" w:rsidRDefault="0011760B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  <w:lang w:val="fr-FR"/>
              </w:rPr>
            </w:pPr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-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Moneda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europeana</w:t>
            </w:r>
            <w:proofErr w:type="spellEnd"/>
          </w:p>
          <w:p w:rsidR="002F7100" w:rsidRPr="0011760B" w:rsidRDefault="00185B63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  <w:lang w:val="fr-FR"/>
              </w:rPr>
            </w:pPr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-</w:t>
            </w:r>
            <w:r w:rsidR="0011760B"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Un tip de </w:t>
            </w:r>
            <w:proofErr w:type="spellStart"/>
            <w:r w:rsidR="0011760B">
              <w:rPr>
                <w:rFonts w:ascii="Times New Roman" w:eastAsia="SimSun" w:hAnsi="Times New Roman" w:cs="Times New Roman"/>
                <w:color w:val="auto"/>
                <w:lang w:val="fr-FR"/>
              </w:rPr>
              <w:t>text</w:t>
            </w:r>
            <w:proofErr w:type="spellEnd"/>
            <w:r w:rsidR="0011760B">
              <w:rPr>
                <w:rFonts w:ascii="Times New Roman" w:eastAsia="SimSun" w:hAnsi="Times New Roman" w:cs="Times New Roman"/>
                <w:color w:val="auto"/>
                <w:lang w:val="fr-FR"/>
              </w:rPr>
              <w:t xml:space="preserve">- banda </w:t>
            </w:r>
            <w:proofErr w:type="spellStart"/>
            <w:r w:rsidR="0011760B">
              <w:rPr>
                <w:rFonts w:ascii="Times New Roman" w:eastAsia="SimSun" w:hAnsi="Times New Roman" w:cs="Times New Roman"/>
                <w:color w:val="auto"/>
                <w:lang w:val="fr-FR"/>
              </w:rPr>
              <w:t>desenata</w:t>
            </w:r>
            <w:proofErr w:type="spellEnd"/>
          </w:p>
          <w:p w:rsidR="002F7100" w:rsidRDefault="002F7100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  <w:lang w:val="fr-FR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color w:val="auto"/>
                <w:lang w:val="fr-FR"/>
              </w:rPr>
              <w:t>Proiect</w:t>
            </w:r>
            <w:proofErr w:type="spellEnd"/>
          </w:p>
          <w:p w:rsidR="002F7100" w:rsidRPr="002F7100" w:rsidRDefault="0011760B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  <w:lang w:val="fr-FR"/>
              </w:rPr>
            </w:pPr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Carte mentale : Ma ville</w:t>
            </w:r>
          </w:p>
          <w:p w:rsidR="002F7100" w:rsidRPr="0011760B" w:rsidRDefault="002F7100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  <w:lang w:val="fr-FR"/>
              </w:rPr>
            </w:pPr>
          </w:p>
        </w:tc>
        <w:tc>
          <w:tcPr>
            <w:tcW w:w="990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1CA" w:rsidRPr="00236A30" w:rsidTr="007D51CA">
        <w:trPr>
          <w:trHeight w:val="120"/>
        </w:trPr>
        <w:tc>
          <w:tcPr>
            <w:tcW w:w="2027" w:type="dxa"/>
            <w:shd w:val="clear" w:color="auto" w:fill="FFF2CC"/>
          </w:tcPr>
          <w:p w:rsidR="007D51CA" w:rsidRDefault="00565DB9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Unité 4:</w:t>
            </w:r>
          </w:p>
          <w:p w:rsidR="00565DB9" w:rsidRPr="00236A30" w:rsidRDefault="00565DB9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55380">
              <w:rPr>
                <w:rFonts w:ascii="Times New Roman" w:hAnsi="Times New Roman" w:cs="Times New Roman"/>
                <w:b/>
              </w:rPr>
              <w:t>Au pays de Magritte</w:t>
            </w:r>
          </w:p>
        </w:tc>
        <w:tc>
          <w:tcPr>
            <w:tcW w:w="4813" w:type="dxa"/>
            <w:shd w:val="clear" w:color="auto" w:fill="auto"/>
          </w:tcPr>
          <w:p w:rsidR="00ED2DB4" w:rsidRDefault="003B3ED6" w:rsidP="00ED2DB4">
            <w:pPr>
              <w:pStyle w:val="Standard"/>
              <w:rPr>
                <w:rFonts w:hint="eastAsia"/>
              </w:rPr>
            </w:pPr>
            <w:r>
              <w:t>1.1.</w:t>
            </w:r>
            <w:r w:rsidR="00ED2DB4">
              <w:t xml:space="preserve"> Identificarea unor detalii din mesaje simple articulate clar si rar în contexte cunoscute / previzibile</w:t>
            </w:r>
          </w:p>
          <w:p w:rsidR="00565DB9" w:rsidRDefault="00565DB9" w:rsidP="00565DB9">
            <w:pPr>
              <w:pStyle w:val="Standard"/>
              <w:rPr>
                <w:rFonts w:hint="eastAsia"/>
              </w:rPr>
            </w:pPr>
          </w:p>
          <w:p w:rsidR="00B40A9E" w:rsidRPr="007D51CA" w:rsidRDefault="003B3ED6" w:rsidP="00B40A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t>2.1</w:t>
            </w:r>
            <w:r w:rsidR="00B40A9E" w:rsidRPr="007D51CA">
              <w:rPr>
                <w:rFonts w:ascii="Times New Roman" w:hAnsi="Times New Roman" w:cs="Times New Roman"/>
              </w:rPr>
              <w:t xml:space="preserve"> Cererea și oferirea de informații re</w:t>
            </w:r>
            <w:r w:rsidR="00B40A9E">
              <w:rPr>
                <w:rFonts w:ascii="Times New Roman" w:hAnsi="Times New Roman" w:cs="Times New Roman"/>
              </w:rPr>
              <w:t xml:space="preserve">feritoare la casa, familie, adresa.  </w:t>
            </w:r>
          </w:p>
          <w:p w:rsidR="00565DB9" w:rsidRDefault="00565DB9" w:rsidP="00565DB9">
            <w:pPr>
              <w:pStyle w:val="Standard"/>
            </w:pPr>
          </w:p>
          <w:p w:rsidR="00F36D0E" w:rsidRDefault="003B3ED6" w:rsidP="00F36D0E">
            <w:pPr>
              <w:pStyle w:val="Standard"/>
              <w:rPr>
                <w:rFonts w:hint="eastAsia"/>
              </w:rPr>
            </w:pPr>
            <w:r>
              <w:t>2.2</w:t>
            </w:r>
            <w:r w:rsidR="00F36D0E">
              <w:t xml:space="preserve"> Prezentarea unor activitati in cadrul unor interactiuni</w:t>
            </w:r>
          </w:p>
          <w:p w:rsidR="003B3ED6" w:rsidRDefault="003B3ED6" w:rsidP="00565DB9">
            <w:pPr>
              <w:pStyle w:val="Standard"/>
              <w:rPr>
                <w:rFonts w:hint="eastAsia"/>
              </w:rPr>
            </w:pPr>
          </w:p>
          <w:p w:rsidR="00565DB9" w:rsidRDefault="003B3ED6" w:rsidP="00565DB9">
            <w:pPr>
              <w:pStyle w:val="Standard"/>
              <w:rPr>
                <w:rFonts w:hint="eastAsia"/>
              </w:rPr>
            </w:pPr>
            <w:r>
              <w:t xml:space="preserve">3.1. </w:t>
            </w:r>
            <w:r w:rsidR="00F36D0E">
              <w:t>Identificarea semnificației globale a unui text simplu pe teme familiare</w:t>
            </w:r>
          </w:p>
          <w:p w:rsidR="00253694" w:rsidRDefault="003B3ED6" w:rsidP="00253694">
            <w:pPr>
              <w:pStyle w:val="Standard"/>
            </w:pPr>
            <w:r>
              <w:t>3.3</w:t>
            </w:r>
            <w:r w:rsidR="00253694">
              <w:t xml:space="preserve"> Identificarea datelor cerute pe un formular simplu (nume, prenume, adresa, vârsta, pasiuni)</w:t>
            </w:r>
          </w:p>
          <w:p w:rsidR="00565DB9" w:rsidRDefault="00565DB9" w:rsidP="00565DB9">
            <w:pPr>
              <w:pStyle w:val="Standard"/>
              <w:rPr>
                <w:rFonts w:hint="eastAsia"/>
              </w:rPr>
            </w:pPr>
          </w:p>
          <w:p w:rsidR="007D51CA" w:rsidRDefault="00565DB9" w:rsidP="00E16E58">
            <w:pPr>
              <w:pStyle w:val="Standard"/>
              <w:rPr>
                <w:rFonts w:hint="eastAsia"/>
              </w:rPr>
            </w:pPr>
            <w:r>
              <w:t>4.</w:t>
            </w:r>
            <w:r w:rsidR="003B3ED6">
              <w:t>1</w:t>
            </w:r>
            <w:r w:rsidR="00455380">
              <w:t>Completarea unui chestionar cu detalii personale (nume, prenume, adresa,vârsta, pasiuni)</w:t>
            </w:r>
          </w:p>
        </w:tc>
        <w:tc>
          <w:tcPr>
            <w:tcW w:w="3330" w:type="dxa"/>
            <w:shd w:val="clear" w:color="auto" w:fill="auto"/>
          </w:tcPr>
          <w:p w:rsidR="007D51CA" w:rsidRDefault="007A10B1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Acte de vorbire</w:t>
            </w:r>
          </w:p>
          <w:p w:rsidR="007A10B1" w:rsidRDefault="008931B4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vorbi despre nationalitate si limbile vorbite in diferite tari</w:t>
            </w:r>
          </w:p>
          <w:p w:rsidR="007A10B1" w:rsidRDefault="008931B4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descrie obiectele de îmbracaminte</w:t>
            </w:r>
          </w:p>
          <w:p w:rsidR="008931B4" w:rsidRDefault="008931B4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prezenta o excursie scolaraS</w:t>
            </w:r>
          </w:p>
          <w:p w:rsidR="007A10B1" w:rsidRDefault="007A10B1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Elemente de construcție a comunicării:</w:t>
            </w:r>
          </w:p>
          <w:p w:rsidR="007A10B1" w:rsidRDefault="008931B4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-Nume de tari</w:t>
            </w:r>
          </w:p>
          <w:p w:rsidR="007A10B1" w:rsidRDefault="008931B4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-Materiile scolare</w:t>
            </w:r>
          </w:p>
          <w:p w:rsidR="008931B4" w:rsidRDefault="008931B4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-Obiecte de îmbracaminte</w:t>
            </w:r>
          </w:p>
          <w:p w:rsidR="007A10B1" w:rsidRDefault="007A10B1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Gramatica funcțională:</w:t>
            </w:r>
          </w:p>
          <w:p w:rsidR="007A10B1" w:rsidRPr="00772957" w:rsidRDefault="008931B4" w:rsidP="008931B4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-Adjectivele de nationalitate</w:t>
            </w:r>
          </w:p>
          <w:p w:rsidR="007A10B1" w:rsidRDefault="007A10B1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lang w:val="fr-FR"/>
              </w:rPr>
              <w:t>F</w:t>
            </w:r>
            <w:r>
              <w:rPr>
                <w:rFonts w:ascii="Times New Roman" w:eastAsia="SimSun" w:hAnsi="Times New Roman" w:cs="Times New Roman"/>
                <w:b/>
                <w:color w:val="auto"/>
              </w:rPr>
              <w:t>apte culturale:</w:t>
            </w:r>
          </w:p>
          <w:p w:rsidR="007A10B1" w:rsidRDefault="008931B4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-La fourmi – Robert Desnos</w:t>
            </w:r>
          </w:p>
          <w:p w:rsidR="007A10B1" w:rsidRDefault="00E246AF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Proiect:</w:t>
            </w:r>
          </w:p>
          <w:p w:rsidR="00E246AF" w:rsidRDefault="008931B4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  <w:lang w:val="fr-FR"/>
              </w:rPr>
            </w:pPr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Carte mentale : Mon pays</w:t>
            </w:r>
          </w:p>
          <w:p w:rsidR="00E246AF" w:rsidRPr="008931B4" w:rsidRDefault="00E246AF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  <w:lang w:val="fr-FR"/>
              </w:rPr>
            </w:pPr>
          </w:p>
          <w:p w:rsidR="00E246AF" w:rsidRPr="00E246AF" w:rsidRDefault="00E246AF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</w:p>
        </w:tc>
        <w:tc>
          <w:tcPr>
            <w:tcW w:w="990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1CA" w:rsidRPr="00236A30" w:rsidTr="007D51CA">
        <w:trPr>
          <w:trHeight w:val="120"/>
        </w:trPr>
        <w:tc>
          <w:tcPr>
            <w:tcW w:w="2027" w:type="dxa"/>
            <w:shd w:val="clear" w:color="auto" w:fill="FFF2CC"/>
          </w:tcPr>
          <w:p w:rsidR="007D51CA" w:rsidRPr="00236A30" w:rsidRDefault="00565DB9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Bilan 2</w:t>
            </w:r>
          </w:p>
        </w:tc>
        <w:tc>
          <w:tcPr>
            <w:tcW w:w="4813" w:type="dxa"/>
            <w:shd w:val="clear" w:color="auto" w:fill="auto"/>
          </w:tcPr>
          <w:p w:rsidR="00ED2DB4" w:rsidRDefault="003B3ED6" w:rsidP="00ED2DB4">
            <w:pPr>
              <w:pStyle w:val="Standard"/>
              <w:rPr>
                <w:rFonts w:hint="eastAsia"/>
              </w:rPr>
            </w:pPr>
            <w:r>
              <w:t>1.1</w:t>
            </w:r>
            <w:r w:rsidR="00ED2DB4">
              <w:t xml:space="preserve"> Identificarea unor detalii din mesaje simple articulate clar si rar în contexte cunoscute / previzibile</w:t>
            </w:r>
          </w:p>
          <w:p w:rsidR="007A5D08" w:rsidRDefault="007A5D08" w:rsidP="00E16E58">
            <w:pPr>
              <w:pStyle w:val="Standard"/>
            </w:pPr>
          </w:p>
          <w:p w:rsidR="00B40A9E" w:rsidRDefault="003B3ED6" w:rsidP="00B40A9E">
            <w:pPr>
              <w:pStyle w:val="Standard"/>
              <w:rPr>
                <w:rFonts w:hint="eastAsia"/>
              </w:rPr>
            </w:pPr>
            <w:r>
              <w:t>1.3</w:t>
            </w:r>
            <w:r w:rsidR="00B40A9E">
              <w:t xml:space="preserve"> Manifestarea interesului pentru întelegerea de detalii dintr-o varietate de mesaje orale simple articulate clar si rar</w:t>
            </w:r>
          </w:p>
          <w:p w:rsidR="003B3ED6" w:rsidRDefault="003B3ED6" w:rsidP="00E16E58">
            <w:pPr>
              <w:pStyle w:val="Standard"/>
            </w:pPr>
          </w:p>
          <w:p w:rsidR="003B3ED6" w:rsidRDefault="003B3ED6" w:rsidP="00E16E58">
            <w:pPr>
              <w:pStyle w:val="Standard"/>
              <w:rPr>
                <w:rFonts w:hint="eastAsia"/>
              </w:rPr>
            </w:pPr>
            <w:r>
              <w:t>3.1</w:t>
            </w:r>
            <w:r w:rsidR="00F36D0E">
              <w:t xml:space="preserve"> Identificarea semnificației globale a unui text simplu pe teme familiare</w:t>
            </w:r>
          </w:p>
        </w:tc>
        <w:tc>
          <w:tcPr>
            <w:tcW w:w="3330" w:type="dxa"/>
            <w:shd w:val="clear" w:color="auto" w:fill="auto"/>
          </w:tcPr>
          <w:p w:rsidR="007D51CA" w:rsidRDefault="000A5483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Acte de vorbire:</w:t>
            </w:r>
          </w:p>
          <w:p w:rsidR="00803D0F" w:rsidRPr="008931B4" w:rsidRDefault="00803D0F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-</w:t>
            </w:r>
            <w:r w:rsidRPr="008931B4">
              <w:rPr>
                <w:rFonts w:ascii="Times New Roman" w:eastAsia="SimSun" w:hAnsi="Times New Roman" w:cs="Times New Roman"/>
                <w:color w:val="auto"/>
              </w:rPr>
              <w:t>A se prezenta</w:t>
            </w:r>
          </w:p>
          <w:p w:rsidR="00803D0F" w:rsidRPr="008931B4" w:rsidRDefault="008931B4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 w:rsidRPr="008931B4">
              <w:rPr>
                <w:rFonts w:ascii="Times New Roman" w:eastAsia="SimSun" w:hAnsi="Times New Roman" w:cs="Times New Roman"/>
                <w:color w:val="auto"/>
              </w:rPr>
              <w:t>- A face cumparaturi</w:t>
            </w:r>
          </w:p>
          <w:p w:rsidR="000A5483" w:rsidRPr="000A5483" w:rsidRDefault="000A5483" w:rsidP="008931B4">
            <w:pPr>
              <w:pStyle w:val="Default"/>
              <w:jc w:val="center"/>
              <w:rPr>
                <w:rFonts w:ascii="Times New Roman" w:eastAsia="SimSun" w:hAnsi="Times New Roman" w:cs="Times New Roman"/>
                <w:color w:val="auto"/>
              </w:rPr>
            </w:pPr>
          </w:p>
        </w:tc>
        <w:tc>
          <w:tcPr>
            <w:tcW w:w="990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1CA" w:rsidRPr="009966E2" w:rsidTr="007D51CA">
        <w:trPr>
          <w:trHeight w:val="240"/>
        </w:trPr>
        <w:tc>
          <w:tcPr>
            <w:tcW w:w="2027" w:type="dxa"/>
            <w:shd w:val="clear" w:color="auto" w:fill="FFF2CC"/>
          </w:tcPr>
          <w:p w:rsidR="007D51CA" w:rsidRDefault="007A5D08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Unité 5:</w:t>
            </w:r>
          </w:p>
          <w:p w:rsidR="007A5D08" w:rsidRPr="00236A30" w:rsidRDefault="007A5D08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</w:t>
            </w:r>
            <w:r w:rsidR="00455380">
              <w:rPr>
                <w:rFonts w:ascii="Times New Roman" w:hAnsi="Times New Roman" w:cs="Times New Roman"/>
                <w:b/>
              </w:rPr>
              <w:t>oute une histoire</w:t>
            </w:r>
          </w:p>
        </w:tc>
        <w:tc>
          <w:tcPr>
            <w:tcW w:w="4813" w:type="dxa"/>
            <w:shd w:val="clear" w:color="auto" w:fill="auto"/>
          </w:tcPr>
          <w:p w:rsidR="00B40A9E" w:rsidRDefault="003B3ED6" w:rsidP="00B40A9E">
            <w:pPr>
              <w:pStyle w:val="Standard"/>
              <w:rPr>
                <w:rFonts w:hint="eastAsia"/>
              </w:rPr>
            </w:pPr>
            <w:r>
              <w:lastRenderedPageBreak/>
              <w:t>1.1.</w:t>
            </w:r>
            <w:r w:rsidR="007A5D08">
              <w:t xml:space="preserve"> </w:t>
            </w:r>
            <w:r w:rsidR="00B40A9E">
              <w:t xml:space="preserve">Identificarea unor detalii din mesaje simple </w:t>
            </w:r>
            <w:r w:rsidR="00B40A9E">
              <w:lastRenderedPageBreak/>
              <w:t>articulate clar si rar în contexte cunoscute / previzibile</w:t>
            </w:r>
          </w:p>
          <w:p w:rsidR="007A5D08" w:rsidRDefault="007A5D08" w:rsidP="007A5D08">
            <w:pPr>
              <w:pStyle w:val="Standard"/>
              <w:rPr>
                <w:rFonts w:hint="eastAsia"/>
              </w:rPr>
            </w:pPr>
          </w:p>
          <w:p w:rsidR="00B40A9E" w:rsidRDefault="003B3ED6" w:rsidP="00B40A9E">
            <w:pPr>
              <w:pStyle w:val="Standard"/>
              <w:rPr>
                <w:rFonts w:hint="eastAsia"/>
              </w:rPr>
            </w:pPr>
            <w:r>
              <w:t>1.3.</w:t>
            </w:r>
            <w:r w:rsidR="00B40A9E">
              <w:t xml:space="preserve"> Manifestarea interesului pentru întelegerea de detalii dintr-o varietate de mesaje orale simple articulate clar si rar</w:t>
            </w:r>
          </w:p>
          <w:p w:rsidR="007A5D08" w:rsidRDefault="007A5D08" w:rsidP="007A5D08">
            <w:pPr>
              <w:pStyle w:val="Standard"/>
              <w:rPr>
                <w:rFonts w:hint="eastAsia"/>
              </w:rPr>
            </w:pPr>
          </w:p>
          <w:p w:rsidR="00B40A9E" w:rsidRPr="007D51CA" w:rsidRDefault="007A5D08" w:rsidP="00B40A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t>2.</w:t>
            </w:r>
            <w:r w:rsidR="003B3ED6">
              <w:t>1</w:t>
            </w:r>
            <w:r w:rsidR="00B40A9E" w:rsidRPr="007D51CA">
              <w:rPr>
                <w:rFonts w:ascii="Times New Roman" w:hAnsi="Times New Roman" w:cs="Times New Roman"/>
              </w:rPr>
              <w:t xml:space="preserve"> Cererea și oferirea de informații re</w:t>
            </w:r>
            <w:r w:rsidR="00B40A9E">
              <w:rPr>
                <w:rFonts w:ascii="Times New Roman" w:hAnsi="Times New Roman" w:cs="Times New Roman"/>
              </w:rPr>
              <w:t xml:space="preserve">feritoare la casa, familie, adresa.  </w:t>
            </w:r>
          </w:p>
          <w:p w:rsidR="007A5D08" w:rsidRDefault="007A5D08" w:rsidP="007A5D08">
            <w:pPr>
              <w:pStyle w:val="Standard"/>
              <w:rPr>
                <w:rFonts w:hint="eastAsia"/>
              </w:rPr>
            </w:pPr>
          </w:p>
          <w:p w:rsidR="00F36D0E" w:rsidRDefault="003B3ED6" w:rsidP="00F36D0E">
            <w:pPr>
              <w:pStyle w:val="Standard"/>
              <w:rPr>
                <w:rFonts w:hint="eastAsia"/>
              </w:rPr>
            </w:pPr>
            <w:r>
              <w:t>2.2</w:t>
            </w:r>
            <w:r w:rsidR="00F36D0E">
              <w:t xml:space="preserve"> Prezentarea unor activitati in cadrul unor interactiuni</w:t>
            </w:r>
          </w:p>
          <w:p w:rsidR="007A5D08" w:rsidRDefault="007A5D08" w:rsidP="007A5D08">
            <w:pPr>
              <w:pStyle w:val="Standard"/>
              <w:rPr>
                <w:rFonts w:hint="eastAsia"/>
              </w:rPr>
            </w:pPr>
          </w:p>
          <w:p w:rsidR="007A5D08" w:rsidRDefault="00D21B8B" w:rsidP="007A5D08">
            <w:pPr>
              <w:pStyle w:val="Standard"/>
              <w:rPr>
                <w:rFonts w:hint="eastAsia"/>
              </w:rPr>
            </w:pPr>
            <w:r>
              <w:t>3.1</w:t>
            </w:r>
            <w:r w:rsidR="00F36D0E">
              <w:t xml:space="preserve"> Identificarea semnificației globale a unui text simplu pe teme familiare</w:t>
            </w:r>
          </w:p>
          <w:p w:rsidR="00253694" w:rsidRDefault="00D21B8B" w:rsidP="00253694">
            <w:pPr>
              <w:pStyle w:val="Standard"/>
            </w:pPr>
            <w:r>
              <w:t xml:space="preserve">3.3. </w:t>
            </w:r>
            <w:r w:rsidR="00253694">
              <w:t>Identificarea datelor cerute pe un formular simplu (nume, prenume, adresa, vârsta, pasiuni)</w:t>
            </w:r>
          </w:p>
          <w:p w:rsidR="007D51CA" w:rsidRDefault="007D51CA" w:rsidP="00E16E58">
            <w:pPr>
              <w:pStyle w:val="Standard"/>
              <w:rPr>
                <w:rFonts w:hint="eastAsia"/>
              </w:rPr>
            </w:pPr>
          </w:p>
          <w:p w:rsidR="007A5D08" w:rsidRDefault="000F32AD" w:rsidP="00E16E58">
            <w:pPr>
              <w:pStyle w:val="Standard"/>
              <w:rPr>
                <w:rFonts w:hint="eastAsia"/>
              </w:rPr>
            </w:pPr>
            <w:r>
              <w:t>4.</w:t>
            </w:r>
            <w:r w:rsidR="00D21B8B">
              <w:t>1</w:t>
            </w:r>
            <w:r w:rsidR="00455380">
              <w:t xml:space="preserve"> Completarea unui chestionar cu detalii personale (nume, prenume, adresa, vârsta, pasiuni)</w:t>
            </w:r>
          </w:p>
        </w:tc>
        <w:tc>
          <w:tcPr>
            <w:tcW w:w="3330" w:type="dxa"/>
            <w:shd w:val="clear" w:color="auto" w:fill="auto"/>
          </w:tcPr>
          <w:p w:rsidR="007D51CA" w:rsidRDefault="000A5483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lastRenderedPageBreak/>
              <w:t>Acte de vorbire:</w:t>
            </w:r>
          </w:p>
          <w:p w:rsidR="000A5483" w:rsidRDefault="00803D0F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lastRenderedPageBreak/>
              <w:t>-A prezenta personaje din literatura si activitatile lor</w:t>
            </w:r>
          </w:p>
          <w:p w:rsidR="00803D0F" w:rsidRDefault="00803D0F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 A vorbi despre preferinte</w:t>
            </w:r>
          </w:p>
          <w:p w:rsidR="00803D0F" w:rsidRDefault="00803D0F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prezenta activitatile cotidiene</w:t>
            </w:r>
          </w:p>
          <w:p w:rsidR="00C735AA" w:rsidRPr="00803D0F" w:rsidRDefault="000A5483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 w:rsidRPr="00803D0F">
              <w:rPr>
                <w:rFonts w:ascii="Times New Roman" w:eastAsia="SimSun" w:hAnsi="Times New Roman" w:cs="Times New Roman"/>
                <w:color w:val="auto"/>
              </w:rPr>
              <w:t>Elemente de construcție a comunicării:</w:t>
            </w:r>
          </w:p>
          <w:p w:rsidR="00803D0F" w:rsidRPr="00803D0F" w:rsidRDefault="00803D0F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 w:rsidRPr="00803D0F">
              <w:rPr>
                <w:rFonts w:ascii="Times New Roman" w:eastAsia="SimSun" w:hAnsi="Times New Roman" w:cs="Times New Roman"/>
                <w:color w:val="auto"/>
              </w:rPr>
              <w:t>-Vocabularul legat de mediateca, a împrumuta carti;</w:t>
            </w:r>
          </w:p>
          <w:p w:rsidR="00803D0F" w:rsidRPr="00803D0F" w:rsidRDefault="00803D0F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 w:rsidRPr="00803D0F">
              <w:rPr>
                <w:rFonts w:ascii="Times New Roman" w:eastAsia="SimSun" w:hAnsi="Times New Roman" w:cs="Times New Roman"/>
                <w:color w:val="auto"/>
              </w:rPr>
              <w:t>-Mesele zilei, feluri de mâncare, deserturi;</w:t>
            </w:r>
          </w:p>
          <w:p w:rsidR="000A5483" w:rsidRDefault="000A5483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Gramatica funcțională:</w:t>
            </w:r>
          </w:p>
          <w:p w:rsidR="00803D0F" w:rsidRPr="00803D0F" w:rsidRDefault="00803D0F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 w:rsidRPr="00803D0F">
              <w:rPr>
                <w:rFonts w:ascii="Times New Roman" w:eastAsia="SimSun" w:hAnsi="Times New Roman" w:cs="Times New Roman"/>
                <w:color w:val="auto"/>
              </w:rPr>
              <w:t>Verbe</w:t>
            </w:r>
            <w:r>
              <w:rPr>
                <w:rFonts w:ascii="Times New Roman" w:eastAsia="SimSun" w:hAnsi="Times New Roman" w:cs="Times New Roman"/>
                <w:color w:val="auto"/>
              </w:rPr>
              <w:t xml:space="preserve">le  </w:t>
            </w:r>
            <w:r w:rsidRPr="00803D0F">
              <w:rPr>
                <w:rFonts w:ascii="Times New Roman" w:eastAsia="SimSun" w:hAnsi="Times New Roman" w:cs="Times New Roman"/>
                <w:color w:val="auto"/>
              </w:rPr>
              <w:t xml:space="preserve"> pronominale</w:t>
            </w:r>
          </w:p>
          <w:p w:rsidR="00803D0F" w:rsidRPr="00803D0F" w:rsidRDefault="00803D0F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 w:rsidRPr="00803D0F">
              <w:rPr>
                <w:rFonts w:ascii="Times New Roman" w:eastAsia="SimSun" w:hAnsi="Times New Roman" w:cs="Times New Roman"/>
                <w:color w:val="auto"/>
              </w:rPr>
              <w:t>Aimer / ne pas aimer</w:t>
            </w:r>
          </w:p>
          <w:p w:rsidR="00C735AA" w:rsidRDefault="00C735AA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</w:p>
          <w:p w:rsidR="00C735AA" w:rsidRDefault="00C735AA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Fapte culturale</w:t>
            </w:r>
          </w:p>
          <w:p w:rsidR="009C29E8" w:rsidRPr="009C29E8" w:rsidRDefault="009C29E8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 w:rsidRPr="009C29E8">
              <w:rPr>
                <w:rFonts w:ascii="Times New Roman" w:eastAsia="SimSun" w:hAnsi="Times New Roman" w:cs="Times New Roman"/>
                <w:color w:val="auto"/>
              </w:rPr>
              <w:t>Mediateca si resursele sale</w:t>
            </w:r>
          </w:p>
          <w:p w:rsidR="009C29E8" w:rsidRPr="009C29E8" w:rsidRDefault="009C29E8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 w:rsidRPr="009C29E8">
              <w:rPr>
                <w:rFonts w:ascii="Times New Roman" w:eastAsia="SimSun" w:hAnsi="Times New Roman" w:cs="Times New Roman"/>
                <w:color w:val="auto"/>
              </w:rPr>
              <w:t>Personaje din literatura universala</w:t>
            </w:r>
          </w:p>
          <w:p w:rsidR="00C735AA" w:rsidRDefault="00C735AA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Proiect</w:t>
            </w:r>
          </w:p>
          <w:p w:rsidR="00C735AA" w:rsidRDefault="009C29E8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  <w:lang w:val="fr-FR"/>
              </w:rPr>
            </w:pPr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Carte mentale : Mes activités préférées</w:t>
            </w:r>
          </w:p>
          <w:p w:rsidR="00C735AA" w:rsidRPr="00C735AA" w:rsidRDefault="00C735AA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</w:p>
        </w:tc>
        <w:tc>
          <w:tcPr>
            <w:tcW w:w="990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1CA" w:rsidRPr="009966E2" w:rsidTr="007D51CA">
        <w:trPr>
          <w:trHeight w:val="300"/>
        </w:trPr>
        <w:tc>
          <w:tcPr>
            <w:tcW w:w="2027" w:type="dxa"/>
            <w:shd w:val="clear" w:color="auto" w:fill="FFF2CC"/>
          </w:tcPr>
          <w:p w:rsidR="007D51CA" w:rsidRDefault="000F32AD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Unité 6:</w:t>
            </w:r>
          </w:p>
          <w:p w:rsidR="000F32AD" w:rsidRPr="00236A30" w:rsidRDefault="00AE4E51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 projets d’avenir</w:t>
            </w:r>
          </w:p>
        </w:tc>
        <w:tc>
          <w:tcPr>
            <w:tcW w:w="4813" w:type="dxa"/>
            <w:shd w:val="clear" w:color="auto" w:fill="auto"/>
          </w:tcPr>
          <w:p w:rsidR="00B40A9E" w:rsidRDefault="00D21B8B" w:rsidP="00B40A9E">
            <w:pPr>
              <w:pStyle w:val="Standard"/>
              <w:rPr>
                <w:rFonts w:hint="eastAsia"/>
              </w:rPr>
            </w:pPr>
            <w:r>
              <w:t>1.1</w:t>
            </w:r>
            <w:r w:rsidR="00B40A9E">
              <w:t xml:space="preserve"> Identificarea unor detalii din mesaje simple articulate clar si rar în contexte cunoscute / previzibile</w:t>
            </w:r>
          </w:p>
          <w:p w:rsidR="000F32AD" w:rsidRDefault="000F32AD" w:rsidP="000F32AD">
            <w:pPr>
              <w:pStyle w:val="Standard"/>
              <w:rPr>
                <w:rFonts w:hint="eastAsia"/>
              </w:rPr>
            </w:pPr>
          </w:p>
          <w:p w:rsidR="00B40A9E" w:rsidRPr="007D51CA" w:rsidRDefault="00D21B8B" w:rsidP="00B40A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t>2.1</w:t>
            </w:r>
            <w:r w:rsidR="00B40A9E" w:rsidRPr="007D51CA">
              <w:rPr>
                <w:rFonts w:ascii="Times New Roman" w:hAnsi="Times New Roman" w:cs="Times New Roman"/>
              </w:rPr>
              <w:t xml:space="preserve"> Cererea și oferirea de informații re</w:t>
            </w:r>
            <w:r w:rsidR="00B40A9E">
              <w:rPr>
                <w:rFonts w:ascii="Times New Roman" w:hAnsi="Times New Roman" w:cs="Times New Roman"/>
              </w:rPr>
              <w:t xml:space="preserve">feritoare la casa, familie, adresa.  </w:t>
            </w:r>
          </w:p>
          <w:p w:rsidR="000F32AD" w:rsidRDefault="000F32AD" w:rsidP="000F32AD">
            <w:pPr>
              <w:pStyle w:val="Standard"/>
              <w:rPr>
                <w:rFonts w:hint="eastAsia"/>
              </w:rPr>
            </w:pPr>
          </w:p>
          <w:p w:rsidR="000F32AD" w:rsidRDefault="00D21B8B" w:rsidP="000F32AD">
            <w:pPr>
              <w:pStyle w:val="Standard"/>
              <w:rPr>
                <w:rFonts w:hint="eastAsia"/>
              </w:rPr>
            </w:pPr>
            <w:r>
              <w:t>2.2</w:t>
            </w:r>
            <w:r w:rsidR="00F36D0E">
              <w:t xml:space="preserve"> Prezentarea unor activitati in cadrul unor </w:t>
            </w:r>
            <w:r w:rsidR="00F36D0E">
              <w:lastRenderedPageBreak/>
              <w:t>interactiuni</w:t>
            </w:r>
          </w:p>
          <w:p w:rsidR="000F32AD" w:rsidRDefault="00D21B8B" w:rsidP="000F32AD">
            <w:pPr>
              <w:pStyle w:val="Standard"/>
              <w:rPr>
                <w:rFonts w:hint="eastAsia"/>
              </w:rPr>
            </w:pPr>
            <w:r>
              <w:t>3.1</w:t>
            </w:r>
            <w:r w:rsidR="00F36D0E">
              <w:t xml:space="preserve"> Identificarea semnificației globale a unui text simplu pe teme familiare</w:t>
            </w:r>
          </w:p>
          <w:p w:rsidR="00F36D0E" w:rsidRDefault="00D21B8B" w:rsidP="00F36D0E">
            <w:pPr>
              <w:pStyle w:val="Standard"/>
              <w:rPr>
                <w:rFonts w:hint="eastAsia"/>
              </w:rPr>
            </w:pPr>
            <w:r>
              <w:t>3</w:t>
            </w:r>
            <w:r w:rsidR="000F32AD">
              <w:t xml:space="preserve">.2. </w:t>
            </w:r>
            <w:r w:rsidR="00F36D0E">
              <w:t>Identificarea unor elemente importante de reperare a unui eveniment pe un afis (inclusiv afis digital) sau pe un alt suport</w:t>
            </w:r>
          </w:p>
          <w:p w:rsidR="007D51CA" w:rsidRDefault="007D51CA" w:rsidP="000F32AD">
            <w:pPr>
              <w:pStyle w:val="Standard"/>
            </w:pPr>
          </w:p>
          <w:p w:rsidR="00253694" w:rsidRDefault="00D21B8B" w:rsidP="00253694">
            <w:pPr>
              <w:pStyle w:val="Standard"/>
              <w:rPr>
                <w:rFonts w:hint="eastAsia"/>
              </w:rPr>
            </w:pPr>
            <w:r>
              <w:t>4.2</w:t>
            </w:r>
            <w:r w:rsidR="00253694">
              <w:t xml:space="preserve"> Redactarea de mesaje simple despre sine / despre altii</w:t>
            </w:r>
          </w:p>
          <w:p w:rsidR="00D21B8B" w:rsidRDefault="00D21B8B" w:rsidP="000F32AD">
            <w:pPr>
              <w:pStyle w:val="Standard"/>
              <w:rPr>
                <w:rFonts w:hint="eastAsia"/>
              </w:rPr>
            </w:pPr>
          </w:p>
        </w:tc>
        <w:tc>
          <w:tcPr>
            <w:tcW w:w="3330" w:type="dxa"/>
            <w:shd w:val="clear" w:color="auto" w:fill="auto"/>
          </w:tcPr>
          <w:p w:rsidR="007D51CA" w:rsidRDefault="00C735AA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lastRenderedPageBreak/>
              <w:t>Acte de vorbire:</w:t>
            </w:r>
          </w:p>
          <w:p w:rsidR="00C735AA" w:rsidRDefault="00C735AA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prezenta destinațiile și activitățile de vacanță</w:t>
            </w:r>
          </w:p>
          <w:p w:rsidR="00C735AA" w:rsidRDefault="009C29E8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prezenta meseria de veterinar</w:t>
            </w:r>
          </w:p>
          <w:p w:rsidR="005C7684" w:rsidRDefault="005C7684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vorbi despre anotimpuri si vreme</w:t>
            </w:r>
          </w:p>
          <w:p w:rsidR="009C29E8" w:rsidRDefault="009C29E8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 xml:space="preserve">-A vorbi despre activitati </w:t>
            </w:r>
            <w:r>
              <w:rPr>
                <w:rFonts w:ascii="Times New Roman" w:eastAsia="SimSun" w:hAnsi="Times New Roman" w:cs="Times New Roman"/>
                <w:color w:val="auto"/>
              </w:rPr>
              <w:lastRenderedPageBreak/>
              <w:t>viitoare</w:t>
            </w:r>
          </w:p>
          <w:p w:rsid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 xml:space="preserve">Elemente de construcție a comunicării </w:t>
            </w:r>
          </w:p>
          <w:p w:rsid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 xml:space="preserve">-destinații </w:t>
            </w:r>
            <w:r w:rsidR="005C7684">
              <w:rPr>
                <w:rFonts w:ascii="Times New Roman" w:eastAsia="SimSun" w:hAnsi="Times New Roman" w:cs="Times New Roman"/>
                <w:color w:val="auto"/>
              </w:rPr>
              <w:t xml:space="preserve">si activitati </w:t>
            </w:r>
            <w:r>
              <w:rPr>
                <w:rFonts w:ascii="Times New Roman" w:eastAsia="SimSun" w:hAnsi="Times New Roman" w:cs="Times New Roman"/>
                <w:color w:val="auto"/>
              </w:rPr>
              <w:t>de vacanță</w:t>
            </w:r>
          </w:p>
          <w:p w:rsidR="00E361A6" w:rsidRDefault="005C7684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-anotimpurile; starea vremii</w:t>
            </w:r>
          </w:p>
          <w:p w:rsidR="00E361A6" w:rsidRDefault="005C7684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-partile corpului</w:t>
            </w:r>
          </w:p>
          <w:p w:rsidR="005C7684" w:rsidRDefault="005C7684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 avoir mal à</w:t>
            </w:r>
          </w:p>
          <w:p w:rsid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Gramatica funcțională:</w:t>
            </w:r>
          </w:p>
          <w:p w:rsidR="00E361A6" w:rsidRDefault="00E17F5A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Verbul „faire”</w:t>
            </w:r>
            <w:r w:rsidR="0011760B">
              <w:rPr>
                <w:rFonts w:ascii="Times New Roman" w:eastAsia="SimSun" w:hAnsi="Times New Roman" w:cs="Times New Roman"/>
                <w:color w:val="auto"/>
              </w:rPr>
              <w:t xml:space="preserve"> la indicativ prezent</w:t>
            </w:r>
          </w:p>
          <w:p w:rsidR="00E17F5A" w:rsidRDefault="00E17F5A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Viitorul apropiat</w:t>
            </w:r>
          </w:p>
          <w:p w:rsidR="00E17F5A" w:rsidRDefault="00E17F5A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Adjectivul posesiv „notre, votre, leur</w:t>
            </w:r>
            <w:r w:rsidR="005C7684">
              <w:rPr>
                <w:rFonts w:ascii="Times New Roman" w:eastAsia="SimSun" w:hAnsi="Times New Roman" w:cs="Times New Roman"/>
                <w:color w:val="auto"/>
              </w:rPr>
              <w:t>, leurs”</w:t>
            </w:r>
          </w:p>
          <w:p w:rsid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Fapte culturale:</w:t>
            </w:r>
          </w:p>
          <w:p w:rsidR="00E17F5A" w:rsidRPr="00E17F5A" w:rsidRDefault="00E17F5A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 w:rsidRPr="00E17F5A">
              <w:rPr>
                <w:rFonts w:ascii="Times New Roman" w:eastAsia="SimSun" w:hAnsi="Times New Roman" w:cs="Times New Roman"/>
                <w:color w:val="auto"/>
              </w:rPr>
              <w:t>Destinatii de vacanta francofone</w:t>
            </w:r>
          </w:p>
          <w:p w:rsid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</w:p>
          <w:p w:rsid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Proiect:</w:t>
            </w:r>
          </w:p>
          <w:p w:rsidR="00E361A6" w:rsidRPr="00E361A6" w:rsidRDefault="00E17F5A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  <w:lang w:val="fr-FR"/>
              </w:rPr>
            </w:pPr>
            <w:r>
              <w:rPr>
                <w:rFonts w:ascii="Times New Roman" w:eastAsia="SimSun" w:hAnsi="Times New Roman" w:cs="Times New Roman"/>
                <w:color w:val="auto"/>
                <w:lang w:val="fr-FR"/>
              </w:rPr>
              <w:t>Carte mentale : Mes vacances idéales</w:t>
            </w:r>
          </w:p>
        </w:tc>
        <w:tc>
          <w:tcPr>
            <w:tcW w:w="990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1CA" w:rsidRPr="00236A30" w:rsidTr="007D51CA">
        <w:trPr>
          <w:trHeight w:val="396"/>
        </w:trPr>
        <w:tc>
          <w:tcPr>
            <w:tcW w:w="2027" w:type="dxa"/>
            <w:shd w:val="clear" w:color="auto" w:fill="FFF2CC"/>
          </w:tcPr>
          <w:p w:rsidR="007D51CA" w:rsidRDefault="00AE4E51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Bilan final</w:t>
            </w:r>
          </w:p>
          <w:p w:rsidR="00311181" w:rsidRDefault="00311181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:rsidR="00311181" w:rsidRDefault="00311181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  <w:p w:rsidR="00311181" w:rsidRDefault="00311181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:rsidR="00311181" w:rsidRPr="00236A30" w:rsidRDefault="00311181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Vers le DELF PRIM A1</w:t>
            </w:r>
          </w:p>
        </w:tc>
        <w:tc>
          <w:tcPr>
            <w:tcW w:w="4813" w:type="dxa"/>
            <w:shd w:val="clear" w:color="auto" w:fill="auto"/>
          </w:tcPr>
          <w:p w:rsidR="00B40A9E" w:rsidRDefault="00D21B8B" w:rsidP="00B40A9E">
            <w:pPr>
              <w:pStyle w:val="Standard"/>
              <w:rPr>
                <w:rFonts w:hint="eastAsia"/>
              </w:rPr>
            </w:pPr>
            <w:r>
              <w:t>1.1.</w:t>
            </w:r>
            <w:r w:rsidR="00B40A9E">
              <w:t xml:space="preserve"> Identificarea unor detalii din mesaje simple articulate clar si rar în contexte cunoscute / previzibile</w:t>
            </w:r>
          </w:p>
          <w:p w:rsidR="000F32AD" w:rsidRDefault="000F32AD" w:rsidP="000F32AD">
            <w:pPr>
              <w:pStyle w:val="Standard"/>
            </w:pPr>
          </w:p>
          <w:p w:rsidR="00D21B8B" w:rsidRDefault="00B40A9E" w:rsidP="000F32AD">
            <w:pPr>
              <w:pStyle w:val="Standard"/>
              <w:rPr>
                <w:rFonts w:hint="eastAsia"/>
              </w:rPr>
            </w:pPr>
            <w:r>
              <w:t xml:space="preserve"> 1.2 Urmarirea unor instructiuni simple de orientare in vederea atingerii unui obiectiv</w:t>
            </w:r>
          </w:p>
          <w:p w:rsidR="00B40A9E" w:rsidRDefault="00D21B8B" w:rsidP="00B40A9E">
            <w:pPr>
              <w:pStyle w:val="Standard"/>
              <w:rPr>
                <w:rFonts w:hint="eastAsia"/>
              </w:rPr>
            </w:pPr>
            <w:r>
              <w:t>1.3.</w:t>
            </w:r>
            <w:r w:rsidR="00B40A9E">
              <w:t xml:space="preserve"> Manifestarea interesului pentru întelegerea de detalii dintr-o varietate de mesaje orale simple articulate clar si rar</w:t>
            </w:r>
          </w:p>
          <w:p w:rsidR="007D51CA" w:rsidRDefault="00D21B8B" w:rsidP="00E16E58">
            <w:pPr>
              <w:pStyle w:val="Standard"/>
              <w:rPr>
                <w:rFonts w:hint="eastAsia"/>
              </w:rPr>
            </w:pPr>
            <w:r>
              <w:t xml:space="preserve"> </w:t>
            </w:r>
          </w:p>
          <w:p w:rsidR="00B40A9E" w:rsidRPr="007D51CA" w:rsidRDefault="000F32AD" w:rsidP="00B40A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t>2</w:t>
            </w:r>
            <w:r w:rsidR="00D21B8B">
              <w:t>.1</w:t>
            </w:r>
            <w:r w:rsidR="00B40A9E" w:rsidRPr="007D51CA">
              <w:rPr>
                <w:rFonts w:ascii="Times New Roman" w:hAnsi="Times New Roman" w:cs="Times New Roman"/>
              </w:rPr>
              <w:t xml:space="preserve"> Cererea și oferirea de informații re</w:t>
            </w:r>
            <w:r w:rsidR="00B40A9E">
              <w:rPr>
                <w:rFonts w:ascii="Times New Roman" w:hAnsi="Times New Roman" w:cs="Times New Roman"/>
              </w:rPr>
              <w:t xml:space="preserve">feritoare </w:t>
            </w:r>
            <w:r w:rsidR="00B40A9E">
              <w:rPr>
                <w:rFonts w:ascii="Times New Roman" w:hAnsi="Times New Roman" w:cs="Times New Roman"/>
              </w:rPr>
              <w:lastRenderedPageBreak/>
              <w:t xml:space="preserve">la casa, familie, adresa.  </w:t>
            </w:r>
          </w:p>
          <w:p w:rsidR="000F32AD" w:rsidRDefault="000F32AD" w:rsidP="00E16E58">
            <w:pPr>
              <w:pStyle w:val="Standard"/>
              <w:rPr>
                <w:rFonts w:hint="eastAsia"/>
              </w:rPr>
            </w:pPr>
          </w:p>
          <w:p w:rsidR="000F32AD" w:rsidRDefault="00311181" w:rsidP="00E16E58">
            <w:pPr>
              <w:pStyle w:val="Standard"/>
            </w:pPr>
            <w:r>
              <w:t xml:space="preserve">2.3. </w:t>
            </w:r>
            <w:r w:rsidR="00B40A9E">
              <w:t>Descrierea unor obiecte, a locuintei</w:t>
            </w:r>
          </w:p>
          <w:p w:rsidR="00D21B8B" w:rsidRDefault="00D21B8B" w:rsidP="00E16E58">
            <w:pPr>
              <w:pStyle w:val="Standard"/>
            </w:pPr>
            <w:r>
              <w:t>3.1</w:t>
            </w:r>
            <w:r w:rsidR="00F36D0E">
              <w:t xml:space="preserve"> Identificarea semnificației globale a unui text simplu pe teme familiare</w:t>
            </w:r>
          </w:p>
          <w:p w:rsidR="00D21B8B" w:rsidRDefault="00D21B8B" w:rsidP="00E16E58">
            <w:pPr>
              <w:pStyle w:val="Standard"/>
            </w:pPr>
            <w:r>
              <w:t>3.2</w:t>
            </w:r>
            <w:r w:rsidR="00F36D0E">
              <w:t xml:space="preserve"> Identificarea unor elemente importante de reperare a unui eveniment pe un afis (inclusiv afis digital) sau pe un alt suport</w:t>
            </w:r>
          </w:p>
          <w:p w:rsidR="00D21B8B" w:rsidRDefault="00D21B8B" w:rsidP="00E16E58">
            <w:pPr>
              <w:pStyle w:val="Standard"/>
            </w:pPr>
            <w:r>
              <w:t>3.3</w:t>
            </w:r>
            <w:r w:rsidR="00F36D0E">
              <w:t xml:space="preserve"> Identificarea datelor cerute pe un formular simplu (nume, prenume, adresa, vârsta, pasiuni)</w:t>
            </w:r>
          </w:p>
          <w:p w:rsidR="00D21B8B" w:rsidRDefault="00D21B8B" w:rsidP="00E16E58">
            <w:pPr>
              <w:pStyle w:val="Standard"/>
            </w:pPr>
            <w:r>
              <w:t>4.1</w:t>
            </w:r>
            <w:r w:rsidR="00E17F5A">
              <w:t xml:space="preserve"> Completarea unui chestionar cu detalii personale (nume, prenume, adresa,vârsta, pasiuni)</w:t>
            </w:r>
          </w:p>
          <w:p w:rsidR="00253694" w:rsidRDefault="00D21B8B" w:rsidP="00253694">
            <w:pPr>
              <w:pStyle w:val="Standard"/>
              <w:rPr>
                <w:rFonts w:hint="eastAsia"/>
              </w:rPr>
            </w:pPr>
            <w:r>
              <w:t>4.2</w:t>
            </w:r>
            <w:r w:rsidR="00253694">
              <w:t xml:space="preserve"> Redactarea de mesaje simple despre sine / despre altii</w:t>
            </w:r>
          </w:p>
          <w:p w:rsidR="00D21B8B" w:rsidRDefault="00D21B8B" w:rsidP="00E16E58">
            <w:pPr>
              <w:pStyle w:val="Standard"/>
              <w:rPr>
                <w:rFonts w:hint="eastAsia"/>
              </w:rPr>
            </w:pPr>
          </w:p>
        </w:tc>
        <w:tc>
          <w:tcPr>
            <w:tcW w:w="3330" w:type="dxa"/>
            <w:shd w:val="clear" w:color="auto" w:fill="auto"/>
          </w:tcPr>
          <w:p w:rsidR="007D51CA" w:rsidRDefault="00E361A6" w:rsidP="007D6FCE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lastRenderedPageBreak/>
              <w:t>Acte de vorbire:</w:t>
            </w:r>
          </w:p>
          <w:p w:rsid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se prezenta</w:t>
            </w:r>
          </w:p>
          <w:p w:rsid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cere/a spune ora</w:t>
            </w:r>
          </w:p>
          <w:p w:rsidR="00E361A6" w:rsidRDefault="00E361A6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 xml:space="preserve">-A descrie </w:t>
            </w:r>
            <w:bookmarkStart w:id="0" w:name="_GoBack"/>
            <w:bookmarkEnd w:id="0"/>
            <w:r w:rsidR="00E17F5A">
              <w:rPr>
                <w:rFonts w:ascii="Times New Roman" w:eastAsia="SimSun" w:hAnsi="Times New Roman" w:cs="Times New Roman"/>
                <w:color w:val="auto"/>
              </w:rPr>
              <w:t>o persoana</w:t>
            </w:r>
          </w:p>
          <w:p w:rsidR="00E17F5A" w:rsidRDefault="00E17F5A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</w:rPr>
              <w:t>-A cere / a da informatii despre activitati</w:t>
            </w:r>
          </w:p>
          <w:p w:rsidR="00E17F5A" w:rsidRPr="00E361A6" w:rsidRDefault="00E17F5A" w:rsidP="007D6FCE">
            <w:pPr>
              <w:pStyle w:val="Default"/>
              <w:rPr>
                <w:rFonts w:ascii="Times New Roman" w:eastAsia="SimSun" w:hAnsi="Times New Roman" w:cs="Times New Roman"/>
                <w:color w:val="auto"/>
              </w:rPr>
            </w:pPr>
          </w:p>
        </w:tc>
        <w:tc>
          <w:tcPr>
            <w:tcW w:w="990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shd w:val="clear" w:color="auto" w:fill="auto"/>
          </w:tcPr>
          <w:p w:rsidR="007D51CA" w:rsidRPr="00EE6A12" w:rsidRDefault="007D51CA" w:rsidP="00E16E5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10F1E" w:rsidRPr="00684A80" w:rsidRDefault="00510F1E">
      <w:pPr>
        <w:rPr>
          <w:lang w:val="ro-RO"/>
        </w:rPr>
      </w:pPr>
    </w:p>
    <w:sectPr w:rsidR="00510F1E" w:rsidRPr="00684A80" w:rsidSect="00684A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B5C"/>
    <w:multiLevelType w:val="hybridMultilevel"/>
    <w:tmpl w:val="43322886"/>
    <w:lvl w:ilvl="0" w:tplc="81D07A4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5CB5"/>
    <w:multiLevelType w:val="hybridMultilevel"/>
    <w:tmpl w:val="4BFED5A2"/>
    <w:lvl w:ilvl="0" w:tplc="9FC495E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0299F"/>
    <w:multiLevelType w:val="hybridMultilevel"/>
    <w:tmpl w:val="787CAAD6"/>
    <w:lvl w:ilvl="0" w:tplc="4B0C79A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84A80"/>
    <w:rsid w:val="00022C89"/>
    <w:rsid w:val="0006017B"/>
    <w:rsid w:val="000A5483"/>
    <w:rsid w:val="000F32AD"/>
    <w:rsid w:val="0011760B"/>
    <w:rsid w:val="00185B63"/>
    <w:rsid w:val="001A0BFB"/>
    <w:rsid w:val="001A5B24"/>
    <w:rsid w:val="0022045A"/>
    <w:rsid w:val="00236A30"/>
    <w:rsid w:val="00253694"/>
    <w:rsid w:val="00282F29"/>
    <w:rsid w:val="00293141"/>
    <w:rsid w:val="002F7100"/>
    <w:rsid w:val="00311181"/>
    <w:rsid w:val="003B3706"/>
    <w:rsid w:val="003B3ED6"/>
    <w:rsid w:val="00451898"/>
    <w:rsid w:val="00455380"/>
    <w:rsid w:val="004E4B17"/>
    <w:rsid w:val="00510F1E"/>
    <w:rsid w:val="00565DB9"/>
    <w:rsid w:val="005903F6"/>
    <w:rsid w:val="005C7684"/>
    <w:rsid w:val="00684709"/>
    <w:rsid w:val="00684A80"/>
    <w:rsid w:val="007340B8"/>
    <w:rsid w:val="00772957"/>
    <w:rsid w:val="007A10B1"/>
    <w:rsid w:val="007A5D08"/>
    <w:rsid w:val="007D51CA"/>
    <w:rsid w:val="007D6FCE"/>
    <w:rsid w:val="007E4AD7"/>
    <w:rsid w:val="00803D0F"/>
    <w:rsid w:val="00834437"/>
    <w:rsid w:val="008931B4"/>
    <w:rsid w:val="008A470C"/>
    <w:rsid w:val="009966E2"/>
    <w:rsid w:val="009C29E8"/>
    <w:rsid w:val="00A379DD"/>
    <w:rsid w:val="00AE22EE"/>
    <w:rsid w:val="00AE4E51"/>
    <w:rsid w:val="00B01477"/>
    <w:rsid w:val="00B40A9E"/>
    <w:rsid w:val="00BF2F00"/>
    <w:rsid w:val="00C735AA"/>
    <w:rsid w:val="00D21B8B"/>
    <w:rsid w:val="00E17F5A"/>
    <w:rsid w:val="00E246AF"/>
    <w:rsid w:val="00E32F8C"/>
    <w:rsid w:val="00E361A6"/>
    <w:rsid w:val="00E7616E"/>
    <w:rsid w:val="00ED2DB4"/>
    <w:rsid w:val="00F3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80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84A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o-RO" w:eastAsia="zh-CN" w:bidi="hi-IN"/>
    </w:rPr>
  </w:style>
  <w:style w:type="paragraph" w:customStyle="1" w:styleId="Default">
    <w:name w:val="Default"/>
    <w:rsid w:val="00684A80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ro-RO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8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84A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o-RO" w:eastAsia="zh-CN" w:bidi="hi-IN"/>
    </w:rPr>
  </w:style>
  <w:style w:type="paragraph" w:customStyle="1" w:styleId="Default">
    <w:name w:val="Default"/>
    <w:rsid w:val="00684A80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1439</Words>
  <Characters>7919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grimicro</cp:lastModifiedBy>
  <cp:revision>17</cp:revision>
  <dcterms:created xsi:type="dcterms:W3CDTF">2021-07-15T19:15:00Z</dcterms:created>
  <dcterms:modified xsi:type="dcterms:W3CDTF">2021-07-16T21:19:00Z</dcterms:modified>
</cp:coreProperties>
</file>