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9A2C9D3" w14:textId="23CB8190" w:rsidR="000A561A" w:rsidRPr="000A561A" w:rsidRDefault="000A561A" w:rsidP="000A561A">
      <w:pPr>
        <w:widowControl w:val="0"/>
        <w:autoSpaceDE w:val="0"/>
        <w:autoSpaceDN w:val="0"/>
        <w:adjustRightInd w:val="0"/>
        <w:rPr>
          <w:b/>
        </w:rPr>
      </w:pPr>
      <w:r w:rsidRPr="000A561A">
        <w:rPr>
          <w:b/>
        </w:rPr>
        <w:t>Unitatea școlară: ...............................................................</w:t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  <w:t xml:space="preserve">Clasa a V-a ....... </w:t>
      </w:r>
      <w:r w:rsidRPr="000A561A">
        <w:rPr>
          <w:b/>
        </w:rPr>
        <w:tab/>
        <w:t>Număr de ore pe săptămână: 1 oră</w:t>
      </w:r>
    </w:p>
    <w:p w14:paraId="252596E5" w14:textId="77777777" w:rsidR="000A561A" w:rsidRPr="000A561A" w:rsidRDefault="000A561A" w:rsidP="000A561A">
      <w:pPr>
        <w:widowControl w:val="0"/>
        <w:autoSpaceDE w:val="0"/>
        <w:autoSpaceDN w:val="0"/>
        <w:adjustRightInd w:val="0"/>
        <w:rPr>
          <w:b/>
        </w:rPr>
      </w:pPr>
      <w:r w:rsidRPr="000A561A">
        <w:rPr>
          <w:b/>
        </w:rPr>
        <w:t>Disciplina: Informatică și TIC</w:t>
      </w:r>
    </w:p>
    <w:p w14:paraId="2E1A909B" w14:textId="77777777" w:rsidR="000A561A" w:rsidRPr="000A561A" w:rsidRDefault="000A561A" w:rsidP="000A561A">
      <w:pPr>
        <w:widowControl w:val="0"/>
        <w:autoSpaceDE w:val="0"/>
        <w:autoSpaceDN w:val="0"/>
        <w:adjustRightInd w:val="0"/>
        <w:rPr>
          <w:b/>
        </w:rPr>
      </w:pPr>
      <w:r w:rsidRPr="000A561A">
        <w:rPr>
          <w:b/>
        </w:rPr>
        <w:t>Profesor: .............................................</w:t>
      </w:r>
      <w:r w:rsidRPr="000A561A">
        <w:rPr>
          <w:b/>
        </w:rPr>
        <w:tab/>
        <w:t xml:space="preserve">   </w:t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</w:r>
      <w:r w:rsidRPr="000A561A">
        <w:rPr>
          <w:b/>
        </w:rPr>
        <w:tab/>
        <w:t xml:space="preserve"> </w:t>
      </w:r>
    </w:p>
    <w:p w14:paraId="4C2A53BD" w14:textId="77777777" w:rsidR="000A561A" w:rsidRPr="000A561A" w:rsidRDefault="000A561A" w:rsidP="000A561A">
      <w:pPr>
        <w:widowControl w:val="0"/>
        <w:autoSpaceDE w:val="0"/>
        <w:autoSpaceDN w:val="0"/>
        <w:adjustRightInd w:val="0"/>
        <w:spacing w:line="360" w:lineRule="auto"/>
        <w:ind w:left="9912" w:firstLine="708"/>
        <w:jc w:val="center"/>
      </w:pPr>
      <w:r w:rsidRPr="000A561A">
        <w:t>Avizat director,</w:t>
      </w:r>
    </w:p>
    <w:p w14:paraId="0EDB53CD" w14:textId="77777777" w:rsidR="000A561A" w:rsidRPr="000A561A" w:rsidRDefault="000A561A" w:rsidP="000A561A">
      <w:pPr>
        <w:widowControl w:val="0"/>
        <w:autoSpaceDE w:val="0"/>
        <w:autoSpaceDN w:val="0"/>
        <w:adjustRightInd w:val="0"/>
        <w:spacing w:line="360" w:lineRule="auto"/>
        <w:ind w:left="9912" w:firstLine="708"/>
        <w:jc w:val="center"/>
      </w:pPr>
    </w:p>
    <w:p w14:paraId="0F2AA6A8" w14:textId="77777777" w:rsidR="000A561A" w:rsidRPr="000A561A" w:rsidRDefault="000A561A" w:rsidP="000A561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A561A">
        <w:rPr>
          <w:b/>
        </w:rPr>
        <w:t>PLANIFICARE CALENDARISTICĂ</w:t>
      </w:r>
    </w:p>
    <w:p w14:paraId="724843EF" w14:textId="77777777" w:rsidR="000A561A" w:rsidRPr="000A561A" w:rsidRDefault="000A561A" w:rsidP="000A561A">
      <w:pPr>
        <w:widowControl w:val="0"/>
        <w:autoSpaceDE w:val="0"/>
        <w:autoSpaceDN w:val="0"/>
        <w:adjustRightInd w:val="0"/>
        <w:jc w:val="center"/>
        <w:rPr>
          <w:b/>
        </w:rPr>
      </w:pPr>
      <w:r w:rsidRPr="000A561A">
        <w:rPr>
          <w:b/>
        </w:rPr>
        <w:t>Anul școlar 2024-2025</w:t>
      </w:r>
    </w:p>
    <w:p w14:paraId="59631DE9" w14:textId="77777777" w:rsidR="000A561A" w:rsidRPr="000A561A" w:rsidRDefault="000A561A" w:rsidP="000A561A">
      <w:pPr>
        <w:widowControl w:val="0"/>
        <w:autoSpaceDE w:val="0"/>
        <w:autoSpaceDN w:val="0"/>
        <w:adjustRightInd w:val="0"/>
        <w:rPr>
          <w:b/>
        </w:rPr>
      </w:pPr>
      <w:r w:rsidRPr="000A561A">
        <w:rPr>
          <w:b/>
        </w:rPr>
        <w:t>Programa aprobată prin O.M.E.N. nr. 3393/28.02.2017</w:t>
      </w:r>
    </w:p>
    <w:p w14:paraId="67C2901B" w14:textId="447E68EB" w:rsidR="00E079E3" w:rsidRPr="000A561A" w:rsidRDefault="00E079E3" w:rsidP="005B78DB">
      <w:pPr>
        <w:widowControl w:val="0"/>
        <w:autoSpaceDE w:val="0"/>
        <w:autoSpaceDN w:val="0"/>
        <w:adjustRightInd w:val="0"/>
        <w:rPr>
          <w:b/>
        </w:rPr>
      </w:pPr>
    </w:p>
    <w:tbl>
      <w:tblPr>
        <w:tblW w:w="15168" w:type="dxa"/>
        <w:tblInd w:w="-8" w:type="dxa"/>
        <w:tblLayout w:type="fixed"/>
        <w:tblCellMar>
          <w:left w:w="40" w:type="dxa"/>
          <w:right w:w="40" w:type="dxa"/>
        </w:tblCellMar>
        <w:tblLook w:val="0020" w:firstRow="1" w:lastRow="0" w:firstColumn="0" w:lastColumn="0" w:noHBand="0" w:noVBand="0"/>
      </w:tblPr>
      <w:tblGrid>
        <w:gridCol w:w="1985"/>
        <w:gridCol w:w="1701"/>
        <w:gridCol w:w="6237"/>
        <w:gridCol w:w="1134"/>
        <w:gridCol w:w="1276"/>
        <w:gridCol w:w="1417"/>
        <w:gridCol w:w="1418"/>
      </w:tblGrid>
      <w:tr w:rsidR="00FD1D34" w:rsidRPr="000A561A" w14:paraId="5D45D64C" w14:textId="77777777" w:rsidTr="001B0759">
        <w:trPr>
          <w:trHeight w:hRule="exact" w:val="658"/>
          <w:tblHeader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9970DF9" w14:textId="77777777" w:rsidR="00FD1D34" w:rsidRPr="000A561A" w:rsidRDefault="00FD1D34" w:rsidP="005B78DB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>Unitatea de învățare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2FFE8D7" w14:textId="77777777" w:rsidR="00FD1D34" w:rsidRPr="000A561A" w:rsidRDefault="00FD1D34" w:rsidP="005B78DB">
            <w:pPr>
              <w:ind w:left="180" w:right="108"/>
              <w:jc w:val="center"/>
              <w:rPr>
                <w:b/>
              </w:rPr>
            </w:pPr>
            <w:proofErr w:type="spellStart"/>
            <w:r w:rsidRPr="000A561A">
              <w:rPr>
                <w:b/>
                <w:spacing w:val="3"/>
              </w:rPr>
              <w:t>Competenţe</w:t>
            </w:r>
            <w:proofErr w:type="spellEnd"/>
            <w:r w:rsidRPr="000A561A">
              <w:rPr>
                <w:b/>
                <w:spacing w:val="3"/>
              </w:rPr>
              <w:t xml:space="preserve"> </w:t>
            </w:r>
            <w:r w:rsidRPr="000A561A">
              <w:rPr>
                <w:b/>
                <w:spacing w:val="5"/>
              </w:rPr>
              <w:t>specifice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E9462B5" w14:textId="77777777" w:rsidR="00FD1D34" w:rsidRPr="000A561A" w:rsidRDefault="00FD1D34" w:rsidP="005B78DB">
            <w:pPr>
              <w:ind w:left="180"/>
              <w:jc w:val="center"/>
              <w:rPr>
                <w:b/>
              </w:rPr>
            </w:pPr>
            <w:proofErr w:type="spellStart"/>
            <w:r w:rsidRPr="000A561A">
              <w:rPr>
                <w:b/>
                <w:spacing w:val="3"/>
              </w:rPr>
              <w:t>Conţinuturi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4D9BBB74" w14:textId="77777777" w:rsidR="00FD1D34" w:rsidRPr="000A561A" w:rsidRDefault="00FD1D34" w:rsidP="005B78DB">
            <w:pPr>
              <w:ind w:left="-40" w:right="65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Număr</w:t>
            </w:r>
          </w:p>
          <w:p w14:paraId="6A733B29" w14:textId="77777777" w:rsidR="00FD1D34" w:rsidRPr="000A561A" w:rsidRDefault="00FD1D34" w:rsidP="005B78DB">
            <w:pPr>
              <w:ind w:left="-40" w:right="65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de ore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D937AA2" w14:textId="502F2F23" w:rsidR="00FD1D34" w:rsidRPr="000A561A" w:rsidRDefault="00FD1D34" w:rsidP="001B0759">
            <w:pPr>
              <w:jc w:val="center"/>
              <w:rPr>
                <w:b/>
                <w:spacing w:val="6"/>
              </w:rPr>
            </w:pPr>
            <w:r w:rsidRPr="000A561A">
              <w:rPr>
                <w:b/>
                <w:spacing w:val="6"/>
              </w:rPr>
              <w:t>Lecția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61B194EB" w14:textId="3B7E7677" w:rsidR="00FD1D34" w:rsidRPr="000A561A" w:rsidRDefault="00FD1D34" w:rsidP="005B78DB">
            <w:pPr>
              <w:jc w:val="center"/>
              <w:rPr>
                <w:b/>
              </w:rPr>
            </w:pPr>
            <w:r w:rsidRPr="000A561A">
              <w:rPr>
                <w:b/>
                <w:spacing w:val="6"/>
              </w:rPr>
              <w:t>Săptămâna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9D9D9" w:themeFill="background1" w:themeFillShade="D9"/>
            <w:vAlign w:val="center"/>
          </w:tcPr>
          <w:p w14:paraId="74AAF354" w14:textId="77777777" w:rsidR="00FD1D34" w:rsidRPr="000A561A" w:rsidRDefault="00FD1D34" w:rsidP="005B78DB">
            <w:pPr>
              <w:jc w:val="center"/>
              <w:rPr>
                <w:b/>
              </w:rPr>
            </w:pPr>
            <w:r w:rsidRPr="000A561A">
              <w:rPr>
                <w:b/>
                <w:spacing w:val="6"/>
              </w:rPr>
              <w:t>Observații</w:t>
            </w:r>
          </w:p>
        </w:tc>
      </w:tr>
      <w:tr w:rsidR="00E77645" w:rsidRPr="000A561A" w14:paraId="7B1F56E5" w14:textId="77777777" w:rsidTr="00B01067">
        <w:trPr>
          <w:trHeight w:hRule="exact" w:val="951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74B58C52" w14:textId="51D7A1C3" w:rsidR="00E77645" w:rsidRPr="000A561A" w:rsidRDefault="00E77645" w:rsidP="005B78DB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 xml:space="preserve">Unitatea 1 - </w:t>
            </w:r>
          </w:p>
          <w:p w14:paraId="5B3B1A51" w14:textId="32715A82" w:rsidR="00E77645" w:rsidRPr="000A561A" w:rsidRDefault="00E77645" w:rsidP="005B78DB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>Utilizarea calculatorului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56D872C" w14:textId="77777777" w:rsidR="00E77645" w:rsidRPr="000A561A" w:rsidRDefault="00E77645" w:rsidP="005B78D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E74C1E" w14:textId="77777777" w:rsidR="00E77645" w:rsidRPr="000A561A" w:rsidRDefault="00E77645" w:rsidP="005B78DB">
            <w:r w:rsidRPr="000A561A">
              <w:t>- Normele de securitate și protecție a muncii în laboratorul de informatică</w:t>
            </w:r>
          </w:p>
          <w:p w14:paraId="25601063" w14:textId="77777777" w:rsidR="00E77645" w:rsidRPr="000A561A" w:rsidRDefault="00E77645" w:rsidP="005B78DB">
            <w:r w:rsidRPr="000A561A">
              <w:t>- Poziția corectă a corpului la stația de lucru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1789C" w14:textId="77777777" w:rsidR="00E77645" w:rsidRPr="000A561A" w:rsidRDefault="00E77645" w:rsidP="005B78D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98D8E8" w14:textId="444DFAA7" w:rsidR="00E77645" w:rsidRPr="000A561A" w:rsidRDefault="00E77645" w:rsidP="002427AA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5CDFEC" w14:textId="1DD49D07" w:rsidR="00E77645" w:rsidRPr="000A561A" w:rsidRDefault="00E77645" w:rsidP="005B78D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074643" w14:textId="29469DF0" w:rsidR="00E77645" w:rsidRPr="000A561A" w:rsidRDefault="00E77645" w:rsidP="000C286B">
            <w:pPr>
              <w:jc w:val="center"/>
              <w:rPr>
                <w:b/>
              </w:rPr>
            </w:pPr>
            <w:r w:rsidRPr="000A561A">
              <w:rPr>
                <w:b/>
              </w:rPr>
              <w:t>Modul 1</w:t>
            </w:r>
          </w:p>
        </w:tc>
      </w:tr>
      <w:tr w:rsidR="00E77645" w:rsidRPr="000A561A" w14:paraId="370AAB0C" w14:textId="77777777" w:rsidTr="00842155">
        <w:trPr>
          <w:trHeight w:hRule="exact" w:val="440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7C55983B" w14:textId="77777777" w:rsidR="00E77645" w:rsidRPr="000A561A" w:rsidRDefault="00E77645" w:rsidP="00842155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ABE182D" w14:textId="77777777" w:rsidR="00E77645" w:rsidRPr="000A561A" w:rsidRDefault="00E77645" w:rsidP="00842155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953255" w14:textId="70EE0AA1" w:rsidR="00E77645" w:rsidRPr="000A561A" w:rsidRDefault="00E77645" w:rsidP="00842155">
            <w:pPr>
              <w:pStyle w:val="ListParagraph"/>
              <w:ind w:left="-40"/>
            </w:pPr>
            <w:r w:rsidRPr="000A561A">
              <w:t xml:space="preserve"> - Sisteme de calcul și de comunicații întâlnite în viața cotidiană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5B8E2AA" w14:textId="251A4528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03DC3A0" w14:textId="203CD147" w:rsidR="00E77645" w:rsidRPr="000A561A" w:rsidRDefault="00E77645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2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DC49EE" w14:textId="034D4DFC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0D15D0" w14:textId="07629B26" w:rsidR="00E77645" w:rsidRPr="000A561A" w:rsidRDefault="00E77645" w:rsidP="000C286B">
            <w:pPr>
              <w:jc w:val="center"/>
              <w:rPr>
                <w:b/>
              </w:rPr>
            </w:pPr>
            <w:r w:rsidRPr="000A561A">
              <w:rPr>
                <w:b/>
              </w:rPr>
              <w:t>Modul 1</w:t>
            </w:r>
          </w:p>
        </w:tc>
      </w:tr>
      <w:tr w:rsidR="00E77645" w:rsidRPr="000A561A" w14:paraId="3F9B9D9B" w14:textId="77777777" w:rsidTr="00842155">
        <w:trPr>
          <w:trHeight w:hRule="exact" w:val="701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60D373D" w14:textId="77777777" w:rsidR="00E77645" w:rsidRPr="000A561A" w:rsidRDefault="00E77645" w:rsidP="00842155">
            <w:pPr>
              <w:ind w:left="180" w:right="194"/>
            </w:pPr>
          </w:p>
        </w:tc>
        <w:tc>
          <w:tcPr>
            <w:tcW w:w="1701" w:type="dxa"/>
            <w:vMerge w:val="restart"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40D025F" w14:textId="3FD46BD7" w:rsidR="00E77645" w:rsidRPr="000A561A" w:rsidRDefault="00E77645" w:rsidP="00842155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455105" w14:textId="77777777" w:rsidR="00E77645" w:rsidRPr="000A561A" w:rsidRDefault="00E77645" w:rsidP="00842155">
            <w:r w:rsidRPr="000A561A">
              <w:t>- Rolul unui sistem de operare</w:t>
            </w:r>
          </w:p>
          <w:p w14:paraId="02209683" w14:textId="3A422467" w:rsidR="00E77645" w:rsidRPr="000A561A" w:rsidRDefault="00E77645" w:rsidP="00842155">
            <w:pPr>
              <w:pStyle w:val="ListParagraph"/>
              <w:ind w:left="0"/>
            </w:pPr>
            <w:r w:rsidRPr="000A561A">
              <w:t>- Elemente de interfață ale unui sistem de operare</w:t>
            </w:r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73AC235" w14:textId="0AC43B0E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FFCEE2A" w14:textId="233CB2B2" w:rsidR="00E77645" w:rsidRPr="000A561A" w:rsidRDefault="00E77645" w:rsidP="00842155">
            <w:pPr>
              <w:jc w:val="center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3941F2" w14:textId="47177D78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A3D7D4" w14:textId="77777777" w:rsidR="00E77645" w:rsidRPr="000A561A" w:rsidRDefault="00E77645" w:rsidP="000C286B">
            <w:pPr>
              <w:jc w:val="center"/>
              <w:rPr>
                <w:b/>
              </w:rPr>
            </w:pPr>
          </w:p>
        </w:tc>
      </w:tr>
      <w:tr w:rsidR="00E77645" w:rsidRPr="000A561A" w14:paraId="4B09DAE0" w14:textId="77777777" w:rsidTr="00842155">
        <w:trPr>
          <w:trHeight w:hRule="exact" w:val="643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7FE1E1B" w14:textId="77777777" w:rsidR="00E77645" w:rsidRPr="000A561A" w:rsidRDefault="00E77645" w:rsidP="00842155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AD5B445" w14:textId="744AECD1" w:rsidR="00E77645" w:rsidRPr="000A561A" w:rsidRDefault="00E77645" w:rsidP="00842155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AE0D11C" w14:textId="77777777" w:rsidR="00E77645" w:rsidRPr="000A561A" w:rsidRDefault="00E77645" w:rsidP="00842155">
            <w:r w:rsidRPr="000A561A">
              <w:t>- Organizarea datelor pe suport extern</w:t>
            </w:r>
          </w:p>
          <w:p w14:paraId="53719953" w14:textId="78C2AD42" w:rsidR="00E77645" w:rsidRPr="000A561A" w:rsidRDefault="00E77645" w:rsidP="00842155">
            <w:r w:rsidRPr="000A561A">
              <w:t>- Operații cu fișiere și directoare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13F253" w14:textId="55AC22C5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29D54C" w14:textId="62F21D18" w:rsidR="00E77645" w:rsidRPr="000A561A" w:rsidRDefault="00E77645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442694" w14:textId="31D71DB6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S3-S4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88E019" w14:textId="6CE6AC1C" w:rsidR="00E77645" w:rsidRPr="000A561A" w:rsidRDefault="00E77645" w:rsidP="000C286B">
            <w:pPr>
              <w:jc w:val="center"/>
              <w:rPr>
                <w:b/>
              </w:rPr>
            </w:pPr>
            <w:r w:rsidRPr="000A561A">
              <w:rPr>
                <w:b/>
              </w:rPr>
              <w:t>Modul 1</w:t>
            </w:r>
          </w:p>
        </w:tc>
      </w:tr>
      <w:tr w:rsidR="00E77645" w:rsidRPr="000A561A" w14:paraId="4EB62E88" w14:textId="77777777" w:rsidTr="00F965A0">
        <w:trPr>
          <w:trHeight w:hRule="exact" w:val="3396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0F2DD5F" w14:textId="77777777" w:rsidR="00E77645" w:rsidRPr="000A561A" w:rsidRDefault="00E77645" w:rsidP="00842155">
            <w:pPr>
              <w:ind w:left="180" w:right="194"/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23425B" w14:textId="54FA9A7D" w:rsidR="00E77645" w:rsidRPr="000A561A" w:rsidRDefault="00E77645" w:rsidP="00842155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D315A9" w14:textId="77777777" w:rsidR="00E77645" w:rsidRPr="000A561A" w:rsidRDefault="00E77645" w:rsidP="00842155">
            <w:r w:rsidRPr="000A561A">
              <w:t>- Servicii ale rețelei Internet</w:t>
            </w:r>
          </w:p>
          <w:p w14:paraId="62F2E576" w14:textId="77777777" w:rsidR="00E77645" w:rsidRPr="000A561A" w:rsidRDefault="00E77645" w:rsidP="00842155">
            <w:r w:rsidRPr="000A561A">
              <w:t xml:space="preserve">- Serviciul World </w:t>
            </w:r>
            <w:proofErr w:type="spellStart"/>
            <w:r w:rsidRPr="000A561A">
              <w:t>Wide</w:t>
            </w:r>
            <w:proofErr w:type="spellEnd"/>
            <w:r w:rsidRPr="000A561A">
              <w:t xml:space="preserve"> Web:</w:t>
            </w:r>
          </w:p>
          <w:p w14:paraId="1B59BD61" w14:textId="77777777" w:rsidR="00E77645" w:rsidRPr="000A561A" w:rsidRDefault="00E77645" w:rsidP="00842155">
            <w:pPr>
              <w:ind w:left="386"/>
            </w:pPr>
            <w:r w:rsidRPr="000A561A">
              <w:t>- Navigarea pe Internet</w:t>
            </w:r>
          </w:p>
          <w:p w14:paraId="5CC30016" w14:textId="77777777" w:rsidR="00E77645" w:rsidRPr="000A561A" w:rsidRDefault="00E77645" w:rsidP="00842155">
            <w:pPr>
              <w:ind w:left="386"/>
            </w:pPr>
            <w:r w:rsidRPr="000A561A">
              <w:t>- Căutarea informațiilor pe Internet utilizând motoare de căutare</w:t>
            </w:r>
          </w:p>
          <w:p w14:paraId="3FE741A1" w14:textId="77777777" w:rsidR="00E77645" w:rsidRPr="000A561A" w:rsidRDefault="00E77645" w:rsidP="00842155">
            <w:pPr>
              <w:ind w:left="386"/>
            </w:pPr>
            <w:r w:rsidRPr="000A561A">
              <w:t>- Salvarea informațiilor de pe Internet</w:t>
            </w:r>
          </w:p>
          <w:p w14:paraId="25CD9E13" w14:textId="77777777" w:rsidR="00E77645" w:rsidRPr="000A561A" w:rsidRDefault="00E77645" w:rsidP="00842155">
            <w:r w:rsidRPr="000A561A">
              <w:t>- Drepturi de autor</w:t>
            </w:r>
          </w:p>
          <w:p w14:paraId="03B5636C" w14:textId="47CFAF28" w:rsidR="00E77645" w:rsidRPr="000A561A" w:rsidRDefault="00E77645" w:rsidP="00842155">
            <w:r w:rsidRPr="000A561A">
              <w:t>- Siguranța pe Internet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B3C8D9" w14:textId="4B45DFB4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FA1724" w14:textId="0702E3EB" w:rsidR="00E77645" w:rsidRPr="000A561A" w:rsidRDefault="00E77645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C2D29E3" w14:textId="444A26A3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S5-S6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BACC960" w14:textId="6865ADEC" w:rsidR="00E77645" w:rsidRPr="000A561A" w:rsidRDefault="00E77645" w:rsidP="000C286B">
            <w:pPr>
              <w:jc w:val="center"/>
              <w:rPr>
                <w:b/>
              </w:rPr>
            </w:pPr>
            <w:r w:rsidRPr="000A561A">
              <w:rPr>
                <w:b/>
              </w:rPr>
              <w:t>Modul 1</w:t>
            </w:r>
          </w:p>
        </w:tc>
      </w:tr>
      <w:tr w:rsidR="00E77645" w:rsidRPr="000A561A" w14:paraId="362BE7F5" w14:textId="77777777" w:rsidTr="00F965A0">
        <w:trPr>
          <w:trHeight w:val="1374"/>
        </w:trPr>
        <w:tc>
          <w:tcPr>
            <w:tcW w:w="198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AD1FC8C" w14:textId="77777777" w:rsidR="00E77645" w:rsidRPr="000A561A" w:rsidRDefault="00E77645" w:rsidP="00696007">
            <w:pPr>
              <w:ind w:left="180" w:right="194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4D22D60" w14:textId="2B8684F4" w:rsidR="00E77645" w:rsidRPr="000A561A" w:rsidRDefault="00E77645" w:rsidP="00696007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3.1</w:t>
            </w:r>
          </w:p>
        </w:tc>
        <w:tc>
          <w:tcPr>
            <w:tcW w:w="6237" w:type="dxa"/>
            <w:vMerge w:val="restart"/>
            <w:tcBorders>
              <w:top w:val="single" w:sz="6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6E7FAA" w14:textId="77777777" w:rsidR="00E77645" w:rsidRPr="000A561A" w:rsidRDefault="00E77645" w:rsidP="00BB3BD9">
            <w:r w:rsidRPr="000A561A">
              <w:t>- Rolul unui editor grafic. Elemente de interfață specifice</w:t>
            </w:r>
          </w:p>
          <w:p w14:paraId="2324788C" w14:textId="77777777" w:rsidR="00E77645" w:rsidRPr="000A561A" w:rsidRDefault="00E77645" w:rsidP="00BB3BD9">
            <w:r w:rsidRPr="000A561A">
              <w:t xml:space="preserve">- Crearea, deschiderea </w:t>
            </w:r>
            <w:proofErr w:type="spellStart"/>
            <w:r w:rsidRPr="000A561A">
              <w:t>şi</w:t>
            </w:r>
            <w:proofErr w:type="spellEnd"/>
            <w:r w:rsidRPr="000A561A">
              <w:t xml:space="preserve"> salvarea </w:t>
            </w:r>
            <w:proofErr w:type="spellStart"/>
            <w:r w:rsidRPr="000A561A">
              <w:t>fişierelor</w:t>
            </w:r>
            <w:proofErr w:type="spellEnd"/>
            <w:r w:rsidRPr="000A561A">
              <w:t xml:space="preserve"> grafice</w:t>
            </w:r>
          </w:p>
          <w:p w14:paraId="493159E4" w14:textId="77777777" w:rsidR="00E77645" w:rsidRPr="000A561A" w:rsidRDefault="00E77645" w:rsidP="00BB3BD9">
            <w:r w:rsidRPr="000A561A">
              <w:t xml:space="preserve">- Comenzi pentru selectare, copiere, mutare, </w:t>
            </w:r>
            <w:proofErr w:type="spellStart"/>
            <w:r w:rsidRPr="000A561A">
              <w:t>ştergere</w:t>
            </w:r>
            <w:proofErr w:type="spellEnd"/>
          </w:p>
          <w:p w14:paraId="0552612A" w14:textId="77777777" w:rsidR="00E77645" w:rsidRPr="000A561A" w:rsidRDefault="00E77645" w:rsidP="00BB3BD9">
            <w:r w:rsidRPr="000A561A">
              <w:t xml:space="preserve">- Redimensionarea, trunchierea, </w:t>
            </w:r>
            <w:proofErr w:type="spellStart"/>
            <w:r w:rsidRPr="000A561A">
              <w:t>rotaţia</w:t>
            </w:r>
            <w:proofErr w:type="spellEnd"/>
            <w:r w:rsidRPr="000A561A">
              <w:t xml:space="preserve"> unei imagini</w:t>
            </w:r>
          </w:p>
          <w:p w14:paraId="446639DC" w14:textId="77777777" w:rsidR="00E77645" w:rsidRPr="000A561A" w:rsidRDefault="00E77645" w:rsidP="00BB3BD9">
            <w:r w:rsidRPr="000A561A">
              <w:t>- Panoramare imagine</w:t>
            </w:r>
          </w:p>
          <w:p w14:paraId="20C69034" w14:textId="77777777" w:rsidR="00E77645" w:rsidRPr="000A561A" w:rsidRDefault="00E77645" w:rsidP="00BB3BD9">
            <w:r w:rsidRPr="000A561A">
              <w:t>- Instrumente de desenare</w:t>
            </w:r>
          </w:p>
          <w:p w14:paraId="7C96E837" w14:textId="77777777" w:rsidR="00E77645" w:rsidRPr="000A561A" w:rsidRDefault="00E77645" w:rsidP="00BB3BD9">
            <w:r w:rsidRPr="000A561A">
              <w:t>- Utilizarea culorilor în prelucrarea imaginilor</w:t>
            </w:r>
          </w:p>
          <w:p w14:paraId="44577134" w14:textId="77777777" w:rsidR="00E77645" w:rsidRPr="000A561A" w:rsidRDefault="00E77645" w:rsidP="00BB3BD9">
            <w:r w:rsidRPr="000A561A">
              <w:t>- Crearea culorilor personalizate. Stiluri de umplere</w:t>
            </w:r>
          </w:p>
          <w:p w14:paraId="699EAF08" w14:textId="77777777" w:rsidR="00E77645" w:rsidRPr="000A561A" w:rsidRDefault="00E77645" w:rsidP="00BB3BD9">
            <w:r w:rsidRPr="000A561A">
              <w:t xml:space="preserve">- Inserarea </w:t>
            </w:r>
            <w:proofErr w:type="spellStart"/>
            <w:r w:rsidRPr="000A561A">
              <w:t>şi</w:t>
            </w:r>
            <w:proofErr w:type="spellEnd"/>
            <w:r w:rsidRPr="000A561A">
              <w:t xml:space="preserve"> formatarea textului</w:t>
            </w:r>
          </w:p>
          <w:p w14:paraId="7E237D49" w14:textId="77777777" w:rsidR="00E77645" w:rsidRPr="000A561A" w:rsidRDefault="00E77645" w:rsidP="00BB3BD9"/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28A4950" w14:textId="03184936" w:rsidR="00E77645" w:rsidRPr="000A561A" w:rsidRDefault="00E77645" w:rsidP="00696007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F04B3F5" w14:textId="4B8252FC" w:rsidR="00E77645" w:rsidRPr="000A561A" w:rsidRDefault="00E77645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2B5C33" w14:textId="5395F197" w:rsidR="00E77645" w:rsidRPr="000A561A" w:rsidRDefault="00E77645" w:rsidP="00E7764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07CFE12" w14:textId="28AEA764" w:rsidR="00E77645" w:rsidRPr="000A561A" w:rsidRDefault="00E77645" w:rsidP="00F965A0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1</w:t>
            </w:r>
          </w:p>
        </w:tc>
      </w:tr>
      <w:tr w:rsidR="00E77645" w:rsidRPr="000A561A" w14:paraId="1D2F05CE" w14:textId="77777777" w:rsidTr="00F965A0">
        <w:trPr>
          <w:trHeight w:hRule="exact" w:val="1374"/>
        </w:trPr>
        <w:tc>
          <w:tcPr>
            <w:tcW w:w="198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F3D373D" w14:textId="77777777" w:rsidR="00E77645" w:rsidRPr="000A561A" w:rsidRDefault="00E77645" w:rsidP="00696007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A7D2C3F" w14:textId="77777777" w:rsidR="00E77645" w:rsidRPr="000A561A" w:rsidRDefault="00E77645" w:rsidP="00696007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F176E49" w14:textId="77777777" w:rsidR="00E77645" w:rsidRPr="000A561A" w:rsidRDefault="00E77645" w:rsidP="00BB3BD9"/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EEDAF6" w14:textId="77777777" w:rsidR="00E77645" w:rsidRPr="000A561A" w:rsidRDefault="00E77645" w:rsidP="00696007">
            <w:pPr>
              <w:ind w:left="180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52CD30" w14:textId="77777777" w:rsidR="00E77645" w:rsidRPr="000A561A" w:rsidRDefault="00E77645" w:rsidP="00616211">
            <w:pPr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196584B" w14:textId="5EC8298C" w:rsidR="00E77645" w:rsidRPr="000A561A" w:rsidRDefault="00E77645" w:rsidP="00696007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C61560" w14:textId="4F72A7E0" w:rsidR="00E77645" w:rsidRPr="000A561A" w:rsidRDefault="00E7764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E77645" w:rsidRPr="000A561A" w14:paraId="7D623F87" w14:textId="77777777" w:rsidTr="002B69E5">
        <w:trPr>
          <w:trHeight w:hRule="exact" w:val="562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7D6F828" w14:textId="77777777" w:rsidR="00E77645" w:rsidRPr="000A561A" w:rsidRDefault="00E77645" w:rsidP="0046161C">
            <w:pPr>
              <w:ind w:left="180" w:right="194"/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40F36A" w14:textId="77777777" w:rsidR="00E77645" w:rsidRPr="000A561A" w:rsidRDefault="00E77645" w:rsidP="0046161C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1.1</w:t>
            </w:r>
          </w:p>
          <w:p w14:paraId="54C50AB8" w14:textId="77777777" w:rsidR="00E77645" w:rsidRPr="000A561A" w:rsidRDefault="00E77645" w:rsidP="0046161C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1.2</w:t>
            </w:r>
          </w:p>
          <w:p w14:paraId="26392743" w14:textId="77777777" w:rsidR="00E77645" w:rsidRPr="000A561A" w:rsidRDefault="00E77645" w:rsidP="0046161C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1.3</w:t>
            </w:r>
          </w:p>
          <w:p w14:paraId="7CFAD1CC" w14:textId="79A3F6D3" w:rsidR="00E77645" w:rsidRPr="000A561A" w:rsidRDefault="00E77645" w:rsidP="0046161C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4F72F3" w14:textId="77777777" w:rsidR="00E77645" w:rsidRPr="000A561A" w:rsidRDefault="00E77645" w:rsidP="0046161C">
            <w:pPr>
              <w:rPr>
                <w:b/>
              </w:rPr>
            </w:pPr>
            <w:r w:rsidRPr="000A561A">
              <w:rPr>
                <w:b/>
              </w:rPr>
              <w:t xml:space="preserve">- </w:t>
            </w:r>
            <w:r w:rsidRPr="000A561A">
              <w:t>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BF9A739" w14:textId="3579641C" w:rsidR="00E77645" w:rsidRPr="000A561A" w:rsidRDefault="00E77645" w:rsidP="0046161C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43612E" w14:textId="44EE85F9" w:rsidR="00E77645" w:rsidRPr="000A561A" w:rsidRDefault="00E77645" w:rsidP="00616211">
            <w:pPr>
              <w:jc w:val="center"/>
              <w:rPr>
                <w:b/>
              </w:rPr>
            </w:pPr>
            <w:proofErr w:type="spellStart"/>
            <w:r w:rsidRPr="000A561A">
              <w:rPr>
                <w:b/>
              </w:rPr>
              <w:t>Recapi-tulare</w:t>
            </w:r>
            <w:proofErr w:type="spellEnd"/>
            <w:r w:rsidRPr="000A561A">
              <w:rPr>
                <w:b/>
              </w:rPr>
              <w:t xml:space="preserve"> U1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911278" w14:textId="071FC627" w:rsidR="00E77645" w:rsidRPr="000A561A" w:rsidRDefault="00E77645" w:rsidP="0046161C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S9-S10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7E5A7E" w14:textId="2BB8D014" w:rsidR="00E77645" w:rsidRPr="000A561A" w:rsidRDefault="00E7764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E77645" w:rsidRPr="000A561A" w14:paraId="5A5ADF5F" w14:textId="77777777" w:rsidTr="002B69E5">
        <w:trPr>
          <w:trHeight w:hRule="exact" w:val="570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D2C213E" w14:textId="30C6FF9A" w:rsidR="00E77645" w:rsidRPr="000A561A" w:rsidRDefault="00E77645" w:rsidP="00842155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042375" w14:textId="77777777" w:rsidR="00E77645" w:rsidRPr="000A561A" w:rsidRDefault="00E77645" w:rsidP="00842155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6D13AD5" w14:textId="77777777" w:rsidR="00E77645" w:rsidRPr="000A561A" w:rsidRDefault="00E77645" w:rsidP="00842155">
            <w:r w:rsidRPr="000A561A">
              <w:t xml:space="preserve">- </w:t>
            </w:r>
            <w:r w:rsidRPr="000A561A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3CAFCD5" w14:textId="77777777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25296F" w14:textId="0796F7DD" w:rsidR="00E77645" w:rsidRPr="000A561A" w:rsidRDefault="00E77645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Evaluare U1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52502C" w14:textId="7AEEE63A" w:rsidR="00E77645" w:rsidRPr="000A561A" w:rsidRDefault="00E7764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9DA64D3" w14:textId="2AF9EB3D" w:rsidR="00E77645" w:rsidRPr="000A561A" w:rsidRDefault="00E7764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842155" w:rsidRPr="000A561A" w14:paraId="7B56279F" w14:textId="77777777" w:rsidTr="00842155">
        <w:trPr>
          <w:trHeight w:hRule="exact" w:val="412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0545719" w14:textId="4F41A6B8" w:rsidR="007553B1" w:rsidRPr="000A561A" w:rsidRDefault="007553B1" w:rsidP="007553B1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 xml:space="preserve">Unitatea 2 - </w:t>
            </w:r>
          </w:p>
          <w:p w14:paraId="6B382EDA" w14:textId="7C783626" w:rsidR="00842155" w:rsidRPr="000A561A" w:rsidRDefault="00842155" w:rsidP="00842155">
            <w:pPr>
              <w:ind w:left="180" w:right="194"/>
              <w:jc w:val="center"/>
            </w:pPr>
            <w:r w:rsidRPr="000A561A">
              <w:rPr>
                <w:b/>
              </w:rPr>
              <w:t>Componentele calculatorului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D1138CB" w14:textId="77777777" w:rsidR="00842155" w:rsidRPr="000A561A" w:rsidRDefault="00842155" w:rsidP="00842155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1.1</w:t>
            </w:r>
          </w:p>
          <w:p w14:paraId="656A5E40" w14:textId="4AC995E7" w:rsidR="00842155" w:rsidRPr="000A561A" w:rsidRDefault="00842155" w:rsidP="00842155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1D2D46D" w14:textId="252CA436" w:rsidR="00842155" w:rsidRPr="000A561A" w:rsidRDefault="00842155" w:rsidP="00842155">
            <w:r w:rsidRPr="000A561A">
              <w:t>- Momente principale în evoluția sistemelor de calcul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2C13F7" w14:textId="77777777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8864434" w14:textId="2A0C6D44" w:rsidR="00842155" w:rsidRPr="000A561A" w:rsidRDefault="00842155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6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06D7AE" w14:textId="5BF87990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F8CE5BC" w14:textId="50C23B81" w:rsidR="00842155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842155" w:rsidRPr="000A561A" w14:paraId="3B208C7B" w14:textId="77777777" w:rsidTr="00842155">
        <w:trPr>
          <w:trHeight w:hRule="exact" w:val="706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23E2D52" w14:textId="77777777" w:rsidR="00842155" w:rsidRPr="000A561A" w:rsidRDefault="00842155" w:rsidP="00842155">
            <w:pPr>
              <w:ind w:left="180" w:right="194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D44F6" w14:textId="250E9FB2" w:rsidR="00842155" w:rsidRPr="000A561A" w:rsidRDefault="00842155" w:rsidP="00842155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1CB4EF" w14:textId="77777777" w:rsidR="00842155" w:rsidRPr="000A561A" w:rsidRDefault="00842155" w:rsidP="00842155">
            <w:r w:rsidRPr="000A561A">
              <w:t>- Structura generală a unui sistem de calcul</w:t>
            </w:r>
          </w:p>
          <w:p w14:paraId="632B49BF" w14:textId="01561D81" w:rsidR="00842155" w:rsidRPr="000A561A" w:rsidRDefault="00842155" w:rsidP="00842155">
            <w:r w:rsidRPr="000A561A">
              <w:t>- Rolul componentelor hardware ale unui sistem de calcul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B914AC" w14:textId="3EA2271C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F49937C" w14:textId="0237B6A1" w:rsidR="00842155" w:rsidRPr="000A561A" w:rsidRDefault="00842155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7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76CB6F5" w14:textId="15236363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6D4C9A" w14:textId="4671B47B" w:rsidR="00842155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842155" w:rsidRPr="000A561A" w14:paraId="671F8F2D" w14:textId="77777777" w:rsidTr="00842155">
        <w:trPr>
          <w:trHeight w:hRule="exact" w:val="1562"/>
        </w:trPr>
        <w:tc>
          <w:tcPr>
            <w:tcW w:w="1985" w:type="dxa"/>
            <w:vMerge/>
            <w:tcBorders>
              <w:top w:val="single" w:sz="6" w:space="0" w:color="auto"/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33B0629" w14:textId="77777777" w:rsidR="00842155" w:rsidRPr="000A561A" w:rsidRDefault="00842155" w:rsidP="00842155">
            <w:pPr>
              <w:ind w:left="180" w:right="194"/>
              <w:jc w:val="center"/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A680F0F" w14:textId="3233F0C8" w:rsidR="00842155" w:rsidRPr="000A561A" w:rsidRDefault="00842155" w:rsidP="00842155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3AA2233" w14:textId="77777777" w:rsidR="00842155" w:rsidRPr="000A561A" w:rsidRDefault="00842155" w:rsidP="00842155">
            <w:r w:rsidRPr="000A561A">
              <w:t>- Dispozitive de stocare a datelor:</w:t>
            </w:r>
          </w:p>
          <w:p w14:paraId="50EEBCCB" w14:textId="77777777" w:rsidR="00842155" w:rsidRPr="000A561A" w:rsidRDefault="00842155" w:rsidP="00842155">
            <w:pPr>
              <w:ind w:left="669"/>
            </w:pPr>
            <w:r w:rsidRPr="000A561A">
              <w:t>- Exemple de dispozitive de stocare a datelor</w:t>
            </w:r>
          </w:p>
          <w:p w14:paraId="56723458" w14:textId="77777777" w:rsidR="00842155" w:rsidRPr="000A561A" w:rsidRDefault="00842155" w:rsidP="00842155">
            <w:pPr>
              <w:ind w:left="669"/>
            </w:pPr>
            <w:r w:rsidRPr="000A561A">
              <w:t>- Unități de măsură pentru capacitatea de stocare</w:t>
            </w:r>
          </w:p>
          <w:p w14:paraId="071F0BE1" w14:textId="6190F241" w:rsidR="00842155" w:rsidRPr="000A561A" w:rsidRDefault="00842155" w:rsidP="00842155">
            <w:pPr>
              <w:ind w:left="669"/>
            </w:pPr>
            <w:r w:rsidRPr="000A561A">
              <w:t xml:space="preserve">- Comparație între dispozitivele de stocare în funcție de capacitate </w:t>
            </w:r>
          </w:p>
          <w:p w14:paraId="2AA025D8" w14:textId="71CD8F69" w:rsidR="00842155" w:rsidRPr="000A561A" w:rsidRDefault="00842155" w:rsidP="00842155">
            <w:pPr>
              <w:ind w:left="667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D89081" w14:textId="21414015" w:rsidR="00842155" w:rsidRPr="000A561A" w:rsidRDefault="00443280" w:rsidP="00842155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6FA92B" w14:textId="32F7E3C8" w:rsidR="00842155" w:rsidRPr="000A561A" w:rsidRDefault="00842155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8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B2C982D" w14:textId="2D73612C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S14</w:t>
            </w:r>
            <w:r w:rsidR="00443280">
              <w:rPr>
                <w:b/>
              </w:rPr>
              <w:t>-S15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8D6E517" w14:textId="1325ACC0" w:rsidR="00842155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2</w:t>
            </w:r>
          </w:p>
        </w:tc>
      </w:tr>
      <w:tr w:rsidR="00996789" w:rsidRPr="000A561A" w14:paraId="28BDD3E2" w14:textId="77777777" w:rsidTr="00842155">
        <w:trPr>
          <w:trHeight w:hRule="exact" w:val="1064"/>
        </w:trPr>
        <w:tc>
          <w:tcPr>
            <w:tcW w:w="1985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0C499DF" w14:textId="77777777" w:rsidR="00996789" w:rsidRPr="000A561A" w:rsidRDefault="00996789" w:rsidP="00996789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4FE8C3" w14:textId="34DA5D91" w:rsidR="00996789" w:rsidRPr="000A561A" w:rsidRDefault="00996789" w:rsidP="00996789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EBC25BA" w14:textId="5CEDFB60" w:rsidR="00996789" w:rsidRPr="000A561A" w:rsidRDefault="00996789" w:rsidP="00996789">
            <w:r w:rsidRPr="000A561A">
              <w:t xml:space="preserve">- Dispozitive de intrare: exemple, rol, mod de utilizare </w:t>
            </w:r>
          </w:p>
          <w:p w14:paraId="030010DD" w14:textId="44E3A895" w:rsidR="00996789" w:rsidRPr="000A561A" w:rsidRDefault="00996789" w:rsidP="00996789">
            <w:r w:rsidRPr="000A561A">
              <w:t xml:space="preserve">- Dispozitive de ieșire: exemple, rol, mod de utilizare </w:t>
            </w:r>
          </w:p>
          <w:p w14:paraId="142A4533" w14:textId="34091EC3" w:rsidR="00996789" w:rsidRPr="000A561A" w:rsidRDefault="00996789" w:rsidP="00996789">
            <w:r w:rsidRPr="000A561A">
              <w:t xml:space="preserve">- Dispozitive de intrare-ieșire: exemple, rol, mod de utilizare 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AD701F" w14:textId="5A0701F2" w:rsidR="00996789" w:rsidRPr="000A561A" w:rsidRDefault="00443280" w:rsidP="0099678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EEC96F0" w14:textId="20378205" w:rsidR="00996789" w:rsidRPr="000A561A" w:rsidRDefault="002427AA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9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B330BF" w14:textId="1E221127" w:rsidR="00996789" w:rsidRPr="000A561A" w:rsidRDefault="00443280" w:rsidP="00996789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S16-</w:t>
            </w:r>
            <w:r w:rsidR="00996789" w:rsidRPr="000A561A">
              <w:rPr>
                <w:b/>
              </w:rPr>
              <w:t>S1</w:t>
            </w:r>
            <w:r>
              <w:rPr>
                <w:b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20747" w14:textId="6435DDC7" w:rsidR="00996789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3</w:t>
            </w:r>
          </w:p>
        </w:tc>
      </w:tr>
      <w:tr w:rsidR="003F575B" w:rsidRPr="000A561A" w14:paraId="5B252AA3" w14:textId="77777777" w:rsidTr="00842155">
        <w:trPr>
          <w:trHeight w:hRule="exact" w:val="680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4793231" w14:textId="77777777" w:rsidR="003F575B" w:rsidRPr="000A561A" w:rsidRDefault="003F575B" w:rsidP="003F575B">
            <w:pPr>
              <w:ind w:left="180" w:right="194"/>
            </w:pP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90A9286" w14:textId="77777777" w:rsidR="003F575B" w:rsidRPr="000A561A" w:rsidRDefault="003F575B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1.1</w:t>
            </w:r>
          </w:p>
          <w:p w14:paraId="0941A510" w14:textId="5FDBA9B6" w:rsidR="003F575B" w:rsidRPr="000A561A" w:rsidRDefault="003F575B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1.2</w:t>
            </w:r>
          </w:p>
          <w:p w14:paraId="3665FD1A" w14:textId="77777777" w:rsidR="003F575B" w:rsidRPr="000A561A" w:rsidRDefault="003F575B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1.3</w:t>
            </w:r>
          </w:p>
          <w:p w14:paraId="2C85A88B" w14:textId="01ABA152" w:rsidR="003F575B" w:rsidRPr="000A561A" w:rsidRDefault="003F575B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3.1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9FB1D7" w14:textId="77777777" w:rsidR="003F575B" w:rsidRPr="000A561A" w:rsidRDefault="003F575B" w:rsidP="003F575B">
            <w:r w:rsidRPr="000A561A">
              <w:t>- 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F765AAC" w14:textId="69813C0E" w:rsidR="003F575B" w:rsidRPr="000A561A" w:rsidRDefault="003F575B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FF1E60D" w14:textId="7AA943A9" w:rsidR="003F575B" w:rsidRPr="000A561A" w:rsidRDefault="003F575B" w:rsidP="00616211">
            <w:pPr>
              <w:jc w:val="center"/>
              <w:rPr>
                <w:b/>
              </w:rPr>
            </w:pPr>
            <w:proofErr w:type="spellStart"/>
            <w:r w:rsidRPr="000A561A">
              <w:rPr>
                <w:b/>
              </w:rPr>
              <w:t>Recapi-tulare</w:t>
            </w:r>
            <w:proofErr w:type="spellEnd"/>
            <w:r w:rsidRPr="000A561A">
              <w:rPr>
                <w:b/>
              </w:rPr>
              <w:t xml:space="preserve"> U2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8162F6" w14:textId="41C4C07B" w:rsidR="003F575B" w:rsidRPr="000A561A" w:rsidRDefault="003F575B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S1</w:t>
            </w:r>
            <w:r w:rsidR="00443280">
              <w:rPr>
                <w:b/>
              </w:rPr>
              <w:t>8</w:t>
            </w:r>
            <w:r w:rsidRPr="000A561A">
              <w:rPr>
                <w:b/>
              </w:rPr>
              <w:t>-S1</w:t>
            </w:r>
            <w:r w:rsidR="00443280">
              <w:rPr>
                <w:b/>
              </w:rPr>
              <w:t>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0BE2F30" w14:textId="3FFA0618" w:rsidR="003F575B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3</w:t>
            </w:r>
          </w:p>
        </w:tc>
      </w:tr>
      <w:tr w:rsidR="003F575B" w:rsidRPr="000A561A" w14:paraId="2BEE068B" w14:textId="77777777" w:rsidTr="00842155">
        <w:trPr>
          <w:trHeight w:hRule="exact" w:val="680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BE1A620" w14:textId="75A3C544" w:rsidR="003F575B" w:rsidRPr="000A561A" w:rsidRDefault="003F575B" w:rsidP="003F575B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5AAEFD94" w14:textId="77777777" w:rsidR="003F575B" w:rsidRPr="000A561A" w:rsidRDefault="003F575B" w:rsidP="003F575B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42FC72" w14:textId="77777777" w:rsidR="003F575B" w:rsidRPr="000A561A" w:rsidRDefault="003F575B" w:rsidP="003F575B">
            <w:r w:rsidRPr="000A561A">
              <w:t xml:space="preserve">- </w:t>
            </w:r>
            <w:r w:rsidRPr="000A561A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DB678C" w14:textId="110A9B60" w:rsidR="003F575B" w:rsidRPr="000A561A" w:rsidRDefault="003F575B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A26B9CC" w14:textId="4A95A67A" w:rsidR="003F575B" w:rsidRPr="000A561A" w:rsidRDefault="003F575B" w:rsidP="00616211">
            <w:pPr>
              <w:jc w:val="center"/>
              <w:rPr>
                <w:b/>
              </w:rPr>
            </w:pPr>
            <w:r w:rsidRPr="000A561A">
              <w:rPr>
                <w:b/>
              </w:rPr>
              <w:t>Evaluare U2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20404C" w14:textId="3650BA00" w:rsidR="003F575B" w:rsidRPr="000A561A" w:rsidRDefault="003F575B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</w:t>
            </w:r>
            <w:r w:rsidR="00443280">
              <w:rPr>
                <w:b/>
              </w:rPr>
              <w:t>20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E4F86AA" w14:textId="75C89308" w:rsidR="003F575B" w:rsidRPr="000A561A" w:rsidRDefault="00842155" w:rsidP="000C286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3</w:t>
            </w:r>
          </w:p>
        </w:tc>
      </w:tr>
      <w:tr w:rsidR="00842155" w:rsidRPr="000A561A" w14:paraId="362CB3A0" w14:textId="77777777" w:rsidTr="00842155">
        <w:trPr>
          <w:trHeight w:val="70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4A5BD75" w14:textId="1A85A13C" w:rsidR="007553B1" w:rsidRPr="000A561A" w:rsidRDefault="007553B1" w:rsidP="007553B1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 xml:space="preserve">Unitatea 3 - </w:t>
            </w:r>
          </w:p>
          <w:p w14:paraId="657DD3B7" w14:textId="2BD2CE5C" w:rsidR="00842155" w:rsidRPr="000A561A" w:rsidRDefault="00842155" w:rsidP="003F575B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>Algoritmi și povești digitale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7300FCA" w14:textId="77777777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2.1</w:t>
            </w:r>
          </w:p>
          <w:p w14:paraId="79DA78F8" w14:textId="77777777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2.2</w:t>
            </w:r>
          </w:p>
          <w:p w14:paraId="1999A997" w14:textId="370BB549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2.3</w:t>
            </w:r>
          </w:p>
          <w:p w14:paraId="4D5FB1F6" w14:textId="77777777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</w:p>
          <w:p w14:paraId="6B3B0B8C" w14:textId="34F24196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3.1</w:t>
            </w:r>
          </w:p>
          <w:p w14:paraId="5336EA40" w14:textId="217391B9" w:rsidR="00842155" w:rsidRPr="000A561A" w:rsidRDefault="00842155" w:rsidP="003F575B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3.2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C584C5" w14:textId="77777777" w:rsidR="00842155" w:rsidRPr="000A561A" w:rsidRDefault="00842155" w:rsidP="003F575B">
            <w:r w:rsidRPr="000A561A">
              <w:t>- Noțiunea de algoritm</w:t>
            </w:r>
          </w:p>
          <w:p w14:paraId="40836C82" w14:textId="77777777" w:rsidR="00842155" w:rsidRPr="000A561A" w:rsidRDefault="00842155" w:rsidP="003F575B">
            <w:r w:rsidRPr="000A561A">
              <w:t>- Proprietăți ale algoritmilor</w:t>
            </w:r>
          </w:p>
        </w:tc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CE68348" w14:textId="43A8B2D7" w:rsidR="00842155" w:rsidRPr="000A561A" w:rsidRDefault="00842155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209199F" w14:textId="28BBFA6C" w:rsidR="00842155" w:rsidRPr="000A561A" w:rsidRDefault="00842155" w:rsidP="003F575B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Lecția 10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4722A6" w14:textId="33E087A0" w:rsidR="00842155" w:rsidRPr="000A561A" w:rsidRDefault="00842155" w:rsidP="003F575B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2D6F89" w:rsidRPr="000A561A">
              <w:rPr>
                <w:b/>
              </w:rPr>
              <w:t>1</w:t>
            </w:r>
          </w:p>
        </w:tc>
        <w:tc>
          <w:tcPr>
            <w:tcW w:w="141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08E456" w14:textId="684332EE" w:rsidR="00842155" w:rsidRPr="000A561A" w:rsidRDefault="00842155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 xml:space="preserve">Modul </w:t>
            </w:r>
            <w:r w:rsidR="001B0759" w:rsidRPr="000A561A">
              <w:rPr>
                <w:b/>
              </w:rPr>
              <w:t>4</w:t>
            </w:r>
          </w:p>
        </w:tc>
      </w:tr>
      <w:tr w:rsidR="00842155" w:rsidRPr="000A561A" w14:paraId="4150D2FD" w14:textId="77777777" w:rsidTr="00395856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BF3DFC2" w14:textId="77777777" w:rsidR="00842155" w:rsidRPr="000A561A" w:rsidRDefault="00842155" w:rsidP="003F575B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5DBFF21" w14:textId="77777777" w:rsidR="00842155" w:rsidRPr="000A561A" w:rsidRDefault="00842155" w:rsidP="003F575B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3D74CF5" w14:textId="77777777" w:rsidR="00842155" w:rsidRPr="000A561A" w:rsidRDefault="00842155" w:rsidP="003F575B">
            <w:r w:rsidRPr="000A561A">
              <w:t xml:space="preserve">- Medii grafice interactive - elemente de interfață specifice mediului grafic interactiv - </w:t>
            </w:r>
            <w:proofErr w:type="spellStart"/>
            <w:r w:rsidRPr="000A561A">
              <w:t>Scratch</w:t>
            </w:r>
            <w:proofErr w:type="spellEnd"/>
          </w:p>
        </w:tc>
        <w:tc>
          <w:tcPr>
            <w:tcW w:w="1134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5B04724" w14:textId="4F45D65E" w:rsidR="00842155" w:rsidRPr="000A561A" w:rsidRDefault="00842155" w:rsidP="003F575B">
            <w:pPr>
              <w:ind w:left="180"/>
              <w:jc w:val="center"/>
              <w:rPr>
                <w:b/>
              </w:rPr>
            </w:pPr>
          </w:p>
        </w:tc>
        <w:tc>
          <w:tcPr>
            <w:tcW w:w="1276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10EDC00" w14:textId="77777777" w:rsidR="00842155" w:rsidRPr="000A561A" w:rsidRDefault="00842155" w:rsidP="003F575B">
            <w:pPr>
              <w:ind w:left="180"/>
              <w:jc w:val="center"/>
              <w:rPr>
                <w:b/>
              </w:rPr>
            </w:pPr>
          </w:p>
        </w:tc>
        <w:tc>
          <w:tcPr>
            <w:tcW w:w="141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6A61EBF" w14:textId="73452C99" w:rsidR="00842155" w:rsidRPr="000A561A" w:rsidRDefault="00842155" w:rsidP="003F575B">
            <w:pPr>
              <w:ind w:left="180"/>
              <w:jc w:val="center"/>
              <w:rPr>
                <w:b/>
              </w:rPr>
            </w:pPr>
          </w:p>
        </w:tc>
        <w:tc>
          <w:tcPr>
            <w:tcW w:w="141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DF66A18" w14:textId="77777777" w:rsidR="00842155" w:rsidRPr="000A561A" w:rsidRDefault="00842155" w:rsidP="00C815DE">
            <w:pPr>
              <w:ind w:left="-40"/>
              <w:rPr>
                <w:b/>
              </w:rPr>
            </w:pPr>
          </w:p>
        </w:tc>
      </w:tr>
      <w:tr w:rsidR="00842155" w:rsidRPr="000A561A" w14:paraId="68EBBC3D" w14:textId="77777777" w:rsidTr="00842155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068DC32" w14:textId="77777777" w:rsidR="00842155" w:rsidRPr="000A561A" w:rsidRDefault="00842155" w:rsidP="00842155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71D4347D" w14:textId="77777777" w:rsidR="00842155" w:rsidRPr="000A561A" w:rsidRDefault="00842155" w:rsidP="00842155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4EEA6CD" w14:textId="2CF34A54" w:rsidR="00842155" w:rsidRPr="000A561A" w:rsidRDefault="00842155" w:rsidP="00842155">
            <w:r w:rsidRPr="000A561A">
              <w:t>- Proprietăți ale algoritmilor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820F5F" w14:textId="39E1C04B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2945D98" w14:textId="1D74B4A6" w:rsidR="00842155" w:rsidRPr="000A561A" w:rsidRDefault="00842155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11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0D75EE6" w14:textId="6EACFDE0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C77CA2">
              <w:rPr>
                <w:b/>
              </w:rPr>
              <w:t>2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1605D66" w14:textId="7ADEF962" w:rsidR="00842155" w:rsidRPr="000A561A" w:rsidRDefault="00842155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 xml:space="preserve">Modul </w:t>
            </w:r>
            <w:r w:rsidR="001B0759" w:rsidRPr="000A561A">
              <w:rPr>
                <w:b/>
              </w:rPr>
              <w:t>4</w:t>
            </w:r>
          </w:p>
        </w:tc>
      </w:tr>
      <w:tr w:rsidR="00842155" w:rsidRPr="000A561A" w14:paraId="041DC097" w14:textId="77777777" w:rsidTr="00842155">
        <w:trPr>
          <w:trHeight w:val="709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54BB1D8F" w14:textId="77777777" w:rsidR="00842155" w:rsidRPr="000A561A" w:rsidRDefault="00842155" w:rsidP="00842155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969D523" w14:textId="77777777" w:rsidR="00842155" w:rsidRPr="000A561A" w:rsidRDefault="00842155" w:rsidP="00842155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225F8D" w14:textId="77777777" w:rsidR="00842155" w:rsidRPr="000A561A" w:rsidRDefault="00842155" w:rsidP="00842155">
            <w:r w:rsidRPr="000A561A">
              <w:t xml:space="preserve">- Clasificarea datelor cu care lucrează algoritmii în </w:t>
            </w:r>
            <w:proofErr w:type="spellStart"/>
            <w:r w:rsidRPr="000A561A">
              <w:t>funcţie</w:t>
            </w:r>
            <w:proofErr w:type="spellEnd"/>
            <w:r w:rsidRPr="000A561A">
              <w:t xml:space="preserve"> de rolul acestora (de intrare, de ieșire, de manevră)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DB89B23" w14:textId="77777777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4DDE06" w14:textId="5A4DEC9B" w:rsidR="00842155" w:rsidRPr="000A561A" w:rsidRDefault="00842155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12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244B4F" w14:textId="32030082" w:rsidR="00842155" w:rsidRPr="000A561A" w:rsidRDefault="00842155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2D6F89" w:rsidRPr="000A561A"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169D503" w14:textId="191BD3FD" w:rsidR="00842155" w:rsidRPr="000A561A" w:rsidRDefault="00842155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 xml:space="preserve">Modul </w:t>
            </w:r>
            <w:r w:rsidR="001B0759" w:rsidRPr="000A561A">
              <w:rPr>
                <w:b/>
              </w:rPr>
              <w:t>4</w:t>
            </w:r>
          </w:p>
        </w:tc>
      </w:tr>
      <w:tr w:rsidR="006D523A" w:rsidRPr="000A561A" w14:paraId="2E22DF80" w14:textId="77777777" w:rsidTr="00C81AEF">
        <w:trPr>
          <w:trHeight w:val="1348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5BE693E" w14:textId="77777777" w:rsidR="006D523A" w:rsidRPr="000A561A" w:rsidRDefault="006D523A" w:rsidP="00842155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64D82D6A" w14:textId="77777777" w:rsidR="006D523A" w:rsidRPr="000A561A" w:rsidRDefault="006D523A" w:rsidP="00842155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5177586" w14:textId="77777777" w:rsidR="006D523A" w:rsidRPr="000A561A" w:rsidRDefault="006D523A" w:rsidP="00842155">
            <w:r w:rsidRPr="000A561A">
              <w:t>- Structura liniară (secvențială)</w:t>
            </w:r>
          </w:p>
          <w:p w14:paraId="7DA55230" w14:textId="77777777" w:rsidR="006D523A" w:rsidRPr="000A561A" w:rsidRDefault="006D523A" w:rsidP="00842155">
            <w:r w:rsidRPr="000A561A">
              <w:t>- Constante și variabile</w:t>
            </w:r>
          </w:p>
          <w:p w14:paraId="5453247B" w14:textId="4A4EF9B1" w:rsidR="006D523A" w:rsidRPr="000A561A" w:rsidRDefault="006D523A" w:rsidP="00842155">
            <w:r w:rsidRPr="000A561A">
              <w:t xml:space="preserve">- Modalități de reprezentare a structurii secvențiale prin blocuri grafice - </w:t>
            </w:r>
            <w:proofErr w:type="spellStart"/>
            <w:r w:rsidRPr="000A561A">
              <w:t>Scratch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B6EE2" w14:textId="5BB9F099" w:rsidR="006D523A" w:rsidRPr="000A561A" w:rsidRDefault="006D523A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FC992AC" w14:textId="05659530" w:rsidR="006D523A" w:rsidRPr="000A561A" w:rsidRDefault="006D523A" w:rsidP="00842155">
            <w:pPr>
              <w:jc w:val="center"/>
              <w:rPr>
                <w:b/>
              </w:rPr>
            </w:pPr>
            <w:r w:rsidRPr="000A561A">
              <w:rPr>
                <w:b/>
              </w:rPr>
              <w:t>Lecția 13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0C774C" w14:textId="6F0389D8" w:rsidR="006D523A" w:rsidRPr="000A561A" w:rsidRDefault="006D523A" w:rsidP="00842155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2D6F89" w:rsidRPr="000A561A">
              <w:rPr>
                <w:b/>
              </w:rPr>
              <w:t>4</w:t>
            </w:r>
            <w:r w:rsidRPr="000A561A">
              <w:rPr>
                <w:b/>
              </w:rPr>
              <w:t>-S2</w:t>
            </w:r>
            <w:r w:rsidR="002D6F89" w:rsidRPr="000A561A">
              <w:rPr>
                <w:b/>
              </w:rPr>
              <w:t>5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497BE5" w14:textId="260CE61C" w:rsidR="006D523A" w:rsidRPr="000A561A" w:rsidRDefault="006D523A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4</w:t>
            </w:r>
          </w:p>
        </w:tc>
      </w:tr>
      <w:tr w:rsidR="00C815DE" w:rsidRPr="000A561A" w14:paraId="29184989" w14:textId="77777777" w:rsidTr="00C815DE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B7D7E18" w14:textId="77777777" w:rsidR="00C815DE" w:rsidRPr="000A561A" w:rsidRDefault="00C815DE" w:rsidP="00C815DE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85B3EDA" w14:textId="77777777" w:rsidR="00C815DE" w:rsidRPr="000A561A" w:rsidRDefault="00C815DE" w:rsidP="00C815DE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F870CC2" w14:textId="77777777" w:rsidR="00C815DE" w:rsidRPr="000A561A" w:rsidRDefault="00C815DE" w:rsidP="00C815DE">
            <w:r w:rsidRPr="000A561A">
              <w:t>- 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0146F8" w14:textId="014F4812" w:rsidR="00C815DE" w:rsidRPr="000A561A" w:rsidRDefault="00C815DE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D88108" w14:textId="19C782C3" w:rsidR="00C815DE" w:rsidRPr="000A561A" w:rsidRDefault="00C815DE" w:rsidP="00C815DE">
            <w:pPr>
              <w:jc w:val="center"/>
              <w:rPr>
                <w:b/>
              </w:rPr>
            </w:pPr>
            <w:proofErr w:type="spellStart"/>
            <w:r w:rsidRPr="000A561A">
              <w:rPr>
                <w:b/>
              </w:rPr>
              <w:t>Recapi-tulare</w:t>
            </w:r>
            <w:proofErr w:type="spellEnd"/>
            <w:r w:rsidRPr="000A561A">
              <w:rPr>
                <w:b/>
              </w:rPr>
              <w:t xml:space="preserve"> U3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B0C5F6D" w14:textId="64DF8DA2" w:rsidR="00C815DE" w:rsidRPr="000A561A" w:rsidRDefault="00C815DE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2D6F89" w:rsidRPr="000A561A">
              <w:rPr>
                <w:b/>
              </w:rPr>
              <w:t>6</w:t>
            </w:r>
            <w:r w:rsidRPr="000A561A">
              <w:rPr>
                <w:b/>
              </w:rPr>
              <w:t>-S2</w:t>
            </w:r>
            <w:r w:rsidR="002D6F89" w:rsidRPr="000A561A">
              <w:rPr>
                <w:b/>
              </w:rPr>
              <w:t>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4B5AF70" w14:textId="55B8376D" w:rsidR="00C815DE" w:rsidRPr="000A561A" w:rsidRDefault="00C815DE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4</w:t>
            </w:r>
          </w:p>
        </w:tc>
      </w:tr>
      <w:tr w:rsidR="00C815DE" w:rsidRPr="000A561A" w14:paraId="39DA489A" w14:textId="77777777" w:rsidTr="0030181B">
        <w:trPr>
          <w:trHeight w:val="567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3C9CB30" w14:textId="77777777" w:rsidR="00C815DE" w:rsidRPr="000A561A" w:rsidRDefault="00C815DE" w:rsidP="00C815DE">
            <w:pPr>
              <w:ind w:left="180" w:right="194"/>
              <w:rPr>
                <w:b/>
              </w:rPr>
            </w:pPr>
          </w:p>
        </w:tc>
        <w:tc>
          <w:tcPr>
            <w:tcW w:w="1701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F84AFAE" w14:textId="77777777" w:rsidR="00C815DE" w:rsidRPr="000A561A" w:rsidRDefault="00C815DE" w:rsidP="00C815DE">
            <w:pPr>
              <w:ind w:left="180" w:right="108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54655F" w14:textId="77777777" w:rsidR="00C815DE" w:rsidRPr="000A561A" w:rsidRDefault="00C815DE" w:rsidP="00C815DE">
            <w:r w:rsidRPr="000A561A">
              <w:t xml:space="preserve">- </w:t>
            </w:r>
            <w:r w:rsidRPr="000A561A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0C1F26F" w14:textId="77777777" w:rsidR="00C815DE" w:rsidRPr="000A561A" w:rsidRDefault="00C815DE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4AE3F72" w14:textId="2304060F" w:rsidR="00C815DE" w:rsidRPr="000A561A" w:rsidRDefault="00C815DE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Evaluare U3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B7E6F27" w14:textId="17999215" w:rsidR="00C815DE" w:rsidRPr="000A561A" w:rsidRDefault="00C815DE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S2</w:t>
            </w:r>
            <w:r w:rsidR="002D6F89" w:rsidRPr="000A561A">
              <w:rPr>
                <w:b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C7B1B7D" w14:textId="17333322" w:rsidR="00C815DE" w:rsidRPr="000A561A" w:rsidRDefault="00C815DE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4</w:t>
            </w:r>
          </w:p>
        </w:tc>
      </w:tr>
      <w:tr w:rsidR="0030181B" w:rsidRPr="000A561A" w14:paraId="1142762A" w14:textId="77777777" w:rsidTr="003B216B">
        <w:trPr>
          <w:trHeight w:val="1123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13873086" w14:textId="489BF88E" w:rsidR="0030181B" w:rsidRPr="000A561A" w:rsidRDefault="0030181B" w:rsidP="007553B1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 xml:space="preserve">Unitatea 4 - </w:t>
            </w:r>
          </w:p>
          <w:p w14:paraId="06200CA6" w14:textId="1B2062D7" w:rsidR="0030181B" w:rsidRPr="000A561A" w:rsidRDefault="0030181B" w:rsidP="00C815DE">
            <w:pPr>
              <w:ind w:left="180" w:right="194"/>
              <w:jc w:val="center"/>
              <w:rPr>
                <w:b/>
              </w:rPr>
            </w:pPr>
            <w:r w:rsidRPr="000A561A">
              <w:rPr>
                <w:b/>
              </w:rPr>
              <w:t xml:space="preserve">Algoritmi </w:t>
            </w:r>
            <w:bookmarkStart w:id="0" w:name="_Hlk103937278"/>
            <w:r w:rsidRPr="000A561A">
              <w:rPr>
                <w:b/>
              </w:rPr>
              <w:t>ș</w:t>
            </w:r>
            <w:bookmarkEnd w:id="0"/>
            <w:r w:rsidRPr="000A561A">
              <w:rPr>
                <w:b/>
              </w:rPr>
              <w:t>i jocuri digitale</w:t>
            </w:r>
          </w:p>
        </w:tc>
        <w:tc>
          <w:tcPr>
            <w:tcW w:w="1701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691E179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2.1</w:t>
            </w:r>
          </w:p>
          <w:p w14:paraId="75839607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2.2</w:t>
            </w:r>
          </w:p>
          <w:p w14:paraId="541F77CA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2.3</w:t>
            </w:r>
          </w:p>
          <w:p w14:paraId="564353ED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</w:p>
          <w:p w14:paraId="6FF7993D" w14:textId="3DFC7823" w:rsidR="0030181B" w:rsidRPr="000A561A" w:rsidRDefault="0030181B" w:rsidP="00C815DE">
            <w:pPr>
              <w:ind w:left="180" w:right="108"/>
              <w:rPr>
                <w:b/>
                <w:spacing w:val="3"/>
              </w:rPr>
            </w:pPr>
          </w:p>
          <w:p w14:paraId="08BEB9D1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3.2</w:t>
            </w:r>
          </w:p>
          <w:p w14:paraId="17EB35C2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  <w:r w:rsidRPr="000A561A">
              <w:rPr>
                <w:b/>
                <w:spacing w:val="3"/>
              </w:rPr>
              <w:t>3.3</w:t>
            </w: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E75DDB" w14:textId="77777777" w:rsidR="0030181B" w:rsidRPr="000A561A" w:rsidRDefault="0030181B" w:rsidP="00C815DE">
            <w:r w:rsidRPr="000A561A">
              <w:t>- Structura alternativă (decizională)</w:t>
            </w:r>
          </w:p>
          <w:p w14:paraId="435B2DCB" w14:textId="77777777" w:rsidR="0030181B" w:rsidRPr="000A561A" w:rsidRDefault="0030181B" w:rsidP="00C815DE">
            <w:r w:rsidRPr="000A561A">
              <w:t>- Expresii (operatori relaționali, logici)</w:t>
            </w:r>
          </w:p>
          <w:p w14:paraId="357A1B1C" w14:textId="1BF89140" w:rsidR="0030181B" w:rsidRPr="000A561A" w:rsidRDefault="0030181B" w:rsidP="00C815DE">
            <w:r w:rsidRPr="000A561A">
              <w:t xml:space="preserve">- Modalități de reprezentare a structurii alternative prin blocuri grafice - </w:t>
            </w:r>
            <w:proofErr w:type="spellStart"/>
            <w:r w:rsidRPr="000A561A">
              <w:t>Scratch</w:t>
            </w:r>
            <w:proofErr w:type="spellEnd"/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86ECD87" w14:textId="09DB5E9D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51F8330" w14:textId="39D3061E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Lecția 14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CF6B0A" w14:textId="0B956A04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</w:t>
            </w:r>
            <w:r>
              <w:rPr>
                <w:b/>
              </w:rPr>
              <w:t>29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4A44E9" w14:textId="13E71EF9" w:rsidR="0030181B" w:rsidRPr="000A561A" w:rsidRDefault="0030181B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  <w:tr w:rsidR="0030181B" w:rsidRPr="000A561A" w14:paraId="0605C40B" w14:textId="77777777" w:rsidTr="003B216B">
        <w:trPr>
          <w:trHeight w:val="421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385C1CC1" w14:textId="77777777" w:rsidR="0030181B" w:rsidRPr="000A561A" w:rsidRDefault="0030181B" w:rsidP="00C815DE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0C7EDD5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0FBD66D" w14:textId="2C575857" w:rsidR="0030181B" w:rsidRPr="000A561A" w:rsidRDefault="0030181B" w:rsidP="00C815DE">
            <w:r w:rsidRPr="000A561A">
              <w:t>- Expresii (operatori aritmetici, evaluarea expresiilor)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85DE977" w14:textId="2C3D6B1E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86D2677" w14:textId="1CEE6928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Lecția 15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D25A36" w14:textId="6829B7C0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</w:t>
            </w:r>
            <w:r>
              <w:rPr>
                <w:b/>
              </w:rPr>
              <w:t>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1DBBD9C" w14:textId="582DF799" w:rsidR="0030181B" w:rsidRPr="000A561A" w:rsidRDefault="0030181B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  <w:tr w:rsidR="0030181B" w:rsidRPr="000A561A" w14:paraId="28EDE1FB" w14:textId="77777777" w:rsidTr="003B216B">
        <w:trPr>
          <w:trHeight w:hRule="exact" w:val="432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41480324" w14:textId="77777777" w:rsidR="0030181B" w:rsidRPr="000A561A" w:rsidRDefault="0030181B" w:rsidP="00C815DE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2AD424A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D4CBED" w14:textId="3D972D1C" w:rsidR="0030181B" w:rsidRPr="000A561A" w:rsidRDefault="0030181B" w:rsidP="00C815DE">
            <w:r w:rsidRPr="000A561A">
              <w:t xml:space="preserve">- Ora de programare/ Proiect </w:t>
            </w:r>
            <w:proofErr w:type="spellStart"/>
            <w:r w:rsidRPr="000A561A">
              <w:t>Scratch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DA02209" w14:textId="1AE3E14A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3468311" w14:textId="37923E40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Lecția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1F0E2D" w14:textId="452ADF5B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</w:t>
            </w:r>
            <w:r>
              <w:rPr>
                <w:b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96F9682" w14:textId="3AED1CD9" w:rsidR="0030181B" w:rsidRPr="000A561A" w:rsidRDefault="0030181B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  <w:tr w:rsidR="0030181B" w:rsidRPr="000A561A" w14:paraId="40699073" w14:textId="77777777" w:rsidTr="003B216B">
        <w:trPr>
          <w:trHeight w:hRule="exact" w:val="585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63EA095" w14:textId="77777777" w:rsidR="0030181B" w:rsidRPr="000A561A" w:rsidRDefault="0030181B" w:rsidP="00C815DE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BA32BA6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DCE6FFF" w14:textId="5FDC2844" w:rsidR="0030181B" w:rsidRPr="000A561A" w:rsidRDefault="0030181B" w:rsidP="00C815DE">
            <w:r w:rsidRPr="000A561A">
              <w:t>- Recapitulare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3AB6AAC" w14:textId="1DD66301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2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090E5F8" w14:textId="64FBD249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proofErr w:type="spellStart"/>
            <w:r w:rsidRPr="000A561A">
              <w:rPr>
                <w:b/>
              </w:rPr>
              <w:t>Recapi-tulare</w:t>
            </w:r>
            <w:proofErr w:type="spellEnd"/>
            <w:r w:rsidRPr="000A561A">
              <w:rPr>
                <w:b/>
              </w:rPr>
              <w:t xml:space="preserve"> U4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2280493" w14:textId="5776EB0E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</w:t>
            </w:r>
            <w:r>
              <w:rPr>
                <w:b/>
              </w:rPr>
              <w:t>2</w:t>
            </w:r>
            <w:r w:rsidRPr="000A561A">
              <w:rPr>
                <w:b/>
              </w:rPr>
              <w:t>-S3</w:t>
            </w:r>
            <w:r>
              <w:rPr>
                <w:b/>
              </w:rPr>
              <w:t>3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446F2B" w14:textId="6A225489" w:rsidR="0030181B" w:rsidRPr="000A561A" w:rsidRDefault="0030181B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  <w:tr w:rsidR="0030181B" w:rsidRPr="000A561A" w14:paraId="741E2BC0" w14:textId="77777777" w:rsidTr="003B216B">
        <w:trPr>
          <w:trHeight w:hRule="exact" w:val="567"/>
        </w:trPr>
        <w:tc>
          <w:tcPr>
            <w:tcW w:w="1985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119B8A56" w14:textId="77777777" w:rsidR="0030181B" w:rsidRPr="000A561A" w:rsidRDefault="0030181B" w:rsidP="00C815DE">
            <w:pPr>
              <w:ind w:left="180" w:right="194"/>
            </w:pPr>
          </w:p>
        </w:tc>
        <w:tc>
          <w:tcPr>
            <w:tcW w:w="1701" w:type="dxa"/>
            <w:vMerge/>
            <w:tcBorders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716B799" w14:textId="77777777" w:rsidR="0030181B" w:rsidRPr="000A561A" w:rsidRDefault="0030181B" w:rsidP="00C815DE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62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D8E1E74" w14:textId="77777777" w:rsidR="0030181B" w:rsidRPr="000A561A" w:rsidRDefault="0030181B" w:rsidP="00C815DE">
            <w:r w:rsidRPr="000A561A">
              <w:t xml:space="preserve">- </w:t>
            </w:r>
            <w:r w:rsidRPr="000A561A">
              <w:rPr>
                <w:b/>
              </w:rPr>
              <w:t>Evaluare sumativă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03338FC" w14:textId="300C8ACD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E1139D5" w14:textId="5EA7A622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Evaluare U4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81DE427" w14:textId="7536B975" w:rsidR="0030181B" w:rsidRPr="000A561A" w:rsidRDefault="0030181B" w:rsidP="00C815DE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</w:t>
            </w:r>
            <w:r>
              <w:rPr>
                <w:b/>
              </w:rPr>
              <w:t>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DC68661" w14:textId="48D26798" w:rsidR="0030181B" w:rsidRPr="000A561A" w:rsidRDefault="0030181B" w:rsidP="00C815DE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  <w:tr w:rsidR="0030181B" w:rsidRPr="000A561A" w14:paraId="7B9BFFBD" w14:textId="77777777" w:rsidTr="003B216B">
        <w:trPr>
          <w:trHeight w:hRule="exact" w:val="416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636813CE" w14:textId="77777777" w:rsidR="0030181B" w:rsidRPr="000A561A" w:rsidRDefault="0030181B" w:rsidP="00C77CA2">
            <w:pPr>
              <w:ind w:left="180" w:right="194"/>
            </w:pPr>
          </w:p>
        </w:tc>
        <w:tc>
          <w:tcPr>
            <w:tcW w:w="1701" w:type="dxa"/>
            <w:tcBorders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2ACCA73F" w14:textId="77777777" w:rsidR="0030181B" w:rsidRPr="000A561A" w:rsidRDefault="0030181B" w:rsidP="00C77CA2">
            <w:pPr>
              <w:ind w:left="180" w:right="108"/>
              <w:jc w:val="center"/>
              <w:rPr>
                <w:b/>
                <w:spacing w:val="3"/>
              </w:rPr>
            </w:pPr>
          </w:p>
        </w:tc>
        <w:tc>
          <w:tcPr>
            <w:tcW w:w="11482" w:type="dxa"/>
            <w:gridSpan w:val="5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46FD39B7" w14:textId="14A27268" w:rsidR="0030181B" w:rsidRPr="000A561A" w:rsidRDefault="0030181B" w:rsidP="00C77CA2">
            <w:pPr>
              <w:ind w:left="-40"/>
              <w:rPr>
                <w:b/>
              </w:rPr>
            </w:pPr>
            <w:r>
              <w:rPr>
                <w:sz w:val="20"/>
                <w:szCs w:val="20"/>
              </w:rPr>
              <w:t>(</w:t>
            </w:r>
            <w:r w:rsidRPr="000D4E90">
              <w:rPr>
                <w:sz w:val="20"/>
                <w:szCs w:val="20"/>
              </w:rPr>
              <w:t>*</w:t>
            </w:r>
            <w:r>
              <w:rPr>
                <w:sz w:val="20"/>
                <w:szCs w:val="20"/>
              </w:rPr>
              <w:t xml:space="preserve"> </w:t>
            </w:r>
            <w:r w:rsidRPr="000D4E90">
              <w:rPr>
                <w:color w:val="000000"/>
                <w:sz w:val="20"/>
                <w:szCs w:val="20"/>
              </w:rPr>
              <w:t xml:space="preserve">poate fi </w:t>
            </w:r>
            <w:r>
              <w:rPr>
                <w:color w:val="000000"/>
                <w:sz w:val="20"/>
                <w:szCs w:val="20"/>
              </w:rPr>
              <w:t xml:space="preserve">cu o </w:t>
            </w:r>
            <w:r w:rsidRPr="000D4E90">
              <w:rPr>
                <w:color w:val="000000"/>
                <w:sz w:val="20"/>
                <w:szCs w:val="20"/>
              </w:rPr>
              <w:t xml:space="preserve">oră </w:t>
            </w:r>
            <w:r>
              <w:rPr>
                <w:color w:val="000000"/>
                <w:sz w:val="20"/>
                <w:szCs w:val="20"/>
              </w:rPr>
              <w:t xml:space="preserve">mai puțin pentru desfășurarea </w:t>
            </w:r>
            <w:r w:rsidRPr="00EF1990">
              <w:rPr>
                <w:sz w:val="20"/>
                <w:szCs w:val="20"/>
              </w:rPr>
              <w:t>Programul na</w:t>
            </w:r>
            <w:r>
              <w:rPr>
                <w:sz w:val="20"/>
                <w:szCs w:val="20"/>
              </w:rPr>
              <w:t>ț</w:t>
            </w:r>
            <w:r w:rsidRPr="00EF1990">
              <w:rPr>
                <w:sz w:val="20"/>
                <w:szCs w:val="20"/>
              </w:rPr>
              <w:t>ional „Școala altfel”</w:t>
            </w:r>
            <w:r>
              <w:rPr>
                <w:sz w:val="20"/>
                <w:szCs w:val="20"/>
              </w:rPr>
              <w:t xml:space="preserve"> sau </w:t>
            </w:r>
            <w:r w:rsidRPr="00EF1990">
              <w:rPr>
                <w:sz w:val="20"/>
                <w:szCs w:val="20"/>
              </w:rPr>
              <w:t>„</w:t>
            </w:r>
            <w:r>
              <w:rPr>
                <w:sz w:val="20"/>
                <w:szCs w:val="20"/>
              </w:rPr>
              <w:t>Săptămâna Verde</w:t>
            </w:r>
            <w:r w:rsidRPr="00EF1990">
              <w:rPr>
                <w:sz w:val="20"/>
                <w:szCs w:val="20"/>
              </w:rPr>
              <w:t>”</w:t>
            </w:r>
            <w:r w:rsidRPr="000D4E90">
              <w:rPr>
                <w:color w:val="000000"/>
                <w:sz w:val="20"/>
                <w:szCs w:val="20"/>
              </w:rPr>
              <w:t>)</w:t>
            </w:r>
          </w:p>
        </w:tc>
      </w:tr>
      <w:tr w:rsidR="00C77CA2" w:rsidRPr="000A561A" w14:paraId="4E2A92EB" w14:textId="77777777" w:rsidTr="0030181B">
        <w:trPr>
          <w:trHeight w:hRule="exact" w:val="56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29104D91" w14:textId="55E14187" w:rsidR="00C77CA2" w:rsidRPr="0030181B" w:rsidRDefault="0030181B" w:rsidP="0030181B">
            <w:pPr>
              <w:ind w:left="180" w:right="194"/>
              <w:jc w:val="center"/>
              <w:rPr>
                <w:b/>
                <w:bCs/>
              </w:rPr>
            </w:pPr>
            <w:r w:rsidRPr="0030181B">
              <w:rPr>
                <w:b/>
                <w:bCs/>
              </w:rPr>
              <w:t>Recapitulare</w:t>
            </w:r>
          </w:p>
        </w:tc>
        <w:tc>
          <w:tcPr>
            <w:tcW w:w="7938" w:type="dxa"/>
            <w:gridSpan w:val="2"/>
            <w:tcBorders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195DAE7" w14:textId="22826272" w:rsidR="00C77CA2" w:rsidRPr="005C092E" w:rsidRDefault="00C77CA2" w:rsidP="00C77CA2">
            <w:pPr>
              <w:rPr>
                <w:sz w:val="20"/>
                <w:szCs w:val="20"/>
              </w:rPr>
            </w:pPr>
            <w:r>
              <w:rPr>
                <w:b/>
                <w:color w:val="000000"/>
                <w:spacing w:val="3"/>
              </w:rPr>
              <w:t xml:space="preserve">Recapitulare și evaluare </w:t>
            </w:r>
            <w:r w:rsidR="005C092E">
              <w:rPr>
                <w:b/>
                <w:color w:val="000000"/>
                <w:spacing w:val="3"/>
              </w:rPr>
              <w:t>finală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CFBA4A9" w14:textId="1A01FE5E" w:rsidR="00C77CA2" w:rsidRDefault="00C77CA2" w:rsidP="00C77CA2">
            <w:pPr>
              <w:ind w:left="180"/>
              <w:jc w:val="center"/>
              <w:rPr>
                <w:b/>
              </w:rPr>
            </w:pPr>
            <w:r>
              <w:rPr>
                <w:b/>
              </w:rPr>
              <w:t>2*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5CE8D1F1" w14:textId="7F07667C" w:rsidR="00C77CA2" w:rsidRPr="000A561A" w:rsidRDefault="00C77CA2" w:rsidP="00C77CA2">
            <w:pPr>
              <w:ind w:left="180"/>
              <w:jc w:val="center"/>
              <w:rPr>
                <w:b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6ACAEFC7" w14:textId="52F1C8A0" w:rsidR="00C77CA2" w:rsidRPr="000A561A" w:rsidRDefault="00C77CA2" w:rsidP="00C77CA2">
            <w:pPr>
              <w:ind w:left="180"/>
              <w:jc w:val="center"/>
              <w:rPr>
                <w:b/>
              </w:rPr>
            </w:pPr>
            <w:r w:rsidRPr="000A561A">
              <w:rPr>
                <w:b/>
              </w:rPr>
              <w:t>S3</w:t>
            </w:r>
            <w:r>
              <w:rPr>
                <w:b/>
              </w:rPr>
              <w:t>5-S36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065D8E59" w14:textId="20AA81D0" w:rsidR="00C77CA2" w:rsidRPr="000A561A" w:rsidRDefault="00C77CA2" w:rsidP="00C77CA2">
            <w:pPr>
              <w:ind w:left="-40"/>
              <w:jc w:val="center"/>
              <w:rPr>
                <w:b/>
              </w:rPr>
            </w:pPr>
            <w:r w:rsidRPr="000A561A">
              <w:rPr>
                <w:b/>
              </w:rPr>
              <w:t>Modul 5</w:t>
            </w:r>
          </w:p>
        </w:tc>
      </w:tr>
    </w:tbl>
    <w:p w14:paraId="44814FF9" w14:textId="77777777" w:rsidR="001A55D6" w:rsidRPr="000A561A" w:rsidRDefault="001A55D6" w:rsidP="005B78DB"/>
    <w:p w14:paraId="2FE5DA9A" w14:textId="77777777" w:rsidR="009B57FE" w:rsidRPr="000A561A" w:rsidRDefault="009B57FE" w:rsidP="005B78DB">
      <w:pPr>
        <w:spacing w:line="276" w:lineRule="auto"/>
        <w:rPr>
          <w:b/>
        </w:rPr>
      </w:pPr>
    </w:p>
    <w:p w14:paraId="200002F0" w14:textId="77777777" w:rsidR="009B57FE" w:rsidRPr="000A561A" w:rsidRDefault="009B57FE" w:rsidP="005B78DB">
      <w:pPr>
        <w:spacing w:line="276" w:lineRule="auto"/>
        <w:rPr>
          <w:b/>
        </w:rPr>
      </w:pPr>
      <w:r w:rsidRPr="000A561A">
        <w:rPr>
          <w:b/>
        </w:rPr>
        <w:t>Competențe generale:</w:t>
      </w:r>
    </w:p>
    <w:p w14:paraId="3B7D857C" w14:textId="77777777" w:rsidR="009B57FE" w:rsidRPr="000A561A" w:rsidRDefault="009B57FE" w:rsidP="005B78DB">
      <w:pPr>
        <w:spacing w:line="276" w:lineRule="auto"/>
        <w:rPr>
          <w:b/>
        </w:rPr>
      </w:pPr>
      <w:r w:rsidRPr="000A561A">
        <w:rPr>
          <w:b/>
        </w:rPr>
        <w:t>1. Utilizarea responsabilă și eficientă a tehnologiei informației și comunicațiilor</w:t>
      </w:r>
    </w:p>
    <w:p w14:paraId="5976A6C9" w14:textId="77777777" w:rsidR="009B57FE" w:rsidRPr="000A561A" w:rsidRDefault="009B57FE" w:rsidP="005B78DB">
      <w:pPr>
        <w:spacing w:line="276" w:lineRule="auto"/>
        <w:rPr>
          <w:b/>
        </w:rPr>
      </w:pPr>
      <w:r w:rsidRPr="000A561A">
        <w:rPr>
          <w:b/>
        </w:rPr>
        <w:t>2. Rezolvarea unor probleme elementare prin metode intuitive de prelucrare a informației</w:t>
      </w:r>
    </w:p>
    <w:p w14:paraId="37E94476" w14:textId="77777777" w:rsidR="009B57FE" w:rsidRPr="000A561A" w:rsidRDefault="009B57FE" w:rsidP="005B78DB">
      <w:pPr>
        <w:spacing w:line="276" w:lineRule="auto"/>
        <w:rPr>
          <w:b/>
          <w:w w:val="95"/>
        </w:rPr>
      </w:pPr>
      <w:r w:rsidRPr="000A561A">
        <w:rPr>
          <w:b/>
        </w:rPr>
        <w:t xml:space="preserve">3. </w:t>
      </w:r>
      <w:r w:rsidRPr="000A561A">
        <w:rPr>
          <w:b/>
          <w:w w:val="95"/>
        </w:rPr>
        <w:t>Elaborarea creativă de mini proiecte care vizează aspecte sociale, culturale și personale, respectând creditarea informației și drepturile de autor</w:t>
      </w:r>
    </w:p>
    <w:p w14:paraId="0AF43BBC" w14:textId="77777777" w:rsidR="009B57FE" w:rsidRPr="000A561A" w:rsidRDefault="009B57FE" w:rsidP="005B78DB">
      <w:pPr>
        <w:spacing w:line="276" w:lineRule="auto"/>
        <w:rPr>
          <w:b/>
        </w:rPr>
      </w:pPr>
    </w:p>
    <w:p w14:paraId="56A45F1B" w14:textId="77777777" w:rsidR="009B57FE" w:rsidRPr="000A561A" w:rsidRDefault="009B57FE" w:rsidP="005B78DB">
      <w:pPr>
        <w:spacing w:line="276" w:lineRule="auto"/>
        <w:rPr>
          <w:b/>
        </w:rPr>
      </w:pPr>
      <w:proofErr w:type="spellStart"/>
      <w:r w:rsidRPr="000A561A">
        <w:rPr>
          <w:b/>
        </w:rPr>
        <w:t>Competenţe</w:t>
      </w:r>
      <w:proofErr w:type="spellEnd"/>
      <w:r w:rsidRPr="000A561A">
        <w:rPr>
          <w:b/>
        </w:rPr>
        <w:t xml:space="preserve"> specifice:</w:t>
      </w:r>
    </w:p>
    <w:p w14:paraId="7AE17768" w14:textId="77777777" w:rsidR="009B57FE" w:rsidRPr="000A561A" w:rsidRDefault="009B57FE" w:rsidP="005B78DB">
      <w:pPr>
        <w:spacing w:line="276" w:lineRule="auto"/>
      </w:pPr>
      <w:r w:rsidRPr="000A561A">
        <w:t xml:space="preserve">1.1. Utilizarea eficientă </w:t>
      </w:r>
      <w:proofErr w:type="spellStart"/>
      <w:r w:rsidRPr="000A561A">
        <w:t>şi</w:t>
      </w:r>
      <w:proofErr w:type="spellEnd"/>
      <w:r w:rsidRPr="000A561A">
        <w:t xml:space="preserve"> în </w:t>
      </w:r>
      <w:proofErr w:type="spellStart"/>
      <w:r w:rsidRPr="000A561A">
        <w:t>condiţii</w:t>
      </w:r>
      <w:proofErr w:type="spellEnd"/>
      <w:r w:rsidRPr="000A561A">
        <w:t xml:space="preserve"> de </w:t>
      </w:r>
      <w:proofErr w:type="spellStart"/>
      <w:r w:rsidRPr="000A561A">
        <w:t>siguranţă</w:t>
      </w:r>
      <w:proofErr w:type="spellEnd"/>
      <w:r w:rsidRPr="000A561A">
        <w:t xml:space="preserve"> a dispozitivelor de calcul</w:t>
      </w:r>
    </w:p>
    <w:p w14:paraId="36AEC080" w14:textId="77777777" w:rsidR="009B57FE" w:rsidRPr="000A561A" w:rsidRDefault="009B57FE" w:rsidP="005B78DB">
      <w:pPr>
        <w:spacing w:line="276" w:lineRule="auto"/>
      </w:pPr>
      <w:r w:rsidRPr="000A561A">
        <w:t>1.2. Utilizarea eficientă a unor componente software</w:t>
      </w:r>
    </w:p>
    <w:p w14:paraId="691BC1BE" w14:textId="77777777" w:rsidR="009B57FE" w:rsidRPr="000A561A" w:rsidRDefault="009B57FE" w:rsidP="005B78DB">
      <w:pPr>
        <w:spacing w:line="276" w:lineRule="auto"/>
      </w:pPr>
      <w:r w:rsidRPr="000A561A">
        <w:t xml:space="preserve">1.3. Utilizarea eficientă </w:t>
      </w:r>
      <w:proofErr w:type="spellStart"/>
      <w:r w:rsidRPr="000A561A">
        <w:t>şi</w:t>
      </w:r>
      <w:proofErr w:type="spellEnd"/>
      <w:r w:rsidRPr="000A561A">
        <w:t xml:space="preserve"> în siguranță a Internetului ca sursă de documentare</w:t>
      </w:r>
    </w:p>
    <w:p w14:paraId="68E48EA8" w14:textId="77777777" w:rsidR="009B57FE" w:rsidRPr="000A561A" w:rsidRDefault="009B57FE" w:rsidP="005B78DB">
      <w:pPr>
        <w:spacing w:line="276" w:lineRule="auto"/>
      </w:pPr>
      <w:r w:rsidRPr="000A561A">
        <w:t xml:space="preserve">2.1. Identificarea unor modalități algoritmice pentru rezolvarea unor situații din viața cotidiană, exprimate în limbaj natural </w:t>
      </w:r>
    </w:p>
    <w:p w14:paraId="2341ADCE" w14:textId="77777777" w:rsidR="009B57FE" w:rsidRPr="000A561A" w:rsidRDefault="009B57FE" w:rsidP="005B78DB">
      <w:pPr>
        <w:spacing w:line="276" w:lineRule="auto"/>
      </w:pPr>
      <w:r w:rsidRPr="000A561A">
        <w:t>2.2. Identificarea datelor cu care lucrează algoritmii în scopul utilizării acestora în prelucrări</w:t>
      </w:r>
    </w:p>
    <w:p w14:paraId="29B58B75" w14:textId="77777777" w:rsidR="009B57FE" w:rsidRPr="000A561A" w:rsidRDefault="009B57FE" w:rsidP="005B78DB">
      <w:pPr>
        <w:spacing w:line="276" w:lineRule="auto"/>
        <w:rPr>
          <w:b/>
        </w:rPr>
      </w:pPr>
      <w:r w:rsidRPr="000A561A">
        <w:t xml:space="preserve">2.3. Descrierea în limbaj natural a unor algoritmi cu ajutorul secvențelor de operații și a deciziilor pentru rezolvarea unor probleme simple </w:t>
      </w:r>
    </w:p>
    <w:p w14:paraId="34B3D641" w14:textId="77777777" w:rsidR="009B57FE" w:rsidRPr="000A561A" w:rsidRDefault="009B57FE" w:rsidP="005B78DB">
      <w:pPr>
        <w:spacing w:line="276" w:lineRule="auto"/>
      </w:pPr>
      <w:r w:rsidRPr="000A561A">
        <w:t xml:space="preserve">3.1. Aplicarea operațiilor specifice editoarelor grafice în vederea realizării unor materiale digitale </w:t>
      </w:r>
    </w:p>
    <w:p w14:paraId="722F51C7" w14:textId="77777777" w:rsidR="009B57FE" w:rsidRPr="000A561A" w:rsidRDefault="009B57FE" w:rsidP="005B78DB">
      <w:pPr>
        <w:spacing w:line="276" w:lineRule="auto"/>
      </w:pPr>
      <w:r w:rsidRPr="000A561A">
        <w:t xml:space="preserve">3.2. Implementarea unui algoritm care </w:t>
      </w:r>
      <w:proofErr w:type="spellStart"/>
      <w:r w:rsidRPr="000A561A">
        <w:t>conţine</w:t>
      </w:r>
      <w:proofErr w:type="spellEnd"/>
      <w:r w:rsidRPr="000A561A">
        <w:t xml:space="preserve"> structura </w:t>
      </w:r>
      <w:proofErr w:type="spellStart"/>
      <w:r w:rsidRPr="000A561A">
        <w:t>secvenţială</w:t>
      </w:r>
      <w:proofErr w:type="spellEnd"/>
      <w:r w:rsidRPr="000A561A">
        <w:t xml:space="preserve"> </w:t>
      </w:r>
      <w:proofErr w:type="spellStart"/>
      <w:r w:rsidRPr="000A561A">
        <w:t>şi</w:t>
      </w:r>
      <w:proofErr w:type="spellEnd"/>
      <w:r w:rsidRPr="000A561A">
        <w:t xml:space="preserve">/sau alternativă într-un mediu grafic interactiv </w:t>
      </w:r>
    </w:p>
    <w:p w14:paraId="1C613B27" w14:textId="77777777" w:rsidR="009B57FE" w:rsidRPr="000A561A" w:rsidRDefault="009B57FE" w:rsidP="005B78DB">
      <w:pPr>
        <w:spacing w:line="276" w:lineRule="auto"/>
        <w:rPr>
          <w:b/>
        </w:rPr>
      </w:pPr>
      <w:r w:rsidRPr="000A561A">
        <w:t xml:space="preserve">3.3. Manifestarea creativă prin utilizarea unor aplicații simple de construire a unor jocuri digitale </w:t>
      </w:r>
    </w:p>
    <w:p w14:paraId="59270462" w14:textId="77777777" w:rsidR="009B57FE" w:rsidRDefault="009B57FE" w:rsidP="005B78DB">
      <w:pPr>
        <w:rPr>
          <w:b/>
        </w:rPr>
      </w:pPr>
    </w:p>
    <w:p w14:paraId="498BABA8" w14:textId="77777777" w:rsidR="000A561A" w:rsidRPr="000A561A" w:rsidRDefault="000A561A" w:rsidP="005B78DB">
      <w:pPr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8"/>
        <w:gridCol w:w="2977"/>
      </w:tblGrid>
      <w:tr w:rsidR="000A561A" w:rsidRPr="00040E0B" w14:paraId="1DEDA297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3C04C45B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STRUCTURA ANULUI ȘCOLAR 202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-202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5</w:t>
            </w: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*</w:t>
            </w:r>
          </w:p>
        </w:tc>
      </w:tr>
      <w:tr w:rsidR="000A561A" w:rsidRPr="00040E0B" w14:paraId="041F3E59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408331EE" w14:textId="77777777" w:rsidR="000A561A" w:rsidRPr="00026DC0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b/>
                <w:bCs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</w:t>
            </w:r>
          </w:p>
        </w:tc>
      </w:tr>
      <w:tr w:rsidR="000A561A" w:rsidRPr="00040E0B" w14:paraId="3E59B6CE" w14:textId="77777777" w:rsidTr="00E51141">
        <w:trPr>
          <w:trHeight w:val="109"/>
          <w:jc w:val="center"/>
        </w:trPr>
        <w:tc>
          <w:tcPr>
            <w:tcW w:w="3228" w:type="dxa"/>
          </w:tcPr>
          <w:p w14:paraId="3DA7895D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 </w:t>
            </w:r>
          </w:p>
        </w:tc>
        <w:tc>
          <w:tcPr>
            <w:tcW w:w="2977" w:type="dxa"/>
          </w:tcPr>
          <w:p w14:paraId="5F4D94F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A6FA1AF" w14:textId="77777777" w:rsidTr="00E51141">
        <w:trPr>
          <w:trHeight w:val="109"/>
          <w:jc w:val="center"/>
        </w:trPr>
        <w:tc>
          <w:tcPr>
            <w:tcW w:w="3228" w:type="dxa"/>
          </w:tcPr>
          <w:p w14:paraId="12C6D13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 </w:t>
            </w:r>
          </w:p>
        </w:tc>
        <w:tc>
          <w:tcPr>
            <w:tcW w:w="2977" w:type="dxa"/>
          </w:tcPr>
          <w:p w14:paraId="7054A5F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6878ADD" w14:textId="77777777" w:rsidTr="00E51141">
        <w:trPr>
          <w:trHeight w:val="109"/>
          <w:jc w:val="center"/>
        </w:trPr>
        <w:tc>
          <w:tcPr>
            <w:tcW w:w="3228" w:type="dxa"/>
          </w:tcPr>
          <w:p w14:paraId="279AB62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 </w:t>
            </w:r>
          </w:p>
        </w:tc>
        <w:tc>
          <w:tcPr>
            <w:tcW w:w="2977" w:type="dxa"/>
          </w:tcPr>
          <w:p w14:paraId="754BC312" w14:textId="752E7D74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.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09.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811C302" w14:textId="77777777" w:rsidTr="00E51141">
        <w:trPr>
          <w:trHeight w:val="109"/>
          <w:jc w:val="center"/>
        </w:trPr>
        <w:tc>
          <w:tcPr>
            <w:tcW w:w="3228" w:type="dxa"/>
          </w:tcPr>
          <w:p w14:paraId="48E72DE8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4 </w:t>
            </w:r>
          </w:p>
        </w:tc>
        <w:tc>
          <w:tcPr>
            <w:tcW w:w="2977" w:type="dxa"/>
          </w:tcPr>
          <w:p w14:paraId="67D8ED3A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30. 09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24547B4D" w14:textId="77777777" w:rsidTr="00E51141">
        <w:trPr>
          <w:trHeight w:val="109"/>
          <w:jc w:val="center"/>
        </w:trPr>
        <w:tc>
          <w:tcPr>
            <w:tcW w:w="3228" w:type="dxa"/>
          </w:tcPr>
          <w:p w14:paraId="2C72DDA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5 </w:t>
            </w:r>
          </w:p>
        </w:tc>
        <w:tc>
          <w:tcPr>
            <w:tcW w:w="2977" w:type="dxa"/>
          </w:tcPr>
          <w:p w14:paraId="4DADEC71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2569DA1A" w14:textId="77777777" w:rsidTr="00E51141">
        <w:trPr>
          <w:trHeight w:val="109"/>
          <w:jc w:val="center"/>
        </w:trPr>
        <w:tc>
          <w:tcPr>
            <w:tcW w:w="3228" w:type="dxa"/>
          </w:tcPr>
          <w:p w14:paraId="580B010D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6 </w:t>
            </w:r>
          </w:p>
        </w:tc>
        <w:tc>
          <w:tcPr>
            <w:tcW w:w="2977" w:type="dxa"/>
          </w:tcPr>
          <w:p w14:paraId="393445E3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4212EBE" w14:textId="77777777" w:rsidTr="00E51141">
        <w:trPr>
          <w:trHeight w:val="109"/>
          <w:jc w:val="center"/>
        </w:trPr>
        <w:tc>
          <w:tcPr>
            <w:tcW w:w="3228" w:type="dxa"/>
          </w:tcPr>
          <w:p w14:paraId="68E0D99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7 </w:t>
            </w:r>
          </w:p>
        </w:tc>
        <w:tc>
          <w:tcPr>
            <w:tcW w:w="2977" w:type="dxa"/>
          </w:tcPr>
          <w:p w14:paraId="1508F81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10.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51305B27" w14:textId="77777777" w:rsidTr="00E51141">
        <w:trPr>
          <w:trHeight w:val="245"/>
          <w:jc w:val="center"/>
        </w:trPr>
        <w:tc>
          <w:tcPr>
            <w:tcW w:w="6205" w:type="dxa"/>
            <w:gridSpan w:val="2"/>
          </w:tcPr>
          <w:p w14:paraId="580AF9F3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TOAMNĂ</w:t>
            </w:r>
          </w:p>
          <w:p w14:paraId="3823D1B2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28 OCTOMBRIE 2024 - 1 NOIEMBRIE 2024</w:t>
            </w:r>
          </w:p>
        </w:tc>
      </w:tr>
      <w:tr w:rsidR="000A561A" w:rsidRPr="00040E0B" w14:paraId="0D000BB2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4725B791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II</w:t>
            </w:r>
          </w:p>
        </w:tc>
      </w:tr>
      <w:tr w:rsidR="000A561A" w:rsidRPr="00040E0B" w14:paraId="74E4AED6" w14:textId="77777777" w:rsidTr="00E51141">
        <w:trPr>
          <w:trHeight w:val="109"/>
          <w:jc w:val="center"/>
        </w:trPr>
        <w:tc>
          <w:tcPr>
            <w:tcW w:w="3228" w:type="dxa"/>
          </w:tcPr>
          <w:p w14:paraId="55CD7338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8 </w:t>
            </w:r>
          </w:p>
        </w:tc>
        <w:tc>
          <w:tcPr>
            <w:tcW w:w="2977" w:type="dxa"/>
          </w:tcPr>
          <w:p w14:paraId="45CA1717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37E18442" w14:textId="77777777" w:rsidTr="00E51141">
        <w:trPr>
          <w:trHeight w:val="109"/>
          <w:jc w:val="center"/>
        </w:trPr>
        <w:tc>
          <w:tcPr>
            <w:tcW w:w="3228" w:type="dxa"/>
          </w:tcPr>
          <w:p w14:paraId="04142DA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9 </w:t>
            </w:r>
          </w:p>
        </w:tc>
        <w:tc>
          <w:tcPr>
            <w:tcW w:w="2977" w:type="dxa"/>
          </w:tcPr>
          <w:p w14:paraId="1527EDF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11.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15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D3E8BE3" w14:textId="77777777" w:rsidTr="00E51141">
        <w:trPr>
          <w:trHeight w:val="109"/>
          <w:jc w:val="center"/>
        </w:trPr>
        <w:tc>
          <w:tcPr>
            <w:tcW w:w="3228" w:type="dxa"/>
          </w:tcPr>
          <w:p w14:paraId="619BBC27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10 </w:t>
            </w:r>
          </w:p>
        </w:tc>
        <w:tc>
          <w:tcPr>
            <w:tcW w:w="2977" w:type="dxa"/>
          </w:tcPr>
          <w:p w14:paraId="2E8E1EC1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 – 22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5432096" w14:textId="77777777" w:rsidTr="00E51141">
        <w:trPr>
          <w:trHeight w:val="109"/>
          <w:jc w:val="center"/>
        </w:trPr>
        <w:tc>
          <w:tcPr>
            <w:tcW w:w="3228" w:type="dxa"/>
          </w:tcPr>
          <w:p w14:paraId="038938A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11 </w:t>
            </w:r>
          </w:p>
        </w:tc>
        <w:tc>
          <w:tcPr>
            <w:tcW w:w="2977" w:type="dxa"/>
          </w:tcPr>
          <w:p w14:paraId="424FAA4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29. 11.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1BAD11D" w14:textId="77777777" w:rsidTr="00E51141">
        <w:trPr>
          <w:trHeight w:val="109"/>
          <w:jc w:val="center"/>
        </w:trPr>
        <w:tc>
          <w:tcPr>
            <w:tcW w:w="3228" w:type="dxa"/>
          </w:tcPr>
          <w:p w14:paraId="7B45CAF8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12 </w:t>
            </w:r>
          </w:p>
        </w:tc>
        <w:tc>
          <w:tcPr>
            <w:tcW w:w="2977" w:type="dxa"/>
          </w:tcPr>
          <w:p w14:paraId="3F8879F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6D71AF7C" w14:textId="77777777" w:rsidTr="00E51141">
        <w:trPr>
          <w:trHeight w:val="109"/>
          <w:jc w:val="center"/>
        </w:trPr>
        <w:tc>
          <w:tcPr>
            <w:tcW w:w="3228" w:type="dxa"/>
          </w:tcPr>
          <w:p w14:paraId="26F53914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13 </w:t>
            </w:r>
          </w:p>
        </w:tc>
        <w:tc>
          <w:tcPr>
            <w:tcW w:w="2977" w:type="dxa"/>
          </w:tcPr>
          <w:p w14:paraId="289B6B57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32DCB466" w14:textId="77777777" w:rsidTr="00E51141">
        <w:trPr>
          <w:trHeight w:val="109"/>
          <w:jc w:val="center"/>
        </w:trPr>
        <w:tc>
          <w:tcPr>
            <w:tcW w:w="3228" w:type="dxa"/>
          </w:tcPr>
          <w:p w14:paraId="3D6621C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14 </w:t>
            </w:r>
          </w:p>
        </w:tc>
        <w:tc>
          <w:tcPr>
            <w:tcW w:w="2977" w:type="dxa"/>
          </w:tcPr>
          <w:p w14:paraId="122BBC1F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12.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A4495AC" w14:textId="77777777" w:rsidTr="00E51141">
        <w:trPr>
          <w:trHeight w:val="245"/>
          <w:jc w:val="center"/>
        </w:trPr>
        <w:tc>
          <w:tcPr>
            <w:tcW w:w="6205" w:type="dxa"/>
            <w:gridSpan w:val="2"/>
          </w:tcPr>
          <w:p w14:paraId="58017D4D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CRĂCIUN</w:t>
            </w:r>
          </w:p>
          <w:p w14:paraId="4C30E16B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2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DECEMBRIE 2024 – 7 IANUARIE 2025</w:t>
            </w:r>
          </w:p>
        </w:tc>
      </w:tr>
      <w:tr w:rsidR="000A561A" w:rsidRPr="00040E0B" w14:paraId="0D8DE36D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042EAC1F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III</w:t>
            </w:r>
          </w:p>
        </w:tc>
      </w:tr>
      <w:tr w:rsidR="000A561A" w:rsidRPr="00040E0B" w14:paraId="225A7309" w14:textId="77777777" w:rsidTr="00E51141">
        <w:trPr>
          <w:trHeight w:val="109"/>
          <w:jc w:val="center"/>
        </w:trPr>
        <w:tc>
          <w:tcPr>
            <w:tcW w:w="3228" w:type="dxa"/>
          </w:tcPr>
          <w:p w14:paraId="175A8EFD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15 </w:t>
            </w:r>
          </w:p>
        </w:tc>
        <w:tc>
          <w:tcPr>
            <w:tcW w:w="2977" w:type="dxa"/>
          </w:tcPr>
          <w:p w14:paraId="082C30D8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08. 01.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99A7CFB" w14:textId="77777777" w:rsidTr="00E51141">
        <w:trPr>
          <w:trHeight w:val="109"/>
          <w:jc w:val="center"/>
        </w:trPr>
        <w:tc>
          <w:tcPr>
            <w:tcW w:w="3228" w:type="dxa"/>
          </w:tcPr>
          <w:p w14:paraId="02FBEC53" w14:textId="59E27BE0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SĂPTĂMÂNA</w:t>
            </w:r>
            <w:r w:rsidR="0044328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16 </w:t>
            </w:r>
          </w:p>
        </w:tc>
        <w:tc>
          <w:tcPr>
            <w:tcW w:w="2977" w:type="dxa"/>
          </w:tcPr>
          <w:p w14:paraId="15A5EDA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17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C47F692" w14:textId="77777777" w:rsidTr="00E51141">
        <w:trPr>
          <w:trHeight w:val="109"/>
          <w:jc w:val="center"/>
        </w:trPr>
        <w:tc>
          <w:tcPr>
            <w:tcW w:w="3228" w:type="dxa"/>
          </w:tcPr>
          <w:p w14:paraId="56B96FD7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17 </w:t>
            </w:r>
          </w:p>
        </w:tc>
        <w:tc>
          <w:tcPr>
            <w:tcW w:w="2977" w:type="dxa"/>
          </w:tcPr>
          <w:p w14:paraId="23046FF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123C197" w14:textId="77777777" w:rsidTr="00E51141">
        <w:trPr>
          <w:trHeight w:val="109"/>
          <w:jc w:val="center"/>
        </w:trPr>
        <w:tc>
          <w:tcPr>
            <w:tcW w:w="3228" w:type="dxa"/>
          </w:tcPr>
          <w:p w14:paraId="6FCB46C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18 </w:t>
            </w:r>
          </w:p>
        </w:tc>
        <w:tc>
          <w:tcPr>
            <w:tcW w:w="2977" w:type="dxa"/>
          </w:tcPr>
          <w:p w14:paraId="64685222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01.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31. 01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6CBFBF27" w14:textId="77777777" w:rsidTr="00E51141">
        <w:trPr>
          <w:trHeight w:val="109"/>
          <w:jc w:val="center"/>
        </w:trPr>
        <w:tc>
          <w:tcPr>
            <w:tcW w:w="3228" w:type="dxa"/>
          </w:tcPr>
          <w:p w14:paraId="23C66C2A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19 </w:t>
            </w:r>
          </w:p>
        </w:tc>
        <w:tc>
          <w:tcPr>
            <w:tcW w:w="2977" w:type="dxa"/>
          </w:tcPr>
          <w:p w14:paraId="0E30447A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 – 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50862406" w14:textId="77777777" w:rsidTr="00E51141">
        <w:trPr>
          <w:trHeight w:val="107"/>
          <w:jc w:val="center"/>
        </w:trPr>
        <w:tc>
          <w:tcPr>
            <w:tcW w:w="3228" w:type="dxa"/>
          </w:tcPr>
          <w:p w14:paraId="13153C4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SĂPTĂMÂNA 20</w:t>
            </w:r>
          </w:p>
        </w:tc>
        <w:tc>
          <w:tcPr>
            <w:tcW w:w="2977" w:type="dxa"/>
          </w:tcPr>
          <w:p w14:paraId="30B5FBB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10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 – 14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49BAA34" w14:textId="77777777" w:rsidTr="00E51141">
        <w:trPr>
          <w:trHeight w:val="245"/>
          <w:jc w:val="center"/>
        </w:trPr>
        <w:tc>
          <w:tcPr>
            <w:tcW w:w="6205" w:type="dxa"/>
            <w:gridSpan w:val="2"/>
          </w:tcPr>
          <w:p w14:paraId="4520C8C8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SCHI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**</w:t>
            </w:r>
          </w:p>
          <w:p w14:paraId="15C368E4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7 FEBRUARIE 2025</w:t>
            </w: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 FEBRUARIE 2025</w:t>
            </w:r>
          </w:p>
        </w:tc>
      </w:tr>
      <w:tr w:rsidR="000A561A" w:rsidRPr="00040E0B" w14:paraId="5E51386E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62DD4948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IV</w:t>
            </w:r>
          </w:p>
        </w:tc>
      </w:tr>
      <w:tr w:rsidR="000A561A" w:rsidRPr="00040E0B" w14:paraId="7B5FCA6C" w14:textId="77777777" w:rsidTr="00E51141">
        <w:trPr>
          <w:trHeight w:val="109"/>
          <w:jc w:val="center"/>
        </w:trPr>
        <w:tc>
          <w:tcPr>
            <w:tcW w:w="3228" w:type="dxa"/>
          </w:tcPr>
          <w:p w14:paraId="6CEEB5AA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21 </w:t>
            </w:r>
          </w:p>
        </w:tc>
        <w:tc>
          <w:tcPr>
            <w:tcW w:w="2977" w:type="dxa"/>
          </w:tcPr>
          <w:p w14:paraId="1CBC3591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02.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28. 02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618EE8E9" w14:textId="77777777" w:rsidTr="00E51141">
        <w:trPr>
          <w:trHeight w:val="109"/>
          <w:jc w:val="center"/>
        </w:trPr>
        <w:tc>
          <w:tcPr>
            <w:tcW w:w="3228" w:type="dxa"/>
          </w:tcPr>
          <w:p w14:paraId="24E58DC4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22 </w:t>
            </w:r>
          </w:p>
        </w:tc>
        <w:tc>
          <w:tcPr>
            <w:tcW w:w="2977" w:type="dxa"/>
          </w:tcPr>
          <w:p w14:paraId="157C6DD9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880BA04" w14:textId="77777777" w:rsidTr="00E51141">
        <w:trPr>
          <w:trHeight w:val="109"/>
          <w:jc w:val="center"/>
        </w:trPr>
        <w:tc>
          <w:tcPr>
            <w:tcW w:w="3228" w:type="dxa"/>
          </w:tcPr>
          <w:p w14:paraId="428A0CA2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23 </w:t>
            </w:r>
          </w:p>
        </w:tc>
        <w:tc>
          <w:tcPr>
            <w:tcW w:w="2977" w:type="dxa"/>
          </w:tcPr>
          <w:p w14:paraId="4513827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6169199D" w14:textId="77777777" w:rsidTr="00E51141">
        <w:trPr>
          <w:trHeight w:val="109"/>
          <w:jc w:val="center"/>
        </w:trPr>
        <w:tc>
          <w:tcPr>
            <w:tcW w:w="3228" w:type="dxa"/>
          </w:tcPr>
          <w:p w14:paraId="1D6CFA6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24 </w:t>
            </w:r>
          </w:p>
        </w:tc>
        <w:tc>
          <w:tcPr>
            <w:tcW w:w="2977" w:type="dxa"/>
          </w:tcPr>
          <w:p w14:paraId="78D012A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4D3B0A01" w14:textId="77777777" w:rsidTr="00E51141">
        <w:trPr>
          <w:trHeight w:val="109"/>
          <w:jc w:val="center"/>
        </w:trPr>
        <w:tc>
          <w:tcPr>
            <w:tcW w:w="3228" w:type="dxa"/>
          </w:tcPr>
          <w:p w14:paraId="180880A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25 </w:t>
            </w:r>
          </w:p>
        </w:tc>
        <w:tc>
          <w:tcPr>
            <w:tcW w:w="2977" w:type="dxa"/>
          </w:tcPr>
          <w:p w14:paraId="193CD16D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8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03.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B8737FC" w14:textId="77777777" w:rsidTr="00E51141">
        <w:trPr>
          <w:trHeight w:val="109"/>
          <w:jc w:val="center"/>
        </w:trPr>
        <w:tc>
          <w:tcPr>
            <w:tcW w:w="3228" w:type="dxa"/>
          </w:tcPr>
          <w:p w14:paraId="6CFBA62C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26 </w:t>
            </w:r>
          </w:p>
        </w:tc>
        <w:tc>
          <w:tcPr>
            <w:tcW w:w="2977" w:type="dxa"/>
          </w:tcPr>
          <w:p w14:paraId="0D22CFB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31. 03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13F7965" w14:textId="77777777" w:rsidTr="00E51141">
        <w:trPr>
          <w:trHeight w:val="109"/>
          <w:jc w:val="center"/>
        </w:trPr>
        <w:tc>
          <w:tcPr>
            <w:tcW w:w="3228" w:type="dxa"/>
          </w:tcPr>
          <w:p w14:paraId="5D7B813B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27 </w:t>
            </w:r>
          </w:p>
        </w:tc>
        <w:tc>
          <w:tcPr>
            <w:tcW w:w="2977" w:type="dxa"/>
          </w:tcPr>
          <w:p w14:paraId="6619A799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07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11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F8C061A" w14:textId="77777777" w:rsidTr="00E51141">
        <w:trPr>
          <w:trHeight w:val="109"/>
          <w:jc w:val="center"/>
        </w:trPr>
        <w:tc>
          <w:tcPr>
            <w:tcW w:w="3228" w:type="dxa"/>
          </w:tcPr>
          <w:p w14:paraId="7B20BEE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28 </w:t>
            </w:r>
          </w:p>
        </w:tc>
        <w:tc>
          <w:tcPr>
            <w:tcW w:w="2977" w:type="dxa"/>
          </w:tcPr>
          <w:p w14:paraId="32479781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14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C90C221" w14:textId="77777777" w:rsidTr="00E51141">
        <w:trPr>
          <w:trHeight w:val="245"/>
          <w:jc w:val="center"/>
        </w:trPr>
        <w:tc>
          <w:tcPr>
            <w:tcW w:w="6205" w:type="dxa"/>
            <w:gridSpan w:val="2"/>
          </w:tcPr>
          <w:p w14:paraId="39D31645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VACANȚĂ DE PAȘTE</w:t>
            </w:r>
          </w:p>
          <w:p w14:paraId="720A3499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>18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APRILIE 2025</w:t>
            </w:r>
            <w:r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– 25</w:t>
            </w:r>
            <w:r w:rsidRPr="00026DC0">
              <w:rPr>
                <w:rFonts w:eastAsiaTheme="minorHAnsi"/>
                <w:b/>
                <w:bCs/>
                <w:i/>
                <w:iCs/>
                <w:color w:val="000000"/>
                <w:sz w:val="22"/>
                <w:szCs w:val="22"/>
                <w:lang w:val="en-US" w:eastAsia="en-US"/>
              </w:rPr>
              <w:t xml:space="preserve"> APRILIE 2025</w:t>
            </w:r>
          </w:p>
        </w:tc>
      </w:tr>
      <w:tr w:rsidR="000A561A" w:rsidRPr="00040E0B" w14:paraId="08EAF549" w14:textId="77777777" w:rsidTr="00E51141">
        <w:trPr>
          <w:trHeight w:val="107"/>
          <w:jc w:val="center"/>
        </w:trPr>
        <w:tc>
          <w:tcPr>
            <w:tcW w:w="6205" w:type="dxa"/>
            <w:gridSpan w:val="2"/>
          </w:tcPr>
          <w:p w14:paraId="287418DF" w14:textId="77777777" w:rsidR="000A561A" w:rsidRPr="00040E0B" w:rsidRDefault="000A561A" w:rsidP="00E51141">
            <w:pPr>
              <w:autoSpaceDE w:val="0"/>
              <w:autoSpaceDN w:val="0"/>
              <w:adjustRightInd w:val="0"/>
              <w:jc w:val="center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MODULUL V</w:t>
            </w:r>
          </w:p>
        </w:tc>
      </w:tr>
      <w:tr w:rsidR="000A561A" w:rsidRPr="00040E0B" w14:paraId="6AE0D760" w14:textId="77777777" w:rsidTr="00E51141">
        <w:trPr>
          <w:trHeight w:val="109"/>
          <w:jc w:val="center"/>
        </w:trPr>
        <w:tc>
          <w:tcPr>
            <w:tcW w:w="3228" w:type="dxa"/>
          </w:tcPr>
          <w:p w14:paraId="38D0B5E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>SĂPTĂMÂNA 29</w:t>
            </w:r>
          </w:p>
        </w:tc>
        <w:tc>
          <w:tcPr>
            <w:tcW w:w="2977" w:type="dxa"/>
          </w:tcPr>
          <w:p w14:paraId="39E03F1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28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 – 30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. 04. </w:t>
            </w:r>
            <w:r w:rsidRPr="00BA1864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bCs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7E4EC9AC" w14:textId="77777777" w:rsidTr="00E51141">
        <w:trPr>
          <w:trHeight w:val="109"/>
          <w:jc w:val="center"/>
        </w:trPr>
        <w:tc>
          <w:tcPr>
            <w:tcW w:w="3228" w:type="dxa"/>
          </w:tcPr>
          <w:p w14:paraId="4EB37A68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30 </w:t>
            </w:r>
          </w:p>
        </w:tc>
        <w:tc>
          <w:tcPr>
            <w:tcW w:w="2977" w:type="dxa"/>
          </w:tcPr>
          <w:p w14:paraId="566BBD6C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01681DB8" w14:textId="77777777" w:rsidTr="00E51141">
        <w:trPr>
          <w:trHeight w:val="109"/>
          <w:jc w:val="center"/>
        </w:trPr>
        <w:tc>
          <w:tcPr>
            <w:tcW w:w="3228" w:type="dxa"/>
          </w:tcPr>
          <w:p w14:paraId="2F9BCBD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31 </w:t>
            </w:r>
          </w:p>
        </w:tc>
        <w:tc>
          <w:tcPr>
            <w:tcW w:w="2977" w:type="dxa"/>
          </w:tcPr>
          <w:p w14:paraId="06E7B06E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133A2FA1" w14:textId="77777777" w:rsidTr="00E51141">
        <w:trPr>
          <w:trHeight w:val="109"/>
          <w:jc w:val="center"/>
        </w:trPr>
        <w:tc>
          <w:tcPr>
            <w:tcW w:w="3228" w:type="dxa"/>
          </w:tcPr>
          <w:p w14:paraId="1248C056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32 </w:t>
            </w:r>
          </w:p>
        </w:tc>
        <w:tc>
          <w:tcPr>
            <w:tcW w:w="2977" w:type="dxa"/>
          </w:tcPr>
          <w:p w14:paraId="0C076855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291DEDCB" w14:textId="77777777" w:rsidTr="00E51141">
        <w:trPr>
          <w:trHeight w:val="109"/>
          <w:jc w:val="center"/>
        </w:trPr>
        <w:tc>
          <w:tcPr>
            <w:tcW w:w="3228" w:type="dxa"/>
          </w:tcPr>
          <w:p w14:paraId="3A41EBCC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33 </w:t>
            </w:r>
          </w:p>
        </w:tc>
        <w:tc>
          <w:tcPr>
            <w:tcW w:w="2977" w:type="dxa"/>
          </w:tcPr>
          <w:p w14:paraId="0DFFCB1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30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05.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64482F3D" w14:textId="77777777" w:rsidTr="00E51141">
        <w:trPr>
          <w:trHeight w:val="109"/>
          <w:jc w:val="center"/>
        </w:trPr>
        <w:tc>
          <w:tcPr>
            <w:tcW w:w="3228" w:type="dxa"/>
          </w:tcPr>
          <w:p w14:paraId="7C385B6F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34 </w:t>
            </w:r>
          </w:p>
        </w:tc>
        <w:tc>
          <w:tcPr>
            <w:tcW w:w="2977" w:type="dxa"/>
          </w:tcPr>
          <w:p w14:paraId="1918B799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02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06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422EB3CD" w14:textId="77777777" w:rsidTr="00E51141">
        <w:trPr>
          <w:trHeight w:val="109"/>
          <w:jc w:val="center"/>
        </w:trPr>
        <w:tc>
          <w:tcPr>
            <w:tcW w:w="3228" w:type="dxa"/>
          </w:tcPr>
          <w:p w14:paraId="40491C04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35 </w:t>
            </w:r>
          </w:p>
        </w:tc>
        <w:tc>
          <w:tcPr>
            <w:tcW w:w="2977" w:type="dxa"/>
          </w:tcPr>
          <w:p w14:paraId="4FC48BA9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09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13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2A351D41" w14:textId="77777777" w:rsidTr="00E51141">
        <w:trPr>
          <w:trHeight w:val="109"/>
          <w:jc w:val="center"/>
        </w:trPr>
        <w:tc>
          <w:tcPr>
            <w:tcW w:w="3228" w:type="dxa"/>
          </w:tcPr>
          <w:p w14:paraId="14B49E69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40E0B">
              <w:rPr>
                <w:rFonts w:eastAsiaTheme="minorHAnsi"/>
                <w:b/>
                <w:bCs/>
                <w:color w:val="000000"/>
                <w:sz w:val="22"/>
                <w:szCs w:val="22"/>
                <w:lang w:val="en-US" w:eastAsia="en-US"/>
              </w:rPr>
              <w:t xml:space="preserve">SĂPTĂMÂNA 36 </w:t>
            </w:r>
          </w:p>
        </w:tc>
        <w:tc>
          <w:tcPr>
            <w:tcW w:w="2977" w:type="dxa"/>
          </w:tcPr>
          <w:p w14:paraId="702DDAF0" w14:textId="77777777" w:rsidR="000A561A" w:rsidRPr="00040E0B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16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– 20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. 06. </w:t>
            </w: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2025</w:t>
            </w:r>
            <w:r w:rsidRPr="00040E0B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</w:p>
        </w:tc>
      </w:tr>
      <w:tr w:rsidR="000A561A" w:rsidRPr="00040E0B" w14:paraId="4630BDF9" w14:textId="77777777" w:rsidTr="00BF172C">
        <w:trPr>
          <w:trHeight w:val="109"/>
          <w:jc w:val="center"/>
        </w:trPr>
        <w:tc>
          <w:tcPr>
            <w:tcW w:w="6205" w:type="dxa"/>
            <w:gridSpan w:val="2"/>
            <w:tcBorders>
              <w:bottom w:val="single" w:sz="4" w:space="0" w:color="auto"/>
            </w:tcBorders>
          </w:tcPr>
          <w:p w14:paraId="52B00806" w14:textId="77777777" w:rsidR="000A561A" w:rsidRPr="00026DC0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* </w:t>
            </w:r>
            <w:proofErr w:type="spellStart"/>
            <w:proofErr w:type="gram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variabile</w:t>
            </w:r>
            <w:proofErr w:type="spellEnd"/>
            <w:proofErr w:type="gram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în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funcție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unitatea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școlară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: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Programele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Săptămâna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Verde,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Școala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altfel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, 09.09.2024 – 30.05.2025</w:t>
            </w:r>
          </w:p>
        </w:tc>
      </w:tr>
      <w:tr w:rsidR="000A561A" w:rsidRPr="00040E0B" w14:paraId="09665BC4" w14:textId="77777777" w:rsidTr="00BF172C">
        <w:trPr>
          <w:trHeight w:val="109"/>
          <w:jc w:val="center"/>
        </w:trPr>
        <w:tc>
          <w:tcPr>
            <w:tcW w:w="6205" w:type="dxa"/>
            <w:gridSpan w:val="2"/>
            <w:tcBorders>
              <w:bottom w:val="single" w:sz="4" w:space="0" w:color="auto"/>
            </w:tcBorders>
          </w:tcPr>
          <w:p w14:paraId="56F4D398" w14:textId="77777777" w:rsidR="000A561A" w:rsidRPr="00026DC0" w:rsidRDefault="000A561A" w:rsidP="00E51141">
            <w:pPr>
              <w:autoSpaceDE w:val="0"/>
              <w:autoSpaceDN w:val="0"/>
              <w:adjustRightInd w:val="0"/>
              <w:rPr>
                <w:rFonts w:eastAsiaTheme="minorHAnsi"/>
                <w:color w:val="000000"/>
                <w:lang w:val="en-US" w:eastAsia="en-US"/>
              </w:rPr>
            </w:pPr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**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variabilă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,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în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funcție</w:t>
            </w:r>
            <w:proofErr w:type="spellEnd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 xml:space="preserve"> de </w:t>
            </w:r>
            <w:proofErr w:type="spellStart"/>
            <w:r w:rsidRPr="00026DC0">
              <w:rPr>
                <w:rFonts w:eastAsiaTheme="minorHAnsi"/>
                <w:color w:val="000000"/>
                <w:sz w:val="22"/>
                <w:szCs w:val="22"/>
                <w:lang w:val="en-US" w:eastAsia="en-US"/>
              </w:rPr>
              <w:t>județ</w:t>
            </w:r>
            <w:proofErr w:type="spellEnd"/>
          </w:p>
        </w:tc>
      </w:tr>
    </w:tbl>
    <w:p w14:paraId="0853BA56" w14:textId="77777777" w:rsidR="00F2087F" w:rsidRPr="000A561A" w:rsidRDefault="00F2087F" w:rsidP="000A561A">
      <w:pPr>
        <w:jc w:val="center"/>
        <w:rPr>
          <w:b/>
        </w:rPr>
      </w:pPr>
    </w:p>
    <w:sectPr w:rsidR="00F2087F" w:rsidRPr="000A561A" w:rsidSect="00E86FF2">
      <w:footerReference w:type="even" r:id="rId7"/>
      <w:footerReference w:type="default" r:id="rId8"/>
      <w:pgSz w:w="16840" w:h="11907" w:orient="landscape" w:code="9"/>
      <w:pgMar w:top="851" w:right="1134" w:bottom="567" w:left="1134" w:header="720" w:footer="153" w:gutter="0"/>
      <w:paperSrc w:first="4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4939250" w14:textId="77777777" w:rsidR="00BE5290" w:rsidRDefault="00BE5290">
      <w:r>
        <w:separator/>
      </w:r>
    </w:p>
  </w:endnote>
  <w:endnote w:type="continuationSeparator" w:id="0">
    <w:p w14:paraId="00411A50" w14:textId="77777777" w:rsidR="00BE5290" w:rsidRDefault="00BE52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AE0FBA-6E9A-4BD8-B2B1-AA38D5733461}"/>
    <w:embedBold r:id="rId2" w:fontKey="{5AB668F3-BA4F-47D6-8E7A-67BA6E504FD4}"/>
    <w:embedBoldItalic r:id="rId3" w:fontKey="{C250FEB0-4BB1-4D2C-97E9-8F05ADA0D69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5EA50" w14:textId="77777777" w:rsidR="00991EFB" w:rsidRDefault="00514EAB" w:rsidP="009C6369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044AC772" w14:textId="77777777" w:rsidR="00991EFB" w:rsidRDefault="00991EF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FE04B8" w14:textId="77777777" w:rsidR="00991EFB" w:rsidRDefault="00514EAB" w:rsidP="004B18C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17E17">
      <w:rPr>
        <w:noProof/>
      </w:rPr>
      <w:t>3</w:t>
    </w:r>
    <w:r>
      <w:rPr>
        <w:noProof/>
      </w:rPr>
      <w:fldChar w:fldCharType="end"/>
    </w:r>
  </w:p>
  <w:p w14:paraId="7F07F0DD" w14:textId="77777777" w:rsidR="00991EFB" w:rsidRDefault="00991EFB" w:rsidP="004B18C1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9759AE" w14:textId="77777777" w:rsidR="00BE5290" w:rsidRDefault="00BE5290">
      <w:r>
        <w:separator/>
      </w:r>
    </w:p>
  </w:footnote>
  <w:footnote w:type="continuationSeparator" w:id="0">
    <w:p w14:paraId="779DA46A" w14:textId="77777777" w:rsidR="00BE5290" w:rsidRDefault="00BE52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9.35pt;height:9.35pt" o:bullet="t">
        <v:imagedata r:id="rId1" o:title="BD14795_"/>
      </v:shape>
    </w:pict>
  </w:numPicBullet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2F6C0390"/>
    <w:multiLevelType w:val="multilevel"/>
    <w:tmpl w:val="FBA21846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  <w:b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1710"/>
        </w:tabs>
        <w:ind w:left="1710" w:hanging="390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3360"/>
        </w:tabs>
        <w:ind w:left="3360" w:hanging="720"/>
      </w:pPr>
      <w:rPr>
        <w:rFonts w:hint="default"/>
        <w:b w:val="0"/>
        <w:sz w:val="22"/>
      </w:rPr>
    </w:lvl>
    <w:lvl w:ilvl="3">
      <w:start w:val="1"/>
      <w:numFmt w:val="decimal"/>
      <w:lvlText w:val="%1.%2.%3.%4."/>
      <w:lvlJc w:val="left"/>
      <w:pPr>
        <w:tabs>
          <w:tab w:val="num" w:pos="4680"/>
        </w:tabs>
        <w:ind w:left="4680" w:hanging="720"/>
      </w:pPr>
      <w:rPr>
        <w:rFonts w:hint="default"/>
        <w:b w:val="0"/>
        <w:sz w:val="22"/>
      </w:rPr>
    </w:lvl>
    <w:lvl w:ilvl="4">
      <w:start w:val="1"/>
      <w:numFmt w:val="decimal"/>
      <w:lvlText w:val="%1.%2.%3.%4.%5."/>
      <w:lvlJc w:val="left"/>
      <w:pPr>
        <w:tabs>
          <w:tab w:val="num" w:pos="6360"/>
        </w:tabs>
        <w:ind w:left="6360" w:hanging="1080"/>
      </w:pPr>
      <w:rPr>
        <w:rFonts w:hint="default"/>
        <w:b w:val="0"/>
        <w:sz w:val="22"/>
      </w:rPr>
    </w:lvl>
    <w:lvl w:ilvl="5">
      <w:start w:val="1"/>
      <w:numFmt w:val="decimal"/>
      <w:lvlText w:val="%1.%2.%3.%4.%5.%6."/>
      <w:lvlJc w:val="left"/>
      <w:pPr>
        <w:tabs>
          <w:tab w:val="num" w:pos="7680"/>
        </w:tabs>
        <w:ind w:left="7680" w:hanging="1080"/>
      </w:pPr>
      <w:rPr>
        <w:rFonts w:hint="default"/>
        <w:b w:val="0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9360"/>
        </w:tabs>
        <w:ind w:left="9360" w:hanging="1440"/>
      </w:pPr>
      <w:rPr>
        <w:rFonts w:hint="default"/>
        <w:b w:val="0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10680"/>
        </w:tabs>
        <w:ind w:left="10680" w:hanging="1440"/>
      </w:pPr>
      <w:rPr>
        <w:rFonts w:hint="default"/>
        <w:b w:val="0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12360"/>
        </w:tabs>
        <w:ind w:left="12360" w:hanging="1800"/>
      </w:pPr>
      <w:rPr>
        <w:rFonts w:hint="default"/>
        <w:b w:val="0"/>
        <w:sz w:val="22"/>
      </w:rPr>
    </w:lvl>
  </w:abstractNum>
  <w:abstractNum w:abstractNumId="2" w15:restartNumberingAfterBreak="0">
    <w:nsid w:val="455B7233"/>
    <w:multiLevelType w:val="hybridMultilevel"/>
    <w:tmpl w:val="BB625374"/>
    <w:lvl w:ilvl="0" w:tplc="14B81EE6">
      <w:start w:val="1"/>
      <w:numFmt w:val="none"/>
      <w:lvlText w:val="2.1."/>
      <w:lvlJc w:val="left"/>
      <w:pPr>
        <w:tabs>
          <w:tab w:val="num" w:pos="2430"/>
        </w:tabs>
        <w:ind w:left="24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88671E5"/>
    <w:multiLevelType w:val="multilevel"/>
    <w:tmpl w:val="6322912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4320"/>
        </w:tabs>
        <w:ind w:left="43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6120"/>
        </w:tabs>
        <w:ind w:left="61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280"/>
        </w:tabs>
        <w:ind w:left="82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080"/>
        </w:tabs>
        <w:ind w:left="10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2240"/>
        </w:tabs>
        <w:ind w:left="122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040"/>
        </w:tabs>
        <w:ind w:left="140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6200"/>
        </w:tabs>
        <w:ind w:left="16200" w:hanging="1800"/>
      </w:pPr>
      <w:rPr>
        <w:rFonts w:hint="default"/>
      </w:rPr>
    </w:lvl>
  </w:abstractNum>
  <w:abstractNum w:abstractNumId="4" w15:restartNumberingAfterBreak="0">
    <w:nsid w:val="49EE6428"/>
    <w:multiLevelType w:val="hybridMultilevel"/>
    <w:tmpl w:val="AE80F09C"/>
    <w:lvl w:ilvl="0" w:tplc="FFFFFFFF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lang w:val="ro-RO"/>
      </w:rPr>
    </w:lvl>
    <w:lvl w:ilvl="1" w:tplc="EBA476D4">
      <w:start w:val="1"/>
      <w:numFmt w:val="bullet"/>
      <w:lvlText w:val=""/>
      <w:lvlPicBulletId w:val="0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color w:val="auto"/>
        <w:lang w:val="ro-RO"/>
      </w:rPr>
    </w:lvl>
    <w:lvl w:ilvl="2" w:tplc="FFFFFFFF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ADC27C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7CCD28A0"/>
    <w:multiLevelType w:val="hybridMultilevel"/>
    <w:tmpl w:val="B5E6B47E"/>
    <w:lvl w:ilvl="0" w:tplc="FDE04064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12288436">
    <w:abstractNumId w:val="1"/>
  </w:num>
  <w:num w:numId="2" w16cid:durableId="1241788369">
    <w:abstractNumId w:val="2"/>
  </w:num>
  <w:num w:numId="3" w16cid:durableId="269166686">
    <w:abstractNumId w:val="0"/>
    <w:lvlOverride w:ilvl="0">
      <w:lvl w:ilvl="0">
        <w:start w:val="1"/>
        <w:numFmt w:val="bullet"/>
        <w:lvlText w:val=""/>
        <w:legacy w:legacy="1" w:legacySpace="0" w:legacyIndent="360"/>
        <w:lvlJc w:val="left"/>
        <w:pPr>
          <w:ind w:left="360" w:hanging="360"/>
        </w:pPr>
        <w:rPr>
          <w:rFonts w:ascii="Symbol" w:hAnsi="Symbol" w:hint="default"/>
        </w:rPr>
      </w:lvl>
    </w:lvlOverride>
  </w:num>
  <w:num w:numId="4" w16cid:durableId="40596008">
    <w:abstractNumId w:val="5"/>
  </w:num>
  <w:num w:numId="5" w16cid:durableId="809979916">
    <w:abstractNumId w:val="3"/>
  </w:num>
  <w:num w:numId="6" w16cid:durableId="548960076">
    <w:abstractNumId w:val="4"/>
  </w:num>
  <w:num w:numId="7" w16cid:durableId="196432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7FBE"/>
    <w:rsid w:val="00021711"/>
    <w:rsid w:val="000325AA"/>
    <w:rsid w:val="0005438A"/>
    <w:rsid w:val="0006363C"/>
    <w:rsid w:val="00065CC0"/>
    <w:rsid w:val="000827C5"/>
    <w:rsid w:val="00087516"/>
    <w:rsid w:val="0009423E"/>
    <w:rsid w:val="000A2884"/>
    <w:rsid w:val="000A561A"/>
    <w:rsid w:val="000C286B"/>
    <w:rsid w:val="000D1897"/>
    <w:rsid w:val="000E656D"/>
    <w:rsid w:val="00111CB7"/>
    <w:rsid w:val="001233A4"/>
    <w:rsid w:val="00123DB1"/>
    <w:rsid w:val="0012510E"/>
    <w:rsid w:val="0014782E"/>
    <w:rsid w:val="001519BE"/>
    <w:rsid w:val="001570FF"/>
    <w:rsid w:val="001A55D6"/>
    <w:rsid w:val="001B0759"/>
    <w:rsid w:val="001D37D6"/>
    <w:rsid w:val="001D3F37"/>
    <w:rsid w:val="001F5002"/>
    <w:rsid w:val="0021295C"/>
    <w:rsid w:val="0023577D"/>
    <w:rsid w:val="002427AA"/>
    <w:rsid w:val="002812F8"/>
    <w:rsid w:val="00282FAA"/>
    <w:rsid w:val="00294F3B"/>
    <w:rsid w:val="00297A2F"/>
    <w:rsid w:val="002A1B2C"/>
    <w:rsid w:val="002A3379"/>
    <w:rsid w:val="002A691B"/>
    <w:rsid w:val="002C38E1"/>
    <w:rsid w:val="002D6F89"/>
    <w:rsid w:val="002F43B7"/>
    <w:rsid w:val="0030181B"/>
    <w:rsid w:val="00311402"/>
    <w:rsid w:val="00331D71"/>
    <w:rsid w:val="00341D1F"/>
    <w:rsid w:val="003A330B"/>
    <w:rsid w:val="003E1304"/>
    <w:rsid w:val="003F0330"/>
    <w:rsid w:val="003F1441"/>
    <w:rsid w:val="003F575B"/>
    <w:rsid w:val="00402A5D"/>
    <w:rsid w:val="00434945"/>
    <w:rsid w:val="00437B8A"/>
    <w:rsid w:val="00443280"/>
    <w:rsid w:val="0046161C"/>
    <w:rsid w:val="004A195B"/>
    <w:rsid w:val="004A2AAD"/>
    <w:rsid w:val="004B18C1"/>
    <w:rsid w:val="00514EAB"/>
    <w:rsid w:val="00516888"/>
    <w:rsid w:val="0053311F"/>
    <w:rsid w:val="00541E28"/>
    <w:rsid w:val="00574A11"/>
    <w:rsid w:val="00577AEA"/>
    <w:rsid w:val="00582B64"/>
    <w:rsid w:val="00590DF0"/>
    <w:rsid w:val="005958DE"/>
    <w:rsid w:val="005B6F6B"/>
    <w:rsid w:val="005B78DB"/>
    <w:rsid w:val="005C092E"/>
    <w:rsid w:val="005D7B1E"/>
    <w:rsid w:val="005F59BB"/>
    <w:rsid w:val="00616211"/>
    <w:rsid w:val="006312B4"/>
    <w:rsid w:val="00664BEA"/>
    <w:rsid w:val="00686766"/>
    <w:rsid w:val="00696007"/>
    <w:rsid w:val="006D1C48"/>
    <w:rsid w:val="006D523A"/>
    <w:rsid w:val="007553B1"/>
    <w:rsid w:val="00763D0A"/>
    <w:rsid w:val="00786BC9"/>
    <w:rsid w:val="00787143"/>
    <w:rsid w:val="007928A7"/>
    <w:rsid w:val="007E2F1A"/>
    <w:rsid w:val="00820A63"/>
    <w:rsid w:val="00841705"/>
    <w:rsid w:val="00842155"/>
    <w:rsid w:val="00845D31"/>
    <w:rsid w:val="008571F2"/>
    <w:rsid w:val="00857546"/>
    <w:rsid w:val="008A2CD3"/>
    <w:rsid w:val="008B532A"/>
    <w:rsid w:val="008B72D6"/>
    <w:rsid w:val="008E5DA3"/>
    <w:rsid w:val="009411B7"/>
    <w:rsid w:val="00945293"/>
    <w:rsid w:val="00946633"/>
    <w:rsid w:val="00946FE9"/>
    <w:rsid w:val="00955693"/>
    <w:rsid w:val="00990A1B"/>
    <w:rsid w:val="00991EFB"/>
    <w:rsid w:val="00996789"/>
    <w:rsid w:val="009A7DBE"/>
    <w:rsid w:val="009A7FBE"/>
    <w:rsid w:val="009B57FE"/>
    <w:rsid w:val="00A00CBC"/>
    <w:rsid w:val="00A110BB"/>
    <w:rsid w:val="00A31060"/>
    <w:rsid w:val="00A50FBD"/>
    <w:rsid w:val="00A57464"/>
    <w:rsid w:val="00A732F4"/>
    <w:rsid w:val="00A80089"/>
    <w:rsid w:val="00A825E2"/>
    <w:rsid w:val="00A868FC"/>
    <w:rsid w:val="00B01067"/>
    <w:rsid w:val="00B026DA"/>
    <w:rsid w:val="00B247D2"/>
    <w:rsid w:val="00B523F3"/>
    <w:rsid w:val="00B701A4"/>
    <w:rsid w:val="00B72E85"/>
    <w:rsid w:val="00BB3BD9"/>
    <w:rsid w:val="00BC0D6B"/>
    <w:rsid w:val="00BC66D0"/>
    <w:rsid w:val="00BE5290"/>
    <w:rsid w:val="00BF172C"/>
    <w:rsid w:val="00C15992"/>
    <w:rsid w:val="00C43F93"/>
    <w:rsid w:val="00C66C25"/>
    <w:rsid w:val="00C67707"/>
    <w:rsid w:val="00C77CA2"/>
    <w:rsid w:val="00C815DE"/>
    <w:rsid w:val="00C82689"/>
    <w:rsid w:val="00D115CF"/>
    <w:rsid w:val="00D36068"/>
    <w:rsid w:val="00D53679"/>
    <w:rsid w:val="00D60465"/>
    <w:rsid w:val="00D92175"/>
    <w:rsid w:val="00D9494E"/>
    <w:rsid w:val="00DD0B2C"/>
    <w:rsid w:val="00E079E3"/>
    <w:rsid w:val="00E14463"/>
    <w:rsid w:val="00E745FE"/>
    <w:rsid w:val="00E77645"/>
    <w:rsid w:val="00E820F9"/>
    <w:rsid w:val="00E82DF2"/>
    <w:rsid w:val="00E86963"/>
    <w:rsid w:val="00E86FF2"/>
    <w:rsid w:val="00EA038E"/>
    <w:rsid w:val="00F17E17"/>
    <w:rsid w:val="00F2087F"/>
    <w:rsid w:val="00F369A4"/>
    <w:rsid w:val="00F42FCA"/>
    <w:rsid w:val="00F4341C"/>
    <w:rsid w:val="00F8738C"/>
    <w:rsid w:val="00F965A0"/>
    <w:rsid w:val="00FA4B66"/>
    <w:rsid w:val="00FD1D34"/>
    <w:rsid w:val="00FD2426"/>
    <w:rsid w:val="00FD4EE9"/>
    <w:rsid w:val="00FD5E22"/>
    <w:rsid w:val="00FF3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FD4784F"/>
  <w15:chartTrackingRefBased/>
  <w15:docId w15:val="{15BBDAA9-26CD-4DCA-8079-408C49E146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A55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1A55D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A55D6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styleId="PageNumber">
    <w:name w:val="page number"/>
    <w:basedOn w:val="DefaultParagraphFont"/>
    <w:rsid w:val="001A55D6"/>
  </w:style>
  <w:style w:type="paragraph" w:styleId="NormalWeb">
    <w:name w:val="Normal (Web)"/>
    <w:basedOn w:val="Normal"/>
    <w:rsid w:val="001A55D6"/>
    <w:pPr>
      <w:spacing w:before="100" w:beforeAutospacing="1" w:after="100" w:afterAutospacing="1"/>
    </w:pPr>
    <w:rPr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F59B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59BB"/>
    <w:rPr>
      <w:rFonts w:ascii="Segoe UI" w:eastAsia="Times New Roman" w:hAnsi="Segoe UI" w:cs="Segoe UI"/>
      <w:sz w:val="18"/>
      <w:szCs w:val="18"/>
      <w:lang w:eastAsia="ro-RO"/>
    </w:rPr>
  </w:style>
  <w:style w:type="paragraph" w:styleId="ListParagraph">
    <w:name w:val="List Paragraph"/>
    <w:basedOn w:val="Normal"/>
    <w:uiPriority w:val="34"/>
    <w:qFormat/>
    <w:rsid w:val="00C6770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18C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18C1"/>
    <w:rPr>
      <w:rFonts w:ascii="Times New Roman" w:eastAsia="Times New Roman" w:hAnsi="Times New Roman" w:cs="Times New Roman"/>
      <w:sz w:val="24"/>
      <w:szCs w:val="24"/>
      <w:lang w:eastAsia="ro-RO"/>
    </w:rPr>
  </w:style>
  <w:style w:type="paragraph" w:customStyle="1" w:styleId="Default">
    <w:name w:val="Default"/>
    <w:rsid w:val="003A330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n-GB"/>
    </w:rPr>
  </w:style>
  <w:style w:type="table" w:styleId="TableGrid">
    <w:name w:val="Table Grid"/>
    <w:basedOn w:val="TableNormal"/>
    <w:uiPriority w:val="59"/>
    <w:rsid w:val="0078714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639</TotalTime>
  <Pages>5</Pages>
  <Words>1093</Words>
  <Characters>6232</Characters>
  <Application>Microsoft Office Word</Application>
  <DocSecurity>0</DocSecurity>
  <Lines>51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Lumi Ciocaru</dc:creator>
  <cp:keywords/>
  <dc:description/>
  <cp:lastModifiedBy>Luminita Ciocaru</cp:lastModifiedBy>
  <cp:revision>48</cp:revision>
  <cp:lastPrinted>2017-09-01T14:19:00Z</cp:lastPrinted>
  <dcterms:created xsi:type="dcterms:W3CDTF">2022-05-22T20:33:00Z</dcterms:created>
  <dcterms:modified xsi:type="dcterms:W3CDTF">2024-07-24T07:20:00Z</dcterms:modified>
</cp:coreProperties>
</file>