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72C289" w14:textId="77777777" w:rsidR="00D55A86" w:rsidRPr="00C068E9" w:rsidRDefault="007F43D9" w:rsidP="00C23E76">
      <w:pPr>
        <w:spacing w:after="0"/>
        <w:jc w:val="center"/>
        <w:rPr>
          <w:rFonts w:ascii="Times New Roman" w:hAnsi="Times New Roman"/>
          <w:b/>
          <w:lang w:val="ro-RO"/>
        </w:rPr>
      </w:pPr>
      <w:r w:rsidRPr="00C068E9">
        <w:rPr>
          <w:rFonts w:ascii="Times New Roman" w:hAnsi="Times New Roman"/>
          <w:b/>
          <w:lang w:val="ro-RO"/>
        </w:rPr>
        <w:t>LIMBA MODERNĂ</w:t>
      </w:r>
      <w:r w:rsidR="00485357" w:rsidRPr="00C068E9">
        <w:rPr>
          <w:rFonts w:ascii="Times New Roman" w:hAnsi="Times New Roman"/>
          <w:b/>
          <w:lang w:val="ro-RO"/>
        </w:rPr>
        <w:t xml:space="preserve"> ENGLEZĂ. CLASA A II</w:t>
      </w:r>
      <w:r w:rsidR="00D55A86" w:rsidRPr="00C068E9">
        <w:rPr>
          <w:rFonts w:ascii="Times New Roman" w:hAnsi="Times New Roman"/>
          <w:b/>
          <w:lang w:val="ro-RO"/>
        </w:rPr>
        <w:t>-A</w:t>
      </w:r>
    </w:p>
    <w:p w14:paraId="7B9DC38E" w14:textId="77777777" w:rsidR="00D55A86" w:rsidRPr="00C068E9" w:rsidRDefault="00D55A86" w:rsidP="00C23E76">
      <w:pPr>
        <w:spacing w:after="0"/>
        <w:jc w:val="center"/>
        <w:rPr>
          <w:rFonts w:ascii="Times New Roman" w:hAnsi="Times New Roman"/>
          <w:b/>
          <w:lang w:val="ro-RO"/>
        </w:rPr>
      </w:pPr>
    </w:p>
    <w:p w14:paraId="6E640ADB" w14:textId="77777777" w:rsidR="00D55A86" w:rsidRPr="00C068E9" w:rsidRDefault="00D55A86" w:rsidP="00C23E76">
      <w:pPr>
        <w:spacing w:after="0"/>
        <w:jc w:val="center"/>
        <w:rPr>
          <w:rFonts w:ascii="Times New Roman" w:hAnsi="Times New Roman"/>
          <w:b/>
          <w:lang w:val="ro-RO"/>
        </w:rPr>
      </w:pPr>
      <w:r w:rsidRPr="00C068E9">
        <w:rPr>
          <w:rFonts w:ascii="Times New Roman" w:hAnsi="Times New Roman"/>
          <w:b/>
          <w:lang w:val="ro-RO"/>
        </w:rPr>
        <w:t>Planificare anuală calendaristică</w:t>
      </w:r>
    </w:p>
    <w:p w14:paraId="0F015F89" w14:textId="77777777" w:rsidR="00D55A86" w:rsidRPr="00C068E9" w:rsidRDefault="00D55A86" w:rsidP="00C23E76">
      <w:pPr>
        <w:spacing w:after="0"/>
        <w:rPr>
          <w:rFonts w:ascii="Times New Roman" w:hAnsi="Times New Roman"/>
          <w:lang w:val="ro-RO"/>
        </w:rPr>
      </w:pPr>
    </w:p>
    <w:p w14:paraId="42BAB481" w14:textId="77777777" w:rsidR="00D55A86" w:rsidRPr="00C068E9" w:rsidRDefault="00B43F06" w:rsidP="00C23E76">
      <w:pPr>
        <w:spacing w:after="0"/>
        <w:rPr>
          <w:rFonts w:ascii="Times New Roman" w:hAnsi="Times New Roman"/>
          <w:lang w:val="ro-RO"/>
        </w:rPr>
      </w:pPr>
      <w:r w:rsidRPr="00C068E9">
        <w:rPr>
          <w:rFonts w:ascii="Times New Roman" w:hAnsi="Times New Roman"/>
          <w:lang w:val="ro-RO"/>
        </w:rPr>
        <w:t>Profesor:</w:t>
      </w:r>
    </w:p>
    <w:p w14:paraId="0FAB9960" w14:textId="77777777" w:rsidR="00B43F06" w:rsidRPr="00C068E9" w:rsidRDefault="00B43F06" w:rsidP="00C23E76">
      <w:pPr>
        <w:spacing w:after="0"/>
        <w:rPr>
          <w:rFonts w:ascii="Times New Roman" w:hAnsi="Times New Roman"/>
          <w:lang w:val="ro-RO"/>
        </w:rPr>
      </w:pPr>
      <w:r w:rsidRPr="00C068E9">
        <w:rPr>
          <w:rFonts w:ascii="Times New Roman" w:hAnsi="Times New Roman"/>
          <w:lang w:val="ro-RO"/>
        </w:rPr>
        <w:t>Nr. de ore:</w:t>
      </w:r>
    </w:p>
    <w:p w14:paraId="4527A98D" w14:textId="77777777" w:rsidR="00B43F06" w:rsidRPr="00C068E9" w:rsidRDefault="00C068E9" w:rsidP="00C23E76">
      <w:pPr>
        <w:spacing w:after="0"/>
        <w:rPr>
          <w:rFonts w:ascii="Times New Roman" w:hAnsi="Times New Roman"/>
          <w:lang w:val="ro-RO"/>
        </w:rPr>
      </w:pPr>
      <w:r w:rsidRPr="00C068E9">
        <w:rPr>
          <w:rFonts w:ascii="Times New Roman" w:hAnsi="Times New Roman"/>
          <w:lang w:val="ro-RO"/>
        </w:rPr>
        <w:t>Clasa a I</w:t>
      </w:r>
      <w:r w:rsidR="00B43F06" w:rsidRPr="00C068E9">
        <w:rPr>
          <w:rFonts w:ascii="Times New Roman" w:hAnsi="Times New Roman"/>
          <w:lang w:val="ro-RO"/>
        </w:rPr>
        <w:t>I-a</w:t>
      </w:r>
    </w:p>
    <w:p w14:paraId="1DA07079" w14:textId="77777777" w:rsidR="00D55A86" w:rsidRPr="00C068E9" w:rsidRDefault="00D55A86" w:rsidP="00C23E76">
      <w:pPr>
        <w:spacing w:after="0"/>
        <w:rPr>
          <w:rFonts w:ascii="Times New Roman" w:hAnsi="Times New Roman"/>
          <w:lang w:val="ro-RO"/>
        </w:rPr>
      </w:pPr>
      <w:r w:rsidRPr="00C068E9">
        <w:rPr>
          <w:rFonts w:ascii="Times New Roman" w:hAnsi="Times New Roman"/>
          <w:lang w:val="ro-RO"/>
        </w:rPr>
        <w:t xml:space="preserve">Manual utilizat: </w:t>
      </w:r>
      <w:r w:rsidRPr="00C068E9">
        <w:rPr>
          <w:rFonts w:ascii="Times New Roman" w:hAnsi="Times New Roman"/>
          <w:b/>
          <w:lang w:val="ro-RO"/>
        </w:rPr>
        <w:t xml:space="preserve">Limba modernă. Engleză. </w:t>
      </w:r>
      <w:r w:rsidR="00C068E9" w:rsidRPr="00C068E9">
        <w:rPr>
          <w:rFonts w:ascii="Times New Roman" w:hAnsi="Times New Roman"/>
          <w:b/>
          <w:lang w:val="ro-RO"/>
        </w:rPr>
        <w:t>Clasa a I</w:t>
      </w:r>
      <w:r w:rsidR="007F43D9" w:rsidRPr="00C068E9">
        <w:rPr>
          <w:rFonts w:ascii="Times New Roman" w:hAnsi="Times New Roman"/>
          <w:b/>
          <w:lang w:val="ro-RO"/>
        </w:rPr>
        <w:t>I-a, editura Litera</w:t>
      </w:r>
      <w:r w:rsidR="00C068E9" w:rsidRPr="00C068E9">
        <w:rPr>
          <w:rFonts w:ascii="Times New Roman" w:hAnsi="Times New Roman"/>
          <w:b/>
          <w:lang w:val="ro-RO"/>
        </w:rPr>
        <w:t>, 2024</w:t>
      </w:r>
    </w:p>
    <w:p w14:paraId="2F079B2A" w14:textId="77777777" w:rsidR="00D55A86" w:rsidRPr="00C068E9" w:rsidRDefault="00D55A86" w:rsidP="00C23E76">
      <w:pPr>
        <w:spacing w:after="0"/>
        <w:rPr>
          <w:rFonts w:ascii="Times New Roman" w:hAnsi="Times New Roman"/>
          <w:lang w:val="ro-RO"/>
        </w:rPr>
      </w:pPr>
    </w:p>
    <w:p w14:paraId="51D85F7E" w14:textId="77777777" w:rsidR="00D55A86" w:rsidRPr="00C068E9" w:rsidRDefault="00D55A86" w:rsidP="00C23E76">
      <w:pPr>
        <w:spacing w:after="0"/>
        <w:rPr>
          <w:rFonts w:ascii="Times New Roman" w:hAnsi="Times New Roman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1804"/>
        <w:gridCol w:w="822"/>
        <w:gridCol w:w="3869"/>
        <w:gridCol w:w="1743"/>
        <w:gridCol w:w="669"/>
        <w:gridCol w:w="1879"/>
        <w:gridCol w:w="1581"/>
        <w:gridCol w:w="13"/>
      </w:tblGrid>
      <w:tr w:rsidR="009A6251" w:rsidRPr="008E621C" w14:paraId="519F8B60" w14:textId="77777777" w:rsidTr="009A6251">
        <w:tc>
          <w:tcPr>
            <w:tcW w:w="570" w:type="dxa"/>
          </w:tcPr>
          <w:p w14:paraId="74D43851" w14:textId="77777777" w:rsidR="009A6251" w:rsidRPr="00C068E9" w:rsidRDefault="009A6251" w:rsidP="00C46DB4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804" w:type="dxa"/>
          </w:tcPr>
          <w:p w14:paraId="0C816993" w14:textId="77777777" w:rsidR="009A6251" w:rsidRPr="00C068E9" w:rsidRDefault="009A6251" w:rsidP="00A27450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0576" w:type="dxa"/>
            <w:gridSpan w:val="7"/>
            <w:vAlign w:val="center"/>
          </w:tcPr>
          <w:p w14:paraId="5BBBE07A" w14:textId="77777777" w:rsidR="009A6251" w:rsidRPr="00C068E9" w:rsidRDefault="009A6251" w:rsidP="009A6251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C068E9">
              <w:rPr>
                <w:rFonts w:ascii="Times New Roman" w:hAnsi="Times New Roman"/>
                <w:b/>
                <w:lang w:val="ro-RO"/>
              </w:rPr>
              <w:t xml:space="preserve">PLANIFICARE </w:t>
            </w:r>
            <w:r w:rsidR="00B43F06" w:rsidRPr="00C068E9">
              <w:rPr>
                <w:rFonts w:ascii="Times New Roman" w:hAnsi="Times New Roman"/>
                <w:b/>
                <w:lang w:val="ro-RO"/>
              </w:rPr>
              <w:t xml:space="preserve"> ANUALA </w:t>
            </w:r>
            <w:r w:rsidRPr="00C068E9">
              <w:rPr>
                <w:rFonts w:ascii="Times New Roman" w:hAnsi="Times New Roman"/>
                <w:b/>
                <w:lang w:val="ro-RO"/>
              </w:rPr>
              <w:t>CALENDARISTICA</w:t>
            </w:r>
            <w:r w:rsidR="00B43F06" w:rsidRPr="00C068E9">
              <w:rPr>
                <w:rFonts w:ascii="Times New Roman" w:hAnsi="Times New Roman"/>
                <w:b/>
                <w:lang w:val="ro-RO"/>
              </w:rPr>
              <w:t xml:space="preserve"> SEM. I SI AL II-LEA</w:t>
            </w:r>
          </w:p>
        </w:tc>
      </w:tr>
      <w:tr w:rsidR="009A6251" w:rsidRPr="00C068E9" w14:paraId="4511A158" w14:textId="77777777" w:rsidTr="009A6251">
        <w:trPr>
          <w:gridAfter w:val="1"/>
          <w:wAfter w:w="13" w:type="dxa"/>
        </w:trPr>
        <w:tc>
          <w:tcPr>
            <w:tcW w:w="570" w:type="dxa"/>
            <w:vAlign w:val="center"/>
          </w:tcPr>
          <w:p w14:paraId="70B2C0A8" w14:textId="77777777" w:rsidR="009A6251" w:rsidRPr="00C068E9" w:rsidRDefault="009A6251" w:rsidP="00756CA4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C068E9">
              <w:rPr>
                <w:rFonts w:ascii="Times New Roman" w:hAnsi="Times New Roman"/>
                <w:b/>
                <w:lang w:val="ro-RO"/>
              </w:rPr>
              <w:t>Nr. crt.</w:t>
            </w:r>
          </w:p>
        </w:tc>
        <w:tc>
          <w:tcPr>
            <w:tcW w:w="2626" w:type="dxa"/>
            <w:gridSpan w:val="2"/>
            <w:vAlign w:val="center"/>
          </w:tcPr>
          <w:p w14:paraId="1495E49F" w14:textId="77777777" w:rsidR="009A6251" w:rsidRPr="00C068E9" w:rsidRDefault="009A6251" w:rsidP="00756CA4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C068E9">
              <w:rPr>
                <w:rFonts w:ascii="Times New Roman" w:hAnsi="Times New Roman"/>
                <w:b/>
                <w:lang w:val="ro-RO"/>
              </w:rPr>
              <w:t>Unitatea de învățare</w:t>
            </w:r>
          </w:p>
        </w:tc>
        <w:tc>
          <w:tcPr>
            <w:tcW w:w="3869" w:type="dxa"/>
            <w:vAlign w:val="center"/>
          </w:tcPr>
          <w:p w14:paraId="55705757" w14:textId="77777777" w:rsidR="009A6251" w:rsidRPr="00C068E9" w:rsidRDefault="009A6251" w:rsidP="00756CA4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C068E9">
              <w:rPr>
                <w:rFonts w:ascii="Times New Roman" w:hAnsi="Times New Roman"/>
                <w:b/>
                <w:lang w:val="ro-RO"/>
              </w:rPr>
              <w:t>Conținuturi</w:t>
            </w:r>
          </w:p>
        </w:tc>
        <w:tc>
          <w:tcPr>
            <w:tcW w:w="1743" w:type="dxa"/>
            <w:vAlign w:val="center"/>
          </w:tcPr>
          <w:p w14:paraId="51D38B8E" w14:textId="77777777" w:rsidR="009A6251" w:rsidRPr="00C068E9" w:rsidRDefault="009A6251" w:rsidP="00756CA4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C068E9">
              <w:rPr>
                <w:rFonts w:ascii="Times New Roman" w:hAnsi="Times New Roman"/>
                <w:b/>
                <w:lang w:val="ro-RO"/>
              </w:rPr>
              <w:t xml:space="preserve">Competențe </w:t>
            </w:r>
          </w:p>
        </w:tc>
        <w:tc>
          <w:tcPr>
            <w:tcW w:w="669" w:type="dxa"/>
            <w:vAlign w:val="center"/>
          </w:tcPr>
          <w:p w14:paraId="3B9DB674" w14:textId="77777777" w:rsidR="009A6251" w:rsidRPr="00C068E9" w:rsidRDefault="009A6251" w:rsidP="00756CA4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C068E9">
              <w:rPr>
                <w:rFonts w:ascii="Times New Roman" w:hAnsi="Times New Roman"/>
                <w:b/>
                <w:lang w:val="ro-RO"/>
              </w:rPr>
              <w:t>Nr. ore</w:t>
            </w:r>
          </w:p>
        </w:tc>
        <w:tc>
          <w:tcPr>
            <w:tcW w:w="1879" w:type="dxa"/>
            <w:vAlign w:val="center"/>
          </w:tcPr>
          <w:p w14:paraId="2C6D6140" w14:textId="77777777" w:rsidR="009A6251" w:rsidRPr="00C068E9" w:rsidRDefault="009A6251" w:rsidP="00756CA4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C068E9">
              <w:rPr>
                <w:rFonts w:ascii="Times New Roman" w:hAnsi="Times New Roman"/>
                <w:b/>
                <w:lang w:val="ro-RO"/>
              </w:rPr>
              <w:t>Săptămâna</w:t>
            </w:r>
          </w:p>
        </w:tc>
        <w:tc>
          <w:tcPr>
            <w:tcW w:w="1581" w:type="dxa"/>
          </w:tcPr>
          <w:p w14:paraId="7B38974F" w14:textId="77777777" w:rsidR="009A6251" w:rsidRPr="00C068E9" w:rsidRDefault="009A6251" w:rsidP="009A6251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C068E9">
              <w:rPr>
                <w:rFonts w:ascii="Times New Roman" w:hAnsi="Times New Roman"/>
                <w:b/>
                <w:lang w:val="ro-RO"/>
              </w:rPr>
              <w:t>Observații</w:t>
            </w:r>
          </w:p>
        </w:tc>
      </w:tr>
      <w:tr w:rsidR="009A6251" w:rsidRPr="00C068E9" w14:paraId="0ECCDE26" w14:textId="77777777" w:rsidTr="009A6251">
        <w:trPr>
          <w:gridAfter w:val="1"/>
          <w:wAfter w:w="13" w:type="dxa"/>
        </w:trPr>
        <w:tc>
          <w:tcPr>
            <w:tcW w:w="570" w:type="dxa"/>
          </w:tcPr>
          <w:p w14:paraId="50677952" w14:textId="77777777" w:rsidR="009A6251" w:rsidRPr="00C068E9" w:rsidRDefault="009A6251" w:rsidP="00C46DB4">
            <w:pPr>
              <w:spacing w:after="0"/>
              <w:rPr>
                <w:rFonts w:ascii="Times New Roman" w:hAnsi="Times New Roman"/>
                <w:lang w:val="ro-RO"/>
              </w:rPr>
            </w:pPr>
            <w:r w:rsidRPr="00C068E9">
              <w:rPr>
                <w:rFonts w:ascii="Times New Roman" w:hAnsi="Times New Roman"/>
                <w:lang w:val="ro-RO"/>
              </w:rPr>
              <w:t>1.</w:t>
            </w:r>
          </w:p>
        </w:tc>
        <w:tc>
          <w:tcPr>
            <w:tcW w:w="2626" w:type="dxa"/>
            <w:gridSpan w:val="2"/>
          </w:tcPr>
          <w:p w14:paraId="2CA61C27" w14:textId="77777777" w:rsidR="009A6251" w:rsidRPr="00C068E9" w:rsidRDefault="009A6251" w:rsidP="004853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 w:rsidRPr="00C068E9">
              <w:rPr>
                <w:rFonts w:ascii="Times New Roman" w:hAnsi="Times New Roman"/>
                <w:b/>
                <w:bCs/>
                <w:lang w:val="ro-RO"/>
              </w:rPr>
              <w:t xml:space="preserve">U1 – </w:t>
            </w:r>
            <w:r w:rsidR="00485357" w:rsidRPr="00C068E9">
              <w:rPr>
                <w:rFonts w:ascii="Times New Roman" w:hAnsi="Times New Roman"/>
                <w:b/>
                <w:bCs/>
                <w:lang w:val="ro-RO"/>
              </w:rPr>
              <w:t>Back to School</w:t>
            </w:r>
          </w:p>
        </w:tc>
        <w:tc>
          <w:tcPr>
            <w:tcW w:w="3869" w:type="dxa"/>
          </w:tcPr>
          <w:p w14:paraId="7B92C414" w14:textId="77777777" w:rsidR="009A6251" w:rsidRPr="00C068E9" w:rsidRDefault="00485357" w:rsidP="00C46D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C068E9">
              <w:rPr>
                <w:rFonts w:ascii="Times New Roman" w:hAnsi="Times New Roman"/>
                <w:b/>
              </w:rPr>
              <w:t>School supplies, School objects</w:t>
            </w:r>
          </w:p>
          <w:p w14:paraId="48793125" w14:textId="77777777" w:rsidR="009A6251" w:rsidRPr="00C068E9" w:rsidRDefault="009A6251" w:rsidP="00E314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lang w:val="ro-RO"/>
              </w:rPr>
            </w:pPr>
            <w:r w:rsidRPr="00C068E9">
              <w:rPr>
                <w:rFonts w:ascii="Times New Roman" w:hAnsi="Times New Roman"/>
                <w:b/>
                <w:lang w:val="ro-RO"/>
              </w:rPr>
              <w:t>Vocabular:</w:t>
            </w:r>
            <w:r w:rsidRPr="00C068E9">
              <w:rPr>
                <w:rFonts w:ascii="Times New Roman" w:hAnsi="Times New Roman"/>
                <w:lang w:val="ro-RO"/>
              </w:rPr>
              <w:t xml:space="preserve"> </w:t>
            </w:r>
            <w:r w:rsidR="00485357" w:rsidRPr="00C068E9">
              <w:rPr>
                <w:rFonts w:ascii="Times New Roman" w:hAnsi="Times New Roman"/>
              </w:rPr>
              <w:t>ruler, rubber, pen, crayon, pencil, case, sharpener, bag, pencil</w:t>
            </w:r>
          </w:p>
          <w:p w14:paraId="6C5F3846" w14:textId="77777777" w:rsidR="009A6251" w:rsidRPr="00C068E9" w:rsidRDefault="009A6251" w:rsidP="00D312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  <w:r w:rsidRPr="00C068E9">
              <w:rPr>
                <w:rFonts w:ascii="Times New Roman" w:hAnsi="Times New Roman"/>
                <w:b/>
                <w:lang w:val="ro-RO"/>
              </w:rPr>
              <w:t xml:space="preserve">Gramatică: </w:t>
            </w:r>
            <w:r w:rsidR="00485357" w:rsidRPr="00C068E9">
              <w:rPr>
                <w:rFonts w:ascii="Times New Roman" w:hAnsi="Times New Roman"/>
                <w:lang w:val="ro-RO"/>
              </w:rPr>
              <w:t>Numbers 1-10</w:t>
            </w:r>
          </w:p>
          <w:p w14:paraId="1BFEBB7C" w14:textId="77777777" w:rsidR="00485357" w:rsidRPr="00C068E9" w:rsidRDefault="00485357" w:rsidP="00D312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  <w:r w:rsidRPr="00C068E9">
              <w:rPr>
                <w:rFonts w:ascii="Times New Roman" w:hAnsi="Times New Roman"/>
              </w:rPr>
              <w:t>The days of the week</w:t>
            </w:r>
          </w:p>
          <w:p w14:paraId="166B46D0" w14:textId="77777777" w:rsidR="009A6251" w:rsidRPr="00C068E9" w:rsidRDefault="009A6251" w:rsidP="00D312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C068E9">
              <w:rPr>
                <w:rFonts w:ascii="Times New Roman" w:hAnsi="Times New Roman"/>
                <w:b/>
                <w:lang w:val="ro-RO"/>
              </w:rPr>
              <w:t xml:space="preserve">Proiect: </w:t>
            </w:r>
            <w:r w:rsidR="00485357" w:rsidRPr="00C068E9">
              <w:rPr>
                <w:rFonts w:ascii="Times New Roman" w:hAnsi="Times New Roman"/>
              </w:rPr>
              <w:t>Draw the school objects and a basket, cut out and act out the story.</w:t>
            </w:r>
          </w:p>
        </w:tc>
        <w:tc>
          <w:tcPr>
            <w:tcW w:w="1743" w:type="dxa"/>
          </w:tcPr>
          <w:p w14:paraId="2C8846F8" w14:textId="77777777" w:rsidR="009A6251" w:rsidRPr="00C068E9" w:rsidRDefault="00485357" w:rsidP="006B2A8A">
            <w:pPr>
              <w:spacing w:after="0"/>
              <w:rPr>
                <w:rFonts w:ascii="Times New Roman" w:hAnsi="Times New Roman"/>
                <w:lang w:val="ro-RO"/>
              </w:rPr>
            </w:pPr>
            <w:r w:rsidRPr="00C068E9">
              <w:rPr>
                <w:rFonts w:ascii="Times New Roman" w:hAnsi="Times New Roman"/>
              </w:rPr>
              <w:t>1.1, 2.3, 3.1</w:t>
            </w:r>
          </w:p>
        </w:tc>
        <w:tc>
          <w:tcPr>
            <w:tcW w:w="669" w:type="dxa"/>
          </w:tcPr>
          <w:p w14:paraId="031774C9" w14:textId="77777777" w:rsidR="009A6251" w:rsidRPr="00C068E9" w:rsidRDefault="009A6251" w:rsidP="00C46DB4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35E7EA95" w14:textId="77777777" w:rsidR="009A6251" w:rsidRPr="00C068E9" w:rsidRDefault="009A6251" w:rsidP="00C46DB4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79" w:type="dxa"/>
          </w:tcPr>
          <w:p w14:paraId="1D1F2C60" w14:textId="77777777" w:rsidR="009A6251" w:rsidRPr="00C068E9" w:rsidRDefault="009A6251" w:rsidP="00C46DB4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4FF62BFA" w14:textId="77777777" w:rsidR="009A6251" w:rsidRPr="00C068E9" w:rsidRDefault="009A6251" w:rsidP="00C46DB4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81" w:type="dxa"/>
          </w:tcPr>
          <w:p w14:paraId="3201EC24" w14:textId="77777777" w:rsidR="009A6251" w:rsidRPr="00C068E9" w:rsidRDefault="009A6251" w:rsidP="00C46DB4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  <w:tr w:rsidR="009A6251" w:rsidRPr="00C068E9" w14:paraId="42B39896" w14:textId="77777777" w:rsidTr="009A6251">
        <w:trPr>
          <w:gridAfter w:val="1"/>
          <w:wAfter w:w="13" w:type="dxa"/>
        </w:trPr>
        <w:tc>
          <w:tcPr>
            <w:tcW w:w="570" w:type="dxa"/>
          </w:tcPr>
          <w:p w14:paraId="64730CB4" w14:textId="77777777" w:rsidR="009A6251" w:rsidRPr="00C068E9" w:rsidRDefault="009A6251" w:rsidP="00C46DB4">
            <w:pPr>
              <w:spacing w:after="0"/>
              <w:rPr>
                <w:rFonts w:ascii="Times New Roman" w:hAnsi="Times New Roman"/>
                <w:lang w:val="ro-RO"/>
              </w:rPr>
            </w:pPr>
            <w:r w:rsidRPr="00C068E9">
              <w:rPr>
                <w:rFonts w:ascii="Times New Roman" w:hAnsi="Times New Roman"/>
                <w:lang w:val="ro-RO"/>
              </w:rPr>
              <w:t>2.</w:t>
            </w:r>
          </w:p>
        </w:tc>
        <w:tc>
          <w:tcPr>
            <w:tcW w:w="2626" w:type="dxa"/>
            <w:gridSpan w:val="2"/>
          </w:tcPr>
          <w:p w14:paraId="2CBB385F" w14:textId="77777777" w:rsidR="009A6251" w:rsidRPr="00C068E9" w:rsidRDefault="009A6251" w:rsidP="00F121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C068E9">
              <w:rPr>
                <w:rFonts w:ascii="Times New Roman" w:hAnsi="Times New Roman"/>
                <w:b/>
                <w:lang w:val="ro-RO"/>
              </w:rPr>
              <w:t xml:space="preserve">U2 – </w:t>
            </w:r>
            <w:r w:rsidR="00485357" w:rsidRPr="00C068E9">
              <w:rPr>
                <w:rFonts w:ascii="Times New Roman" w:hAnsi="Times New Roman"/>
                <w:b/>
              </w:rPr>
              <w:t>My House</w:t>
            </w:r>
          </w:p>
        </w:tc>
        <w:tc>
          <w:tcPr>
            <w:tcW w:w="3869" w:type="dxa"/>
          </w:tcPr>
          <w:p w14:paraId="256E6C54" w14:textId="77777777" w:rsidR="009A6251" w:rsidRPr="00C068E9" w:rsidRDefault="00485357" w:rsidP="00C46D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 w:rsidRPr="00C068E9">
              <w:rPr>
                <w:rFonts w:ascii="Times New Roman" w:hAnsi="Times New Roman"/>
                <w:b/>
              </w:rPr>
              <w:t>Rooms of the house</w:t>
            </w:r>
          </w:p>
          <w:p w14:paraId="183EA7DD" w14:textId="77777777" w:rsidR="009A6251" w:rsidRPr="00C068E9" w:rsidRDefault="00DE74CA" w:rsidP="006438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C068E9">
              <w:rPr>
                <w:rFonts w:ascii="Times New Roman" w:hAnsi="Times New Roman"/>
                <w:b/>
                <w:bCs/>
                <w:lang w:val="ro-RO"/>
              </w:rPr>
              <w:t>Vocabular</w:t>
            </w:r>
            <w:r w:rsidRPr="00C068E9">
              <w:rPr>
                <w:rFonts w:ascii="Times New Roman" w:hAnsi="Times New Roman"/>
                <w:bCs/>
                <w:lang w:val="ro-RO"/>
              </w:rPr>
              <w:t xml:space="preserve">: </w:t>
            </w:r>
            <w:r w:rsidR="00A32484" w:rsidRPr="00C068E9">
              <w:rPr>
                <w:rFonts w:ascii="Times New Roman" w:hAnsi="Times New Roman"/>
              </w:rPr>
              <w:t>bedroom, bathroom, hall, living, room, dining, room, kitchen, garage</w:t>
            </w:r>
          </w:p>
          <w:p w14:paraId="36BA787E" w14:textId="77777777" w:rsidR="009A6251" w:rsidRPr="00C068E9" w:rsidRDefault="009A6251" w:rsidP="00C46D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068E9">
              <w:rPr>
                <w:rFonts w:ascii="Times New Roman" w:hAnsi="Times New Roman"/>
                <w:b/>
                <w:lang w:val="ro-RO"/>
              </w:rPr>
              <w:t xml:space="preserve">Gramatică: </w:t>
            </w:r>
            <w:r w:rsidR="00A32484" w:rsidRPr="00C068E9">
              <w:rPr>
                <w:rFonts w:ascii="Times New Roman" w:hAnsi="Times New Roman"/>
              </w:rPr>
              <w:t>behind, in, next to, under</w:t>
            </w:r>
          </w:p>
          <w:p w14:paraId="2AAD3DE3" w14:textId="77777777" w:rsidR="00A32484" w:rsidRPr="00C068E9" w:rsidRDefault="00A32484" w:rsidP="00C46D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C068E9">
              <w:rPr>
                <w:rFonts w:ascii="Times New Roman" w:hAnsi="Times New Roman"/>
              </w:rPr>
              <w:t xml:space="preserve">s (Li) (in) the (kitchen)? Yes, (she) </w:t>
            </w:r>
            <w:proofErr w:type="gramStart"/>
            <w:r w:rsidRPr="00C068E9">
              <w:rPr>
                <w:rFonts w:ascii="Times New Roman" w:hAnsi="Times New Roman"/>
              </w:rPr>
              <w:t>is./</w:t>
            </w:r>
            <w:proofErr w:type="gramEnd"/>
            <w:r w:rsidRPr="00C068E9">
              <w:rPr>
                <w:rFonts w:ascii="Times New Roman" w:hAnsi="Times New Roman"/>
              </w:rPr>
              <w:t>No, (she) isn’t. behind, in front of, next to, in, on, under</w:t>
            </w:r>
          </w:p>
          <w:p w14:paraId="532BE536" w14:textId="77777777" w:rsidR="00A32484" w:rsidRPr="00C068E9" w:rsidRDefault="009A6251" w:rsidP="00A324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C068E9">
              <w:rPr>
                <w:rFonts w:ascii="Times New Roman" w:hAnsi="Times New Roman"/>
                <w:b/>
                <w:lang w:val="ro-RO"/>
              </w:rPr>
              <w:t xml:space="preserve">Proiect: </w:t>
            </w:r>
            <w:r w:rsidR="00A32484" w:rsidRPr="00C068E9">
              <w:rPr>
                <w:rFonts w:ascii="Times New Roman" w:hAnsi="Times New Roman"/>
              </w:rPr>
              <w:t>Draw the rooms of the house</w:t>
            </w:r>
          </w:p>
          <w:p w14:paraId="560527DA" w14:textId="77777777" w:rsidR="009A6251" w:rsidRPr="00C068E9" w:rsidRDefault="009A6251" w:rsidP="006C5D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743" w:type="dxa"/>
          </w:tcPr>
          <w:p w14:paraId="1ED6AADE" w14:textId="77777777" w:rsidR="009A6251" w:rsidRPr="00C068E9" w:rsidRDefault="00485357" w:rsidP="0092390A">
            <w:pPr>
              <w:spacing w:after="0"/>
              <w:rPr>
                <w:rFonts w:ascii="Times New Roman" w:hAnsi="Times New Roman"/>
                <w:lang w:val="ro-RO"/>
              </w:rPr>
            </w:pPr>
            <w:r w:rsidRPr="00C068E9">
              <w:rPr>
                <w:rFonts w:ascii="Times New Roman" w:hAnsi="Times New Roman"/>
              </w:rPr>
              <w:t>1.1, 2.1, 2.3, 2.4, 4.1</w:t>
            </w:r>
          </w:p>
        </w:tc>
        <w:tc>
          <w:tcPr>
            <w:tcW w:w="669" w:type="dxa"/>
          </w:tcPr>
          <w:p w14:paraId="2C65C3DE" w14:textId="77777777" w:rsidR="009A6251" w:rsidRPr="00C068E9" w:rsidRDefault="009A6251" w:rsidP="00C46DB4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79" w:type="dxa"/>
          </w:tcPr>
          <w:p w14:paraId="5717DE7C" w14:textId="77777777" w:rsidR="009A6251" w:rsidRPr="00C068E9" w:rsidRDefault="009A6251" w:rsidP="00C46DB4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81" w:type="dxa"/>
          </w:tcPr>
          <w:p w14:paraId="49BF15C9" w14:textId="77777777" w:rsidR="009A6251" w:rsidRPr="00C068E9" w:rsidRDefault="009A6251" w:rsidP="00C46DB4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  <w:tr w:rsidR="009A6251" w:rsidRPr="00C068E9" w14:paraId="35BB99F2" w14:textId="77777777" w:rsidTr="009A6251">
        <w:trPr>
          <w:gridAfter w:val="1"/>
          <w:wAfter w:w="13" w:type="dxa"/>
        </w:trPr>
        <w:tc>
          <w:tcPr>
            <w:tcW w:w="570" w:type="dxa"/>
          </w:tcPr>
          <w:p w14:paraId="7EF180CA" w14:textId="77777777" w:rsidR="009A6251" w:rsidRPr="00C068E9" w:rsidRDefault="009A6251" w:rsidP="00C46DB4">
            <w:pPr>
              <w:spacing w:after="0"/>
              <w:rPr>
                <w:rFonts w:ascii="Times New Roman" w:hAnsi="Times New Roman"/>
                <w:lang w:val="ro-RO"/>
              </w:rPr>
            </w:pPr>
            <w:r w:rsidRPr="00C068E9">
              <w:rPr>
                <w:rFonts w:ascii="Times New Roman" w:hAnsi="Times New Roman"/>
                <w:lang w:val="ro-RO"/>
              </w:rPr>
              <w:lastRenderedPageBreak/>
              <w:t>3.</w:t>
            </w:r>
          </w:p>
        </w:tc>
        <w:tc>
          <w:tcPr>
            <w:tcW w:w="2626" w:type="dxa"/>
            <w:gridSpan w:val="2"/>
          </w:tcPr>
          <w:p w14:paraId="11E6BE78" w14:textId="77777777" w:rsidR="009A6251" w:rsidRPr="00C068E9" w:rsidRDefault="009A6251" w:rsidP="00502644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C068E9">
              <w:rPr>
                <w:rFonts w:ascii="Times New Roman" w:hAnsi="Times New Roman"/>
                <w:b/>
                <w:lang w:val="ro-RO"/>
              </w:rPr>
              <w:t>U3</w:t>
            </w:r>
            <w:r w:rsidR="00A32484" w:rsidRPr="00C068E9">
              <w:rPr>
                <w:rFonts w:ascii="Times New Roman" w:hAnsi="Times New Roman"/>
                <w:b/>
                <w:lang w:val="ro-RO"/>
              </w:rPr>
              <w:t xml:space="preserve"> –A new pet</w:t>
            </w:r>
          </w:p>
        </w:tc>
        <w:tc>
          <w:tcPr>
            <w:tcW w:w="3869" w:type="dxa"/>
          </w:tcPr>
          <w:p w14:paraId="5C25C973" w14:textId="77777777" w:rsidR="00A32484" w:rsidRPr="00C068E9" w:rsidRDefault="00A32484" w:rsidP="001A6E4E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C068E9">
              <w:rPr>
                <w:rFonts w:ascii="Times New Roman" w:hAnsi="Times New Roman"/>
                <w:b/>
              </w:rPr>
              <w:t>Domestic animals</w:t>
            </w:r>
          </w:p>
          <w:p w14:paraId="30AE2209" w14:textId="77777777" w:rsidR="009A6251" w:rsidRPr="00C068E9" w:rsidRDefault="009A6251" w:rsidP="001A6E4E">
            <w:pPr>
              <w:spacing w:after="0"/>
              <w:rPr>
                <w:rFonts w:ascii="Times New Roman" w:hAnsi="Times New Roman"/>
                <w:lang w:val="ro-RO"/>
              </w:rPr>
            </w:pPr>
            <w:r w:rsidRPr="00C068E9">
              <w:rPr>
                <w:rFonts w:ascii="Times New Roman" w:hAnsi="Times New Roman"/>
                <w:b/>
                <w:lang w:val="ro-RO"/>
              </w:rPr>
              <w:t>Vocabular</w:t>
            </w:r>
            <w:r w:rsidR="00DE74CA" w:rsidRPr="00C068E9">
              <w:rPr>
                <w:rFonts w:ascii="Times New Roman" w:hAnsi="Times New Roman"/>
                <w:b/>
                <w:lang w:val="ro-RO"/>
              </w:rPr>
              <w:t xml:space="preserve">y: </w:t>
            </w:r>
            <w:r w:rsidR="00A32484" w:rsidRPr="00C068E9">
              <w:rPr>
                <w:rFonts w:ascii="Times New Roman" w:hAnsi="Times New Roman"/>
              </w:rPr>
              <w:t>bird, hamster, turtle, kitten, rabbit, lizard, fi sh, puppy</w:t>
            </w:r>
          </w:p>
          <w:p w14:paraId="235C8445" w14:textId="77777777" w:rsidR="009A6251" w:rsidRPr="00C068E9" w:rsidRDefault="009A6251" w:rsidP="005026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068E9">
              <w:rPr>
                <w:rFonts w:ascii="Times New Roman" w:hAnsi="Times New Roman"/>
                <w:b/>
                <w:lang w:val="ro-RO"/>
              </w:rPr>
              <w:t xml:space="preserve">Gramatică: </w:t>
            </w:r>
            <w:r w:rsidR="00A32484" w:rsidRPr="00C068E9">
              <w:rPr>
                <w:rFonts w:ascii="Times New Roman" w:hAnsi="Times New Roman"/>
              </w:rPr>
              <w:t xml:space="preserve">What has (she) got? Has (she) got a (lizard)? Yes, (she) </w:t>
            </w:r>
            <w:proofErr w:type="gramStart"/>
            <w:r w:rsidR="00A32484" w:rsidRPr="00C068E9">
              <w:rPr>
                <w:rFonts w:ascii="Times New Roman" w:hAnsi="Times New Roman"/>
              </w:rPr>
              <w:t>has./</w:t>
            </w:r>
            <w:proofErr w:type="gramEnd"/>
            <w:r w:rsidR="00A32484" w:rsidRPr="00C068E9">
              <w:rPr>
                <w:rFonts w:ascii="Times New Roman" w:hAnsi="Times New Roman"/>
              </w:rPr>
              <w:t>No, (she) hasn’t</w:t>
            </w:r>
          </w:p>
          <w:p w14:paraId="2F4B0C1B" w14:textId="77777777" w:rsidR="00A32484" w:rsidRPr="00C068E9" w:rsidRDefault="00A32484" w:rsidP="005026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C068E9">
              <w:rPr>
                <w:rFonts w:ascii="Times New Roman" w:hAnsi="Times New Roman"/>
              </w:rPr>
              <w:t xml:space="preserve">Has (Li) got a (rabbit)? Yes, (she) </w:t>
            </w:r>
            <w:proofErr w:type="gramStart"/>
            <w:r w:rsidRPr="00C068E9">
              <w:rPr>
                <w:rFonts w:ascii="Times New Roman" w:hAnsi="Times New Roman"/>
              </w:rPr>
              <w:t>has./</w:t>
            </w:r>
            <w:proofErr w:type="gramEnd"/>
            <w:r w:rsidRPr="00C068E9">
              <w:rPr>
                <w:rFonts w:ascii="Times New Roman" w:hAnsi="Times New Roman"/>
              </w:rPr>
              <w:t>No, (she) hasn’t.</w:t>
            </w:r>
          </w:p>
          <w:p w14:paraId="6D1C34C2" w14:textId="77777777" w:rsidR="009A6251" w:rsidRPr="00C068E9" w:rsidRDefault="009A6251" w:rsidP="008C028D">
            <w:pPr>
              <w:spacing w:after="0"/>
              <w:rPr>
                <w:rFonts w:ascii="Times New Roman" w:hAnsi="Times New Roman"/>
                <w:i/>
                <w:lang w:val="ro-RO"/>
              </w:rPr>
            </w:pPr>
            <w:r w:rsidRPr="00C068E9">
              <w:rPr>
                <w:rFonts w:ascii="Times New Roman" w:hAnsi="Times New Roman"/>
                <w:b/>
                <w:lang w:val="ro-RO"/>
              </w:rPr>
              <w:t xml:space="preserve">Proiect: </w:t>
            </w:r>
            <w:r w:rsidR="00A32484" w:rsidRPr="00C068E9">
              <w:rPr>
                <w:rFonts w:ascii="Times New Roman" w:hAnsi="Times New Roman"/>
              </w:rPr>
              <w:t>Draw the pets from the story</w:t>
            </w:r>
          </w:p>
        </w:tc>
        <w:tc>
          <w:tcPr>
            <w:tcW w:w="1743" w:type="dxa"/>
          </w:tcPr>
          <w:p w14:paraId="6E20E538" w14:textId="77777777" w:rsidR="009A6251" w:rsidRPr="00C068E9" w:rsidRDefault="00A32484" w:rsidP="00811F6A">
            <w:pPr>
              <w:spacing w:after="0"/>
              <w:rPr>
                <w:rFonts w:ascii="Times New Roman" w:hAnsi="Times New Roman"/>
                <w:lang w:val="ro-RO"/>
              </w:rPr>
            </w:pPr>
            <w:r w:rsidRPr="00C068E9">
              <w:rPr>
                <w:rFonts w:ascii="Times New Roman" w:hAnsi="Times New Roman"/>
              </w:rPr>
              <w:t>1.1, 1.2, 2.1, 3.1, 4.1</w:t>
            </w:r>
          </w:p>
        </w:tc>
        <w:tc>
          <w:tcPr>
            <w:tcW w:w="669" w:type="dxa"/>
          </w:tcPr>
          <w:p w14:paraId="7F068129" w14:textId="77777777" w:rsidR="009A6251" w:rsidRPr="00C068E9" w:rsidRDefault="009A6251" w:rsidP="00C46DB4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79" w:type="dxa"/>
          </w:tcPr>
          <w:p w14:paraId="379610C9" w14:textId="77777777" w:rsidR="009A6251" w:rsidRPr="00C068E9" w:rsidRDefault="009A6251" w:rsidP="009A6251">
            <w:pPr>
              <w:tabs>
                <w:tab w:val="left" w:pos="1464"/>
              </w:tabs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81" w:type="dxa"/>
          </w:tcPr>
          <w:p w14:paraId="130EB17C" w14:textId="77777777" w:rsidR="009A6251" w:rsidRPr="00C068E9" w:rsidRDefault="009A6251" w:rsidP="00C46DB4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  <w:tr w:rsidR="009A6251" w:rsidRPr="00C068E9" w14:paraId="43003AB6" w14:textId="77777777" w:rsidTr="009A6251">
        <w:trPr>
          <w:gridAfter w:val="1"/>
          <w:wAfter w:w="13" w:type="dxa"/>
        </w:trPr>
        <w:tc>
          <w:tcPr>
            <w:tcW w:w="570" w:type="dxa"/>
          </w:tcPr>
          <w:p w14:paraId="790D9FB8" w14:textId="77777777" w:rsidR="009A6251" w:rsidRPr="00C068E9" w:rsidRDefault="009A6251" w:rsidP="00C46DB4">
            <w:pPr>
              <w:spacing w:after="0"/>
              <w:rPr>
                <w:rFonts w:ascii="Times New Roman" w:hAnsi="Times New Roman"/>
                <w:lang w:val="ro-RO"/>
              </w:rPr>
            </w:pPr>
            <w:r w:rsidRPr="00C068E9">
              <w:rPr>
                <w:rFonts w:ascii="Times New Roman" w:hAnsi="Times New Roman"/>
                <w:lang w:val="ro-RO"/>
              </w:rPr>
              <w:t>4.</w:t>
            </w:r>
          </w:p>
        </w:tc>
        <w:tc>
          <w:tcPr>
            <w:tcW w:w="2626" w:type="dxa"/>
            <w:gridSpan w:val="2"/>
          </w:tcPr>
          <w:p w14:paraId="1AB548A3" w14:textId="77777777" w:rsidR="009A6251" w:rsidRPr="00C068E9" w:rsidRDefault="00A32484" w:rsidP="00C46DB4">
            <w:pPr>
              <w:spacing w:after="0"/>
              <w:rPr>
                <w:rFonts w:ascii="Times New Roman" w:hAnsi="Times New Roman"/>
                <w:lang w:val="ro-RO"/>
              </w:rPr>
            </w:pPr>
            <w:r w:rsidRPr="00C068E9">
              <w:rPr>
                <w:rFonts w:ascii="Times New Roman" w:hAnsi="Times New Roman"/>
                <w:b/>
                <w:lang w:val="ro-RO"/>
              </w:rPr>
              <w:t>U4 – My body</w:t>
            </w:r>
          </w:p>
        </w:tc>
        <w:tc>
          <w:tcPr>
            <w:tcW w:w="3869" w:type="dxa"/>
          </w:tcPr>
          <w:p w14:paraId="37B0532E" w14:textId="77777777" w:rsidR="00A32484" w:rsidRPr="00C068E9" w:rsidRDefault="00A32484" w:rsidP="000A73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C068E9">
              <w:rPr>
                <w:rFonts w:ascii="Times New Roman" w:hAnsi="Times New Roman"/>
                <w:b/>
              </w:rPr>
              <w:t xml:space="preserve">Parts of the body </w:t>
            </w:r>
          </w:p>
          <w:p w14:paraId="0273EDDF" w14:textId="77777777" w:rsidR="009A6251" w:rsidRPr="00C068E9" w:rsidRDefault="009A6251" w:rsidP="000A73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C068E9">
              <w:rPr>
                <w:rFonts w:ascii="Times New Roman" w:hAnsi="Times New Roman"/>
                <w:b/>
                <w:bCs/>
                <w:lang w:val="ro-RO"/>
              </w:rPr>
              <w:t xml:space="preserve">Vocabular: </w:t>
            </w:r>
            <w:r w:rsidR="00F42416" w:rsidRPr="00C068E9">
              <w:rPr>
                <w:rFonts w:ascii="Times New Roman" w:hAnsi="Times New Roman"/>
              </w:rPr>
              <w:t>head, eyes, mouth, nose, ears, arms, hands, legs</w:t>
            </w:r>
          </w:p>
          <w:p w14:paraId="3479358A" w14:textId="77777777" w:rsidR="009A6251" w:rsidRPr="00C068E9" w:rsidRDefault="009A6251" w:rsidP="004A58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068E9">
              <w:rPr>
                <w:rFonts w:ascii="Times New Roman" w:hAnsi="Times New Roman"/>
                <w:b/>
                <w:lang w:val="ro-RO"/>
              </w:rPr>
              <w:t xml:space="preserve">Gramatică: </w:t>
            </w:r>
            <w:r w:rsidR="00F42416" w:rsidRPr="00C068E9">
              <w:rPr>
                <w:rFonts w:ascii="Times New Roman" w:hAnsi="Times New Roman"/>
              </w:rPr>
              <w:t>I’ve got (arms). This is (the head), This is my (head)</w:t>
            </w:r>
          </w:p>
          <w:p w14:paraId="2907CB73" w14:textId="77777777" w:rsidR="00F42416" w:rsidRPr="00C068E9" w:rsidRDefault="00F42416" w:rsidP="004A58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lang w:val="ro-RO"/>
              </w:rPr>
            </w:pPr>
            <w:r w:rsidRPr="00C068E9">
              <w:rPr>
                <w:rFonts w:ascii="Times New Roman" w:hAnsi="Times New Roman"/>
              </w:rPr>
              <w:t>stand up, sit down, put your hands up/down</w:t>
            </w:r>
          </w:p>
          <w:p w14:paraId="2B14BCDE" w14:textId="77777777" w:rsidR="009A6251" w:rsidRPr="00C068E9" w:rsidRDefault="009A6251" w:rsidP="000F26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lang w:val="ro-RO"/>
              </w:rPr>
            </w:pPr>
            <w:r w:rsidRPr="00C068E9">
              <w:rPr>
                <w:rFonts w:ascii="Times New Roman" w:hAnsi="Times New Roman"/>
                <w:b/>
                <w:lang w:val="ro-RO"/>
              </w:rPr>
              <w:t xml:space="preserve">Proiect: </w:t>
            </w:r>
            <w:r w:rsidR="00F42416" w:rsidRPr="00C068E9">
              <w:rPr>
                <w:rFonts w:ascii="Times New Roman" w:hAnsi="Times New Roman"/>
              </w:rPr>
              <w:t>Draw the gingerbread man</w:t>
            </w:r>
          </w:p>
        </w:tc>
        <w:tc>
          <w:tcPr>
            <w:tcW w:w="1743" w:type="dxa"/>
          </w:tcPr>
          <w:p w14:paraId="559E4C11" w14:textId="77777777" w:rsidR="009A6251" w:rsidRPr="00C068E9" w:rsidRDefault="00A32484" w:rsidP="00163C96">
            <w:pPr>
              <w:spacing w:after="0"/>
              <w:rPr>
                <w:rFonts w:ascii="Times New Roman" w:hAnsi="Times New Roman"/>
                <w:lang w:val="ro-RO"/>
              </w:rPr>
            </w:pPr>
            <w:r w:rsidRPr="00C068E9">
              <w:rPr>
                <w:rFonts w:ascii="Times New Roman" w:hAnsi="Times New Roman"/>
              </w:rPr>
              <w:t>1.1, 1.2, 2.1, 2.3, 4.1</w:t>
            </w:r>
            <w:r w:rsidR="009A6251" w:rsidRPr="00C068E9">
              <w:rPr>
                <w:rFonts w:ascii="Times New Roman" w:hAnsi="Times New Roman"/>
                <w:lang w:val="ro-RO"/>
              </w:rPr>
              <w:t xml:space="preserve"> </w:t>
            </w:r>
          </w:p>
          <w:p w14:paraId="34D90397" w14:textId="77777777" w:rsidR="009A6251" w:rsidRPr="00C068E9" w:rsidRDefault="009A6251" w:rsidP="00C46DB4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69" w:type="dxa"/>
          </w:tcPr>
          <w:p w14:paraId="046B826A" w14:textId="77777777" w:rsidR="009A6251" w:rsidRPr="00C068E9" w:rsidRDefault="009A6251" w:rsidP="00C46DB4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79" w:type="dxa"/>
          </w:tcPr>
          <w:p w14:paraId="2B76C5B8" w14:textId="77777777" w:rsidR="009A6251" w:rsidRPr="00C068E9" w:rsidRDefault="009A6251" w:rsidP="00C46DB4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81" w:type="dxa"/>
          </w:tcPr>
          <w:p w14:paraId="068BF9F1" w14:textId="77777777" w:rsidR="009A6251" w:rsidRPr="00C068E9" w:rsidRDefault="009A6251" w:rsidP="00C46DB4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  <w:tr w:rsidR="009A6251" w:rsidRPr="00C068E9" w14:paraId="0C48491E" w14:textId="77777777" w:rsidTr="009A6251">
        <w:trPr>
          <w:gridAfter w:val="1"/>
          <w:wAfter w:w="13" w:type="dxa"/>
        </w:trPr>
        <w:tc>
          <w:tcPr>
            <w:tcW w:w="570" w:type="dxa"/>
          </w:tcPr>
          <w:p w14:paraId="7AD93FBD" w14:textId="77777777" w:rsidR="009A6251" w:rsidRPr="00C068E9" w:rsidRDefault="009A6251" w:rsidP="00C46DB4">
            <w:pPr>
              <w:spacing w:after="0"/>
              <w:rPr>
                <w:rFonts w:ascii="Times New Roman" w:hAnsi="Times New Roman"/>
                <w:lang w:val="ro-RO"/>
              </w:rPr>
            </w:pPr>
            <w:r w:rsidRPr="00C068E9">
              <w:rPr>
                <w:rFonts w:ascii="Times New Roman" w:hAnsi="Times New Roman"/>
                <w:lang w:val="ro-RO"/>
              </w:rPr>
              <w:t xml:space="preserve">5. </w:t>
            </w:r>
          </w:p>
        </w:tc>
        <w:tc>
          <w:tcPr>
            <w:tcW w:w="2626" w:type="dxa"/>
            <w:gridSpan w:val="2"/>
          </w:tcPr>
          <w:p w14:paraId="6F786DC7" w14:textId="77777777" w:rsidR="009A6251" w:rsidRDefault="00F42416" w:rsidP="00C46DB4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C068E9">
              <w:rPr>
                <w:rFonts w:ascii="Times New Roman" w:hAnsi="Times New Roman"/>
                <w:b/>
                <w:lang w:val="ro-RO"/>
              </w:rPr>
              <w:t>U5-Break time</w:t>
            </w:r>
          </w:p>
          <w:p w14:paraId="7B6F3DE0" w14:textId="77777777" w:rsidR="008E621C" w:rsidRPr="00C068E9" w:rsidRDefault="008E621C" w:rsidP="00C46DB4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869" w:type="dxa"/>
          </w:tcPr>
          <w:p w14:paraId="75A5C344" w14:textId="77777777" w:rsidR="00F42416" w:rsidRPr="00C068E9" w:rsidRDefault="00F42416" w:rsidP="00C46DB4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C068E9">
              <w:rPr>
                <w:rFonts w:ascii="Times New Roman" w:hAnsi="Times New Roman"/>
              </w:rPr>
              <w:t>Games</w:t>
            </w:r>
          </w:p>
          <w:p w14:paraId="73410282" w14:textId="77777777" w:rsidR="009A6251" w:rsidRPr="00C068E9" w:rsidRDefault="009A6251" w:rsidP="00C46DB4">
            <w:pPr>
              <w:spacing w:after="0"/>
              <w:rPr>
                <w:rFonts w:ascii="Times New Roman" w:hAnsi="Times New Roman"/>
              </w:rPr>
            </w:pPr>
            <w:r w:rsidRPr="00C068E9">
              <w:rPr>
                <w:rFonts w:ascii="Times New Roman" w:hAnsi="Times New Roman"/>
                <w:b/>
                <w:lang w:val="ro-RO"/>
              </w:rPr>
              <w:t xml:space="preserve">Vocabular: </w:t>
            </w:r>
            <w:r w:rsidR="00F42416" w:rsidRPr="00C068E9">
              <w:rPr>
                <w:rFonts w:ascii="Times New Roman" w:hAnsi="Times New Roman"/>
              </w:rPr>
              <w:t>board game, hide and seek, football, basketball, cards, tag, hopscotch, computer game, seasons and nature: spring, summer, autumn, winter, fl ower, tree</w:t>
            </w:r>
          </w:p>
          <w:p w14:paraId="200A2A57" w14:textId="77777777" w:rsidR="00F42416" w:rsidRPr="00C068E9" w:rsidRDefault="00F42416" w:rsidP="00C46DB4">
            <w:pPr>
              <w:spacing w:after="0"/>
              <w:rPr>
                <w:rFonts w:ascii="Times New Roman" w:hAnsi="Times New Roman"/>
              </w:rPr>
            </w:pPr>
            <w:r w:rsidRPr="00C068E9">
              <w:rPr>
                <w:rFonts w:ascii="Times New Roman" w:hAnsi="Times New Roman"/>
              </w:rPr>
              <w:t>Gramatic</w:t>
            </w:r>
            <w:r w:rsidRPr="00C068E9">
              <w:rPr>
                <w:rFonts w:ascii="Times New Roman" w:hAnsi="Times New Roman"/>
                <w:lang w:val="ro-RO"/>
              </w:rPr>
              <w:t xml:space="preserve">ă: </w:t>
            </w:r>
            <w:r w:rsidRPr="00C068E9">
              <w:rPr>
                <w:rFonts w:ascii="Times New Roman" w:hAnsi="Times New Roman"/>
              </w:rPr>
              <w:t>I want to play (football). Do you want to play (cards)?</w:t>
            </w:r>
          </w:p>
          <w:p w14:paraId="410721D9" w14:textId="77777777" w:rsidR="00F42416" w:rsidRPr="00C068E9" w:rsidRDefault="00F42416" w:rsidP="00C46DB4">
            <w:pPr>
              <w:spacing w:after="0"/>
              <w:rPr>
                <w:rFonts w:ascii="Times New Roman" w:hAnsi="Times New Roman"/>
                <w:lang w:val="ro-RO"/>
              </w:rPr>
            </w:pPr>
            <w:r w:rsidRPr="00C068E9">
              <w:rPr>
                <w:rFonts w:ascii="Times New Roman" w:hAnsi="Times New Roman"/>
              </w:rPr>
              <w:t>Do you want to play (a board game)? I want to play (a computer game)</w:t>
            </w:r>
          </w:p>
          <w:p w14:paraId="1317D8F6" w14:textId="77777777" w:rsidR="009A6251" w:rsidRDefault="009A6251" w:rsidP="00C46DB4">
            <w:pPr>
              <w:spacing w:after="0"/>
              <w:rPr>
                <w:rFonts w:ascii="Times New Roman" w:hAnsi="Times New Roman"/>
              </w:rPr>
            </w:pPr>
            <w:r w:rsidRPr="00C068E9">
              <w:rPr>
                <w:rFonts w:ascii="Times New Roman" w:hAnsi="Times New Roman"/>
                <w:b/>
                <w:lang w:val="ro-RO"/>
              </w:rPr>
              <w:t>Proiect:</w:t>
            </w:r>
            <w:r w:rsidR="00F42416" w:rsidRPr="00C068E9">
              <w:rPr>
                <w:rFonts w:ascii="Times New Roman" w:hAnsi="Times New Roman"/>
              </w:rPr>
              <w:t xml:space="preserve"> Draw the games, cut out and do a role play</w:t>
            </w:r>
          </w:p>
          <w:p w14:paraId="49AA5E4B" w14:textId="77777777" w:rsidR="008E621C" w:rsidRPr="00C068E9" w:rsidRDefault="008E621C" w:rsidP="00C46DB4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43" w:type="dxa"/>
          </w:tcPr>
          <w:p w14:paraId="27F042A2" w14:textId="77777777" w:rsidR="009A6251" w:rsidRPr="00C068E9" w:rsidRDefault="00F42416" w:rsidP="00F42416">
            <w:pPr>
              <w:spacing w:after="0"/>
              <w:rPr>
                <w:rFonts w:ascii="Times New Roman" w:hAnsi="Times New Roman"/>
                <w:lang w:val="ro-RO"/>
              </w:rPr>
            </w:pPr>
            <w:r w:rsidRPr="00C068E9">
              <w:rPr>
                <w:rFonts w:ascii="Times New Roman" w:hAnsi="Times New Roman"/>
              </w:rPr>
              <w:t xml:space="preserve">1.1, 1.3, 2.1, 2.3, 4.1 </w:t>
            </w:r>
          </w:p>
        </w:tc>
        <w:tc>
          <w:tcPr>
            <w:tcW w:w="669" w:type="dxa"/>
          </w:tcPr>
          <w:p w14:paraId="4738FD18" w14:textId="77777777" w:rsidR="009A6251" w:rsidRPr="00C068E9" w:rsidRDefault="009A6251" w:rsidP="00C46DB4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79" w:type="dxa"/>
          </w:tcPr>
          <w:p w14:paraId="70525D0E" w14:textId="77777777" w:rsidR="009A6251" w:rsidRPr="00C068E9" w:rsidRDefault="009A6251" w:rsidP="00C46DB4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81" w:type="dxa"/>
          </w:tcPr>
          <w:p w14:paraId="22C8CC09" w14:textId="77777777" w:rsidR="009A6251" w:rsidRPr="00C068E9" w:rsidRDefault="009A6251" w:rsidP="00C46DB4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  <w:tr w:rsidR="00F42416" w:rsidRPr="00C068E9" w14:paraId="431BECC2" w14:textId="77777777" w:rsidTr="009A6251">
        <w:trPr>
          <w:gridAfter w:val="1"/>
          <w:wAfter w:w="13" w:type="dxa"/>
        </w:trPr>
        <w:tc>
          <w:tcPr>
            <w:tcW w:w="570" w:type="dxa"/>
          </w:tcPr>
          <w:p w14:paraId="4C29C130" w14:textId="77777777" w:rsidR="00F42416" w:rsidRPr="00C068E9" w:rsidRDefault="00D07DD2" w:rsidP="00C46DB4">
            <w:pPr>
              <w:spacing w:after="0"/>
              <w:rPr>
                <w:rFonts w:ascii="Times New Roman" w:hAnsi="Times New Roman"/>
                <w:lang w:val="ro-RO"/>
              </w:rPr>
            </w:pPr>
            <w:r w:rsidRPr="00C068E9">
              <w:rPr>
                <w:rFonts w:ascii="Times New Roman" w:hAnsi="Times New Roman"/>
                <w:lang w:val="ro-RO"/>
              </w:rPr>
              <w:lastRenderedPageBreak/>
              <w:t xml:space="preserve">6. </w:t>
            </w:r>
          </w:p>
        </w:tc>
        <w:tc>
          <w:tcPr>
            <w:tcW w:w="2626" w:type="dxa"/>
            <w:gridSpan w:val="2"/>
          </w:tcPr>
          <w:p w14:paraId="78E53E9A" w14:textId="77777777" w:rsidR="00F42416" w:rsidRPr="00C068E9" w:rsidRDefault="00D07DD2" w:rsidP="00C46DB4">
            <w:pPr>
              <w:spacing w:after="0"/>
              <w:rPr>
                <w:rFonts w:ascii="Times New Roman" w:hAnsi="Times New Roman"/>
                <w:b/>
              </w:rPr>
            </w:pPr>
            <w:r w:rsidRPr="00C068E9">
              <w:rPr>
                <w:rFonts w:ascii="Times New Roman" w:hAnsi="Times New Roman"/>
                <w:b/>
                <w:lang w:val="ro-RO"/>
              </w:rPr>
              <w:t>U6- At the zoo</w:t>
            </w:r>
          </w:p>
        </w:tc>
        <w:tc>
          <w:tcPr>
            <w:tcW w:w="3869" w:type="dxa"/>
          </w:tcPr>
          <w:p w14:paraId="0D9F96EE" w14:textId="77777777" w:rsidR="00F42416" w:rsidRPr="00C068E9" w:rsidRDefault="00D07DD2" w:rsidP="00C46DB4">
            <w:pPr>
              <w:spacing w:after="0"/>
              <w:rPr>
                <w:rFonts w:ascii="Times New Roman" w:hAnsi="Times New Roman"/>
                <w:b/>
              </w:rPr>
            </w:pPr>
            <w:r w:rsidRPr="00C068E9">
              <w:rPr>
                <w:rFonts w:ascii="Times New Roman" w:hAnsi="Times New Roman"/>
                <w:b/>
              </w:rPr>
              <w:t>Wild animals</w:t>
            </w:r>
          </w:p>
          <w:p w14:paraId="3E6DDB0A" w14:textId="77777777" w:rsidR="00D07DD2" w:rsidRPr="00C068E9" w:rsidRDefault="00D07DD2" w:rsidP="00C46DB4">
            <w:pPr>
              <w:spacing w:after="0"/>
              <w:rPr>
                <w:rFonts w:ascii="Times New Roman" w:hAnsi="Times New Roman"/>
              </w:rPr>
            </w:pPr>
            <w:r w:rsidRPr="00C068E9">
              <w:rPr>
                <w:rFonts w:ascii="Times New Roman" w:hAnsi="Times New Roman"/>
                <w:b/>
              </w:rPr>
              <w:t>Vocabular:</w:t>
            </w:r>
            <w:r w:rsidR="009A3D00" w:rsidRPr="00C068E9">
              <w:rPr>
                <w:rFonts w:ascii="Times New Roman" w:hAnsi="Times New Roman"/>
              </w:rPr>
              <w:t xml:space="preserve"> parrot, snake, elephant, monkey, giraffe, frog, crocodile, mouse</w:t>
            </w:r>
          </w:p>
          <w:p w14:paraId="1778D96A" w14:textId="77777777" w:rsidR="00D07DD2" w:rsidRPr="00C068E9" w:rsidRDefault="00D07DD2" w:rsidP="00C46DB4">
            <w:pPr>
              <w:spacing w:after="0"/>
              <w:rPr>
                <w:rFonts w:ascii="Times New Roman" w:hAnsi="Times New Roman"/>
                <w:lang w:val="ro-RO"/>
              </w:rPr>
            </w:pPr>
            <w:r w:rsidRPr="00C068E9">
              <w:rPr>
                <w:rFonts w:ascii="Times New Roman" w:hAnsi="Times New Roman"/>
                <w:b/>
              </w:rPr>
              <w:t>Gramatic</w:t>
            </w:r>
            <w:r w:rsidRPr="00C068E9">
              <w:rPr>
                <w:rFonts w:ascii="Times New Roman" w:hAnsi="Times New Roman"/>
                <w:b/>
                <w:lang w:val="ro-RO"/>
              </w:rPr>
              <w:t>ă:</w:t>
            </w:r>
            <w:r w:rsidR="009A3D00" w:rsidRPr="00C068E9">
              <w:rPr>
                <w:rFonts w:ascii="Times New Roman" w:hAnsi="Times New Roman"/>
              </w:rPr>
              <w:t xml:space="preserve"> I’ve got a sore (paw). Can you help me, please? No, sorry. I </w:t>
            </w:r>
            <w:proofErr w:type="gramStart"/>
            <w:r w:rsidR="009A3D00" w:rsidRPr="00C068E9">
              <w:rPr>
                <w:rFonts w:ascii="Times New Roman" w:hAnsi="Times New Roman"/>
              </w:rPr>
              <w:t>can’t./</w:t>
            </w:r>
            <w:proofErr w:type="gramEnd"/>
            <w:r w:rsidR="009A3D00" w:rsidRPr="00C068E9">
              <w:rPr>
                <w:rFonts w:ascii="Times New Roman" w:hAnsi="Times New Roman"/>
              </w:rPr>
              <w:t>Yes, I can. I’ve got a sore (mouth). Can you help me, please? No, sorry. I </w:t>
            </w:r>
            <w:proofErr w:type="gramStart"/>
            <w:r w:rsidR="009A3D00" w:rsidRPr="00C068E9">
              <w:rPr>
                <w:rFonts w:ascii="Times New Roman" w:hAnsi="Times New Roman"/>
              </w:rPr>
              <w:t>can’t./</w:t>
            </w:r>
            <w:proofErr w:type="gramEnd"/>
            <w:r w:rsidR="009A3D00" w:rsidRPr="00C068E9">
              <w:rPr>
                <w:rFonts w:ascii="Times New Roman" w:hAnsi="Times New Roman"/>
              </w:rPr>
              <w:t xml:space="preserve">Yes, of course I can. A (giraffe) can (run). I can (jump). Can you (fl y)? yes, I </w:t>
            </w:r>
            <w:proofErr w:type="gramStart"/>
            <w:r w:rsidR="009A3D00" w:rsidRPr="00C068E9">
              <w:rPr>
                <w:rFonts w:ascii="Times New Roman" w:hAnsi="Times New Roman"/>
              </w:rPr>
              <w:t>can./</w:t>
            </w:r>
            <w:proofErr w:type="gramEnd"/>
            <w:r w:rsidR="009A3D00" w:rsidRPr="00C068E9">
              <w:rPr>
                <w:rFonts w:ascii="Times New Roman" w:hAnsi="Times New Roman"/>
              </w:rPr>
              <w:t xml:space="preserve"> No, I can’t.</w:t>
            </w:r>
          </w:p>
          <w:p w14:paraId="123975A0" w14:textId="77777777" w:rsidR="00D07DD2" w:rsidRPr="00C068E9" w:rsidRDefault="00D07DD2" w:rsidP="00C46DB4">
            <w:pPr>
              <w:spacing w:after="0"/>
              <w:rPr>
                <w:rFonts w:ascii="Times New Roman" w:hAnsi="Times New Roman"/>
              </w:rPr>
            </w:pPr>
            <w:r w:rsidRPr="00C068E9">
              <w:rPr>
                <w:rFonts w:ascii="Times New Roman" w:hAnsi="Times New Roman"/>
                <w:b/>
                <w:lang w:val="ro-RO"/>
              </w:rPr>
              <w:t>Proiect:</w:t>
            </w:r>
            <w:r w:rsidR="009A3D00" w:rsidRPr="00C068E9">
              <w:rPr>
                <w:rFonts w:ascii="Times New Roman" w:hAnsi="Times New Roman"/>
              </w:rPr>
              <w:t xml:space="preserve"> Draw the wild animals, cut out and act out the story.</w:t>
            </w:r>
          </w:p>
        </w:tc>
        <w:tc>
          <w:tcPr>
            <w:tcW w:w="1743" w:type="dxa"/>
          </w:tcPr>
          <w:p w14:paraId="416244DB" w14:textId="77777777" w:rsidR="00F42416" w:rsidRPr="00C068E9" w:rsidRDefault="00D07DD2" w:rsidP="00F42416">
            <w:pPr>
              <w:spacing w:after="0"/>
              <w:rPr>
                <w:rFonts w:ascii="Times New Roman" w:hAnsi="Times New Roman"/>
              </w:rPr>
            </w:pPr>
            <w:r w:rsidRPr="00C068E9">
              <w:rPr>
                <w:rFonts w:ascii="Times New Roman" w:hAnsi="Times New Roman"/>
              </w:rPr>
              <w:t>1.1, 1.3, 2.1, 2.3, 3.1, 4.1</w:t>
            </w:r>
          </w:p>
        </w:tc>
        <w:tc>
          <w:tcPr>
            <w:tcW w:w="669" w:type="dxa"/>
          </w:tcPr>
          <w:p w14:paraId="71F85534" w14:textId="77777777" w:rsidR="00F42416" w:rsidRPr="00C068E9" w:rsidRDefault="00F42416" w:rsidP="00C46DB4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79" w:type="dxa"/>
          </w:tcPr>
          <w:p w14:paraId="5EE9AF50" w14:textId="77777777" w:rsidR="00F42416" w:rsidRPr="00C068E9" w:rsidRDefault="00F42416" w:rsidP="00C46DB4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81" w:type="dxa"/>
          </w:tcPr>
          <w:p w14:paraId="45F780FB" w14:textId="77777777" w:rsidR="00F42416" w:rsidRPr="00C068E9" w:rsidRDefault="00F42416" w:rsidP="00C46DB4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  <w:tr w:rsidR="00F42416" w:rsidRPr="00C068E9" w14:paraId="7A03D4C0" w14:textId="77777777" w:rsidTr="009A6251">
        <w:trPr>
          <w:gridAfter w:val="1"/>
          <w:wAfter w:w="13" w:type="dxa"/>
        </w:trPr>
        <w:tc>
          <w:tcPr>
            <w:tcW w:w="570" w:type="dxa"/>
          </w:tcPr>
          <w:p w14:paraId="2156A492" w14:textId="77777777" w:rsidR="00F42416" w:rsidRPr="00C068E9" w:rsidRDefault="00D07DD2" w:rsidP="00C46DB4">
            <w:pPr>
              <w:spacing w:after="0"/>
              <w:rPr>
                <w:rFonts w:ascii="Times New Roman" w:hAnsi="Times New Roman"/>
                <w:lang w:val="ro-RO"/>
              </w:rPr>
            </w:pPr>
            <w:r w:rsidRPr="00C068E9">
              <w:rPr>
                <w:rFonts w:ascii="Times New Roman" w:hAnsi="Times New Roman"/>
                <w:lang w:val="ro-RO"/>
              </w:rPr>
              <w:t>7.</w:t>
            </w:r>
          </w:p>
        </w:tc>
        <w:tc>
          <w:tcPr>
            <w:tcW w:w="2626" w:type="dxa"/>
            <w:gridSpan w:val="2"/>
          </w:tcPr>
          <w:p w14:paraId="13F44391" w14:textId="77777777" w:rsidR="00F42416" w:rsidRPr="00C068E9" w:rsidRDefault="00D07DD2" w:rsidP="00C46DB4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C068E9">
              <w:rPr>
                <w:rFonts w:ascii="Times New Roman" w:hAnsi="Times New Roman"/>
                <w:b/>
                <w:lang w:val="ro-RO"/>
              </w:rPr>
              <w:t>U7- Dinner Time</w:t>
            </w:r>
          </w:p>
        </w:tc>
        <w:tc>
          <w:tcPr>
            <w:tcW w:w="3869" w:type="dxa"/>
          </w:tcPr>
          <w:p w14:paraId="1CD0D2F1" w14:textId="77777777" w:rsidR="00D07DD2" w:rsidRPr="00C068E9" w:rsidRDefault="00D07DD2" w:rsidP="00D07DD2">
            <w:pPr>
              <w:spacing w:after="0"/>
              <w:rPr>
                <w:rFonts w:ascii="Times New Roman" w:hAnsi="Times New Roman"/>
                <w:b/>
              </w:rPr>
            </w:pPr>
            <w:r w:rsidRPr="00C068E9">
              <w:rPr>
                <w:rFonts w:ascii="Times New Roman" w:hAnsi="Times New Roman"/>
                <w:b/>
              </w:rPr>
              <w:t>Food</w:t>
            </w:r>
          </w:p>
          <w:p w14:paraId="1239230C" w14:textId="77777777" w:rsidR="00D07DD2" w:rsidRPr="00C068E9" w:rsidRDefault="00D07DD2" w:rsidP="00D07DD2">
            <w:pPr>
              <w:spacing w:after="0"/>
              <w:rPr>
                <w:rFonts w:ascii="Times New Roman" w:hAnsi="Times New Roman"/>
              </w:rPr>
            </w:pPr>
            <w:r w:rsidRPr="00C068E9">
              <w:rPr>
                <w:rFonts w:ascii="Times New Roman" w:hAnsi="Times New Roman"/>
                <w:b/>
              </w:rPr>
              <w:t>Vocabular:</w:t>
            </w:r>
            <w:r w:rsidR="009A3D00" w:rsidRPr="00C068E9">
              <w:rPr>
                <w:rFonts w:ascii="Times New Roman" w:hAnsi="Times New Roman"/>
              </w:rPr>
              <w:t xml:space="preserve"> peas, eggs, mushrooms, milk, carrots, potatoes, cheese, </w:t>
            </w:r>
            <w:proofErr w:type="gramStart"/>
            <w:r w:rsidR="009A3D00" w:rsidRPr="00C068E9">
              <w:rPr>
                <w:rFonts w:ascii="Times New Roman" w:hAnsi="Times New Roman"/>
              </w:rPr>
              <w:t>sausages,  food</w:t>
            </w:r>
            <w:proofErr w:type="gramEnd"/>
            <w:r w:rsidR="009A3D00" w:rsidRPr="00C068E9">
              <w:rPr>
                <w:rFonts w:ascii="Times New Roman" w:hAnsi="Times New Roman"/>
              </w:rPr>
              <w:t xml:space="preserve"> we eat: plants, animals, fruit, vegetables, meat, fish</w:t>
            </w:r>
          </w:p>
          <w:p w14:paraId="35023F61" w14:textId="77777777" w:rsidR="00D07DD2" w:rsidRPr="00C068E9" w:rsidRDefault="00D07DD2" w:rsidP="00D07DD2">
            <w:pPr>
              <w:spacing w:after="0"/>
              <w:rPr>
                <w:rFonts w:ascii="Times New Roman" w:hAnsi="Times New Roman"/>
                <w:lang w:val="ro-RO"/>
              </w:rPr>
            </w:pPr>
            <w:r w:rsidRPr="00C068E9">
              <w:rPr>
                <w:rFonts w:ascii="Times New Roman" w:hAnsi="Times New Roman"/>
                <w:b/>
              </w:rPr>
              <w:t>Gramatic</w:t>
            </w:r>
            <w:r w:rsidRPr="00C068E9">
              <w:rPr>
                <w:rFonts w:ascii="Times New Roman" w:hAnsi="Times New Roman"/>
                <w:b/>
                <w:lang w:val="ro-RO"/>
              </w:rPr>
              <w:t>ă:</w:t>
            </w:r>
            <w:r w:rsidR="009A3D00" w:rsidRPr="00C068E9">
              <w:rPr>
                <w:rFonts w:ascii="Times New Roman" w:hAnsi="Times New Roman"/>
              </w:rPr>
              <w:t xml:space="preserve"> I love/like/don’t like (mushrooms). Do you like (cheese)? Yes, I </w:t>
            </w:r>
            <w:proofErr w:type="gramStart"/>
            <w:r w:rsidR="009A3D00" w:rsidRPr="00C068E9">
              <w:rPr>
                <w:rFonts w:ascii="Times New Roman" w:hAnsi="Times New Roman"/>
              </w:rPr>
              <w:t>do./</w:t>
            </w:r>
            <w:proofErr w:type="gramEnd"/>
            <w:r w:rsidR="009A3D00" w:rsidRPr="00C068E9">
              <w:rPr>
                <w:rFonts w:ascii="Times New Roman" w:hAnsi="Times New Roman"/>
              </w:rPr>
              <w:t>No, I don’t.</w:t>
            </w:r>
          </w:p>
          <w:p w14:paraId="324632AC" w14:textId="77777777" w:rsidR="00F42416" w:rsidRPr="00C068E9" w:rsidRDefault="00D07DD2" w:rsidP="00C46DB4">
            <w:pPr>
              <w:spacing w:after="0"/>
              <w:rPr>
                <w:rFonts w:ascii="Times New Roman" w:hAnsi="Times New Roman"/>
              </w:rPr>
            </w:pPr>
            <w:r w:rsidRPr="00C068E9">
              <w:rPr>
                <w:rFonts w:ascii="Times New Roman" w:hAnsi="Times New Roman"/>
                <w:b/>
                <w:lang w:val="ro-RO"/>
              </w:rPr>
              <w:t>Proiect:</w:t>
            </w:r>
            <w:r w:rsidR="009A3D00" w:rsidRPr="00C068E9">
              <w:rPr>
                <w:rFonts w:ascii="Times New Roman" w:hAnsi="Times New Roman"/>
              </w:rPr>
              <w:t xml:space="preserve"> Draw the food in the story, cut out. Act out the story.</w:t>
            </w:r>
          </w:p>
        </w:tc>
        <w:tc>
          <w:tcPr>
            <w:tcW w:w="1743" w:type="dxa"/>
          </w:tcPr>
          <w:p w14:paraId="4A12C06F" w14:textId="77777777" w:rsidR="00F42416" w:rsidRPr="00C068E9" w:rsidRDefault="00D07DD2" w:rsidP="00F42416">
            <w:pPr>
              <w:spacing w:after="0"/>
              <w:rPr>
                <w:rFonts w:ascii="Times New Roman" w:hAnsi="Times New Roman"/>
              </w:rPr>
            </w:pPr>
            <w:r w:rsidRPr="00C068E9">
              <w:rPr>
                <w:rFonts w:ascii="Times New Roman" w:hAnsi="Times New Roman"/>
              </w:rPr>
              <w:t>1.1, 1.3, 2.1, 3.1, 4.1</w:t>
            </w:r>
          </w:p>
        </w:tc>
        <w:tc>
          <w:tcPr>
            <w:tcW w:w="669" w:type="dxa"/>
          </w:tcPr>
          <w:p w14:paraId="4C6D34E5" w14:textId="77777777" w:rsidR="00F42416" w:rsidRPr="00C068E9" w:rsidRDefault="00F42416" w:rsidP="00C46DB4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79" w:type="dxa"/>
          </w:tcPr>
          <w:p w14:paraId="1493157A" w14:textId="77777777" w:rsidR="00F42416" w:rsidRPr="00C068E9" w:rsidRDefault="00F42416" w:rsidP="00C46DB4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81" w:type="dxa"/>
          </w:tcPr>
          <w:p w14:paraId="69ABAC74" w14:textId="77777777" w:rsidR="00F42416" w:rsidRPr="00C068E9" w:rsidRDefault="00F42416" w:rsidP="00C46DB4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  <w:tr w:rsidR="00D07DD2" w:rsidRPr="00C068E9" w14:paraId="60BACF05" w14:textId="77777777" w:rsidTr="009A6251">
        <w:trPr>
          <w:gridAfter w:val="1"/>
          <w:wAfter w:w="13" w:type="dxa"/>
        </w:trPr>
        <w:tc>
          <w:tcPr>
            <w:tcW w:w="570" w:type="dxa"/>
          </w:tcPr>
          <w:p w14:paraId="0005B833" w14:textId="77777777" w:rsidR="00D07DD2" w:rsidRPr="00C068E9" w:rsidRDefault="00D07DD2" w:rsidP="00C46DB4">
            <w:pPr>
              <w:spacing w:after="0"/>
              <w:rPr>
                <w:rFonts w:ascii="Times New Roman" w:hAnsi="Times New Roman"/>
                <w:lang w:val="ro-RO"/>
              </w:rPr>
            </w:pPr>
            <w:r w:rsidRPr="00C068E9">
              <w:rPr>
                <w:rFonts w:ascii="Times New Roman" w:hAnsi="Times New Roman"/>
                <w:lang w:val="ro-RO"/>
              </w:rPr>
              <w:t>8.</w:t>
            </w:r>
          </w:p>
        </w:tc>
        <w:tc>
          <w:tcPr>
            <w:tcW w:w="2626" w:type="dxa"/>
            <w:gridSpan w:val="2"/>
          </w:tcPr>
          <w:p w14:paraId="7678261C" w14:textId="77777777" w:rsidR="00D07DD2" w:rsidRPr="00C068E9" w:rsidRDefault="00D07DD2" w:rsidP="00C46DB4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C068E9">
              <w:rPr>
                <w:rFonts w:ascii="Times New Roman" w:hAnsi="Times New Roman"/>
                <w:b/>
                <w:lang w:val="ro-RO"/>
              </w:rPr>
              <w:t>U8- My family</w:t>
            </w:r>
          </w:p>
        </w:tc>
        <w:tc>
          <w:tcPr>
            <w:tcW w:w="3869" w:type="dxa"/>
          </w:tcPr>
          <w:p w14:paraId="7A5AF91B" w14:textId="77777777" w:rsidR="00D07DD2" w:rsidRPr="00C068E9" w:rsidRDefault="00D07DD2" w:rsidP="00D07DD2">
            <w:pPr>
              <w:spacing w:after="0"/>
              <w:rPr>
                <w:rFonts w:ascii="Times New Roman" w:hAnsi="Times New Roman"/>
                <w:b/>
              </w:rPr>
            </w:pPr>
            <w:r w:rsidRPr="00C068E9">
              <w:rPr>
                <w:rFonts w:ascii="Times New Roman" w:hAnsi="Times New Roman"/>
                <w:b/>
              </w:rPr>
              <w:t>My family</w:t>
            </w:r>
          </w:p>
          <w:p w14:paraId="0F136F08" w14:textId="77777777" w:rsidR="00D07DD2" w:rsidRPr="00C068E9" w:rsidRDefault="00D07DD2" w:rsidP="00D07DD2">
            <w:pPr>
              <w:spacing w:after="0"/>
              <w:rPr>
                <w:rFonts w:ascii="Times New Roman" w:hAnsi="Times New Roman"/>
              </w:rPr>
            </w:pPr>
            <w:r w:rsidRPr="00C068E9">
              <w:rPr>
                <w:rFonts w:ascii="Times New Roman" w:hAnsi="Times New Roman"/>
                <w:b/>
              </w:rPr>
              <w:t>Vocabular:</w:t>
            </w:r>
            <w:r w:rsidR="009A3D00" w:rsidRPr="00C068E9">
              <w:rPr>
                <w:rFonts w:ascii="Times New Roman" w:hAnsi="Times New Roman"/>
              </w:rPr>
              <w:t xml:space="preserve"> father, mother, brother, grandmother, gra</w:t>
            </w:r>
            <w:r w:rsidR="00B8028F" w:rsidRPr="00C068E9">
              <w:rPr>
                <w:rFonts w:ascii="Times New Roman" w:hAnsi="Times New Roman"/>
              </w:rPr>
              <w:t>ndfather, sister, baby, family</w:t>
            </w:r>
          </w:p>
          <w:p w14:paraId="779740DF" w14:textId="77777777" w:rsidR="00D07DD2" w:rsidRPr="00C068E9" w:rsidRDefault="00D07DD2" w:rsidP="00D07DD2">
            <w:pPr>
              <w:spacing w:after="0"/>
              <w:rPr>
                <w:rFonts w:ascii="Times New Roman" w:hAnsi="Times New Roman"/>
                <w:lang w:val="ro-RO"/>
              </w:rPr>
            </w:pPr>
            <w:r w:rsidRPr="00C068E9">
              <w:rPr>
                <w:rFonts w:ascii="Times New Roman" w:hAnsi="Times New Roman"/>
                <w:b/>
              </w:rPr>
              <w:t>Gramatic</w:t>
            </w:r>
            <w:r w:rsidRPr="00C068E9">
              <w:rPr>
                <w:rFonts w:ascii="Times New Roman" w:hAnsi="Times New Roman"/>
                <w:b/>
                <w:lang w:val="ro-RO"/>
              </w:rPr>
              <w:t>ă:</w:t>
            </w:r>
            <w:r w:rsidR="009A3D00" w:rsidRPr="00C068E9">
              <w:rPr>
                <w:rFonts w:ascii="Times New Roman" w:hAnsi="Times New Roman"/>
              </w:rPr>
              <w:t xml:space="preserve"> Have you got? Yes, I </w:t>
            </w:r>
            <w:proofErr w:type="gramStart"/>
            <w:r w:rsidR="009A3D00" w:rsidRPr="00C068E9">
              <w:rPr>
                <w:rFonts w:ascii="Times New Roman" w:hAnsi="Times New Roman"/>
              </w:rPr>
              <w:t>have./</w:t>
            </w:r>
            <w:proofErr w:type="gramEnd"/>
            <w:r w:rsidR="009A3D00" w:rsidRPr="00C068E9">
              <w:rPr>
                <w:rFonts w:ascii="Times New Roman" w:hAnsi="Times New Roman"/>
              </w:rPr>
              <w:t xml:space="preserve">No, I haven’t. Have you got a brother? Yes, I </w:t>
            </w:r>
            <w:proofErr w:type="gramStart"/>
            <w:r w:rsidR="009A3D00" w:rsidRPr="00C068E9">
              <w:rPr>
                <w:rFonts w:ascii="Times New Roman" w:hAnsi="Times New Roman"/>
              </w:rPr>
              <w:t>have./</w:t>
            </w:r>
            <w:proofErr w:type="gramEnd"/>
            <w:r w:rsidR="009A3D00" w:rsidRPr="00C068E9">
              <w:rPr>
                <w:rFonts w:ascii="Times New Roman" w:hAnsi="Times New Roman"/>
              </w:rPr>
              <w:t>No, I haven’t.</w:t>
            </w:r>
            <w:r w:rsidR="00B8028F" w:rsidRPr="00C068E9">
              <w:rPr>
                <w:rFonts w:ascii="Times New Roman" w:hAnsi="Times New Roman"/>
              </w:rPr>
              <w:t xml:space="preserve"> Is </w:t>
            </w:r>
            <w:r w:rsidR="00B8028F" w:rsidRPr="00C068E9">
              <w:rPr>
                <w:rFonts w:ascii="Times New Roman" w:hAnsi="Times New Roman"/>
              </w:rPr>
              <w:lastRenderedPageBreak/>
              <w:t xml:space="preserve">there (a park)? Yes, there </w:t>
            </w:r>
            <w:proofErr w:type="gramStart"/>
            <w:r w:rsidR="00B8028F" w:rsidRPr="00C068E9">
              <w:rPr>
                <w:rFonts w:ascii="Times New Roman" w:hAnsi="Times New Roman"/>
              </w:rPr>
              <w:t>is./</w:t>
            </w:r>
            <w:proofErr w:type="gramEnd"/>
            <w:r w:rsidR="00B8028F" w:rsidRPr="00C068E9">
              <w:rPr>
                <w:rFonts w:ascii="Times New Roman" w:hAnsi="Times New Roman"/>
              </w:rPr>
              <w:t>No, there isn’t. There’s (a funfair).</w:t>
            </w:r>
          </w:p>
          <w:p w14:paraId="00A0A958" w14:textId="77777777" w:rsidR="00D07DD2" w:rsidRPr="00C068E9" w:rsidRDefault="00D07DD2" w:rsidP="00D07DD2">
            <w:pPr>
              <w:spacing w:after="0"/>
              <w:rPr>
                <w:rFonts w:ascii="Times New Roman" w:hAnsi="Times New Roman"/>
              </w:rPr>
            </w:pPr>
            <w:r w:rsidRPr="00C068E9">
              <w:rPr>
                <w:rFonts w:ascii="Times New Roman" w:hAnsi="Times New Roman"/>
                <w:b/>
                <w:lang w:val="ro-RO"/>
              </w:rPr>
              <w:t>Proiect:</w:t>
            </w:r>
            <w:r w:rsidR="00B8028F" w:rsidRPr="00C068E9">
              <w:rPr>
                <w:rFonts w:ascii="Times New Roman" w:hAnsi="Times New Roman"/>
              </w:rPr>
              <w:t xml:space="preserve"> Draw the family members, cut out and act out the story.</w:t>
            </w:r>
          </w:p>
        </w:tc>
        <w:tc>
          <w:tcPr>
            <w:tcW w:w="1743" w:type="dxa"/>
          </w:tcPr>
          <w:p w14:paraId="2E8D5209" w14:textId="77777777" w:rsidR="00D07DD2" w:rsidRPr="00C068E9" w:rsidRDefault="00D07DD2" w:rsidP="00F42416">
            <w:pPr>
              <w:spacing w:after="0"/>
              <w:rPr>
                <w:rFonts w:ascii="Times New Roman" w:hAnsi="Times New Roman"/>
              </w:rPr>
            </w:pPr>
            <w:r w:rsidRPr="00C068E9">
              <w:rPr>
                <w:rFonts w:ascii="Times New Roman" w:hAnsi="Times New Roman"/>
              </w:rPr>
              <w:lastRenderedPageBreak/>
              <w:t>1.1, 1.3, 2.1, 2.2, 3.1, 4.1</w:t>
            </w:r>
          </w:p>
        </w:tc>
        <w:tc>
          <w:tcPr>
            <w:tcW w:w="669" w:type="dxa"/>
          </w:tcPr>
          <w:p w14:paraId="7E90FE88" w14:textId="77777777" w:rsidR="00D07DD2" w:rsidRPr="00C068E9" w:rsidRDefault="00D07DD2" w:rsidP="00C46DB4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79" w:type="dxa"/>
          </w:tcPr>
          <w:p w14:paraId="1B8195E4" w14:textId="77777777" w:rsidR="00D07DD2" w:rsidRPr="00C068E9" w:rsidRDefault="00D07DD2" w:rsidP="00C46DB4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81" w:type="dxa"/>
          </w:tcPr>
          <w:p w14:paraId="55600C0A" w14:textId="77777777" w:rsidR="00D07DD2" w:rsidRPr="00C068E9" w:rsidRDefault="00D07DD2" w:rsidP="00C46DB4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  <w:tr w:rsidR="00D07DD2" w:rsidRPr="00C068E9" w14:paraId="75E225D3" w14:textId="77777777" w:rsidTr="009A6251">
        <w:trPr>
          <w:gridAfter w:val="1"/>
          <w:wAfter w:w="13" w:type="dxa"/>
        </w:trPr>
        <w:tc>
          <w:tcPr>
            <w:tcW w:w="570" w:type="dxa"/>
          </w:tcPr>
          <w:p w14:paraId="79A4E887" w14:textId="77777777" w:rsidR="00D07DD2" w:rsidRPr="00C068E9" w:rsidRDefault="00D07DD2" w:rsidP="00C46DB4">
            <w:pPr>
              <w:spacing w:after="0"/>
              <w:rPr>
                <w:rFonts w:ascii="Times New Roman" w:hAnsi="Times New Roman"/>
                <w:lang w:val="ro-RO"/>
              </w:rPr>
            </w:pPr>
            <w:r w:rsidRPr="00C068E9">
              <w:rPr>
                <w:rFonts w:ascii="Times New Roman" w:hAnsi="Times New Roman"/>
                <w:lang w:val="ro-RO"/>
              </w:rPr>
              <w:t>9.</w:t>
            </w:r>
          </w:p>
        </w:tc>
        <w:tc>
          <w:tcPr>
            <w:tcW w:w="2626" w:type="dxa"/>
            <w:gridSpan w:val="2"/>
          </w:tcPr>
          <w:p w14:paraId="46796A98" w14:textId="77777777" w:rsidR="00D07DD2" w:rsidRPr="00C068E9" w:rsidRDefault="00D07DD2" w:rsidP="00C46DB4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C068E9">
              <w:rPr>
                <w:rFonts w:ascii="Times New Roman" w:hAnsi="Times New Roman"/>
                <w:b/>
                <w:lang w:val="ro-RO"/>
              </w:rPr>
              <w:t>U9- On holiday</w:t>
            </w:r>
          </w:p>
        </w:tc>
        <w:tc>
          <w:tcPr>
            <w:tcW w:w="3869" w:type="dxa"/>
          </w:tcPr>
          <w:p w14:paraId="3AFB2442" w14:textId="77777777" w:rsidR="00D07DD2" w:rsidRPr="00C068E9" w:rsidRDefault="00D07DD2" w:rsidP="00D07DD2">
            <w:pPr>
              <w:spacing w:after="0"/>
              <w:rPr>
                <w:rFonts w:ascii="Times New Roman" w:hAnsi="Times New Roman"/>
                <w:b/>
              </w:rPr>
            </w:pPr>
            <w:r w:rsidRPr="00C068E9">
              <w:rPr>
                <w:rFonts w:ascii="Times New Roman" w:hAnsi="Times New Roman"/>
                <w:b/>
              </w:rPr>
              <w:t>Places in the town and means of transport</w:t>
            </w:r>
          </w:p>
          <w:p w14:paraId="4FAAC60D" w14:textId="77777777" w:rsidR="00D07DD2" w:rsidRPr="00C068E9" w:rsidRDefault="00D07DD2" w:rsidP="00D07DD2">
            <w:pPr>
              <w:spacing w:after="0"/>
              <w:rPr>
                <w:rFonts w:ascii="Times New Roman" w:hAnsi="Times New Roman"/>
              </w:rPr>
            </w:pPr>
            <w:r w:rsidRPr="00C068E9">
              <w:rPr>
                <w:rFonts w:ascii="Times New Roman" w:hAnsi="Times New Roman"/>
                <w:b/>
              </w:rPr>
              <w:t>Vocabular:</w:t>
            </w:r>
            <w:r w:rsidR="00B8028F" w:rsidRPr="00C068E9">
              <w:rPr>
                <w:rFonts w:ascii="Times New Roman" w:hAnsi="Times New Roman"/>
              </w:rPr>
              <w:t xml:space="preserve"> beach, water park, zoo, funfair, aquarium, park, ice rink, swimming pool, bus, car, plane, bike, ship, truck, motorbike, helicopter.</w:t>
            </w:r>
          </w:p>
          <w:p w14:paraId="657CC4E6" w14:textId="77777777" w:rsidR="00D07DD2" w:rsidRPr="00C068E9" w:rsidRDefault="00D07DD2" w:rsidP="00D07DD2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C068E9">
              <w:rPr>
                <w:rFonts w:ascii="Times New Roman" w:hAnsi="Times New Roman"/>
                <w:b/>
              </w:rPr>
              <w:t>Gramatic</w:t>
            </w:r>
            <w:r w:rsidRPr="00C068E9">
              <w:rPr>
                <w:rFonts w:ascii="Times New Roman" w:hAnsi="Times New Roman"/>
                <w:b/>
                <w:lang w:val="ro-RO"/>
              </w:rPr>
              <w:t>ă:</w:t>
            </w:r>
            <w:r w:rsidR="00B8028F" w:rsidRPr="00C068E9">
              <w:rPr>
                <w:rFonts w:ascii="Times New Roman" w:hAnsi="Times New Roman"/>
              </w:rPr>
              <w:t xml:space="preserve"> There is (an ice rink). Is there (an aquarium)? Yes, there </w:t>
            </w:r>
            <w:proofErr w:type="gramStart"/>
            <w:r w:rsidR="00B8028F" w:rsidRPr="00C068E9">
              <w:rPr>
                <w:rFonts w:ascii="Times New Roman" w:hAnsi="Times New Roman"/>
              </w:rPr>
              <w:t>is./</w:t>
            </w:r>
            <w:proofErr w:type="gramEnd"/>
            <w:r w:rsidR="00B8028F" w:rsidRPr="00C068E9">
              <w:rPr>
                <w:rFonts w:ascii="Times New Roman" w:hAnsi="Times New Roman"/>
              </w:rPr>
              <w:t xml:space="preserve">No, there isn’t. Is there (a park)? Yes, there </w:t>
            </w:r>
            <w:proofErr w:type="gramStart"/>
            <w:r w:rsidR="00B8028F" w:rsidRPr="00C068E9">
              <w:rPr>
                <w:rFonts w:ascii="Times New Roman" w:hAnsi="Times New Roman"/>
              </w:rPr>
              <w:t>is./</w:t>
            </w:r>
            <w:proofErr w:type="gramEnd"/>
            <w:r w:rsidR="00B8028F" w:rsidRPr="00C068E9">
              <w:rPr>
                <w:rFonts w:ascii="Times New Roman" w:hAnsi="Times New Roman"/>
              </w:rPr>
              <w:t>No, there isn’t. There’s (a funfair). Don’t (stand in the road). stop, stand on the pavement, look left, look right, listen, cross the road.</w:t>
            </w:r>
          </w:p>
          <w:p w14:paraId="7E9AA622" w14:textId="77777777" w:rsidR="00D07DD2" w:rsidRPr="00C068E9" w:rsidRDefault="00D07DD2" w:rsidP="00D07DD2">
            <w:pPr>
              <w:spacing w:after="0"/>
              <w:rPr>
                <w:rFonts w:ascii="Times New Roman" w:hAnsi="Times New Roman"/>
              </w:rPr>
            </w:pPr>
            <w:r w:rsidRPr="00C068E9">
              <w:rPr>
                <w:rFonts w:ascii="Times New Roman" w:hAnsi="Times New Roman"/>
                <w:b/>
                <w:lang w:val="ro-RO"/>
              </w:rPr>
              <w:t>Proiect:</w:t>
            </w:r>
            <w:r w:rsidR="00B8028F" w:rsidRPr="00C068E9">
              <w:rPr>
                <w:rFonts w:ascii="Times New Roman" w:hAnsi="Times New Roman"/>
              </w:rPr>
              <w:t xml:space="preserve"> Draw the places from the town, cut out and do a role play.</w:t>
            </w:r>
          </w:p>
        </w:tc>
        <w:tc>
          <w:tcPr>
            <w:tcW w:w="1743" w:type="dxa"/>
          </w:tcPr>
          <w:p w14:paraId="0DE46CDA" w14:textId="77777777" w:rsidR="00D07DD2" w:rsidRPr="00C068E9" w:rsidRDefault="00D07DD2" w:rsidP="00F42416">
            <w:pPr>
              <w:spacing w:after="0"/>
              <w:rPr>
                <w:rFonts w:ascii="Times New Roman" w:hAnsi="Times New Roman"/>
              </w:rPr>
            </w:pPr>
            <w:r w:rsidRPr="00C068E9">
              <w:rPr>
                <w:rFonts w:ascii="Times New Roman" w:hAnsi="Times New Roman"/>
              </w:rPr>
              <w:t>1.1, 1.3, 2.1, 2.2, 2.3, 2.4, 3.1, 4.1</w:t>
            </w:r>
          </w:p>
        </w:tc>
        <w:tc>
          <w:tcPr>
            <w:tcW w:w="669" w:type="dxa"/>
          </w:tcPr>
          <w:p w14:paraId="0F309C79" w14:textId="77777777" w:rsidR="00D07DD2" w:rsidRPr="00C068E9" w:rsidRDefault="00D07DD2" w:rsidP="00C46DB4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79" w:type="dxa"/>
          </w:tcPr>
          <w:p w14:paraId="56EF870D" w14:textId="77777777" w:rsidR="00D07DD2" w:rsidRPr="00C068E9" w:rsidRDefault="00D07DD2" w:rsidP="00C46DB4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81" w:type="dxa"/>
          </w:tcPr>
          <w:p w14:paraId="3E1CE74C" w14:textId="77777777" w:rsidR="00D07DD2" w:rsidRPr="00C068E9" w:rsidRDefault="00D07DD2" w:rsidP="00C46DB4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  <w:tr w:rsidR="00D07DD2" w:rsidRPr="00C068E9" w14:paraId="76160337" w14:textId="77777777" w:rsidTr="009A6251">
        <w:trPr>
          <w:gridAfter w:val="1"/>
          <w:wAfter w:w="13" w:type="dxa"/>
        </w:trPr>
        <w:tc>
          <w:tcPr>
            <w:tcW w:w="570" w:type="dxa"/>
          </w:tcPr>
          <w:p w14:paraId="7FD1F9F9" w14:textId="77777777" w:rsidR="00D07DD2" w:rsidRPr="00C068E9" w:rsidRDefault="00D07DD2" w:rsidP="00C46DB4">
            <w:pPr>
              <w:spacing w:after="0"/>
              <w:rPr>
                <w:rFonts w:ascii="Times New Roman" w:hAnsi="Times New Roman"/>
                <w:lang w:val="ro-RO"/>
              </w:rPr>
            </w:pPr>
            <w:r w:rsidRPr="00C068E9">
              <w:rPr>
                <w:rFonts w:ascii="Times New Roman" w:hAnsi="Times New Roman"/>
                <w:lang w:val="ro-RO"/>
              </w:rPr>
              <w:t>10.</w:t>
            </w:r>
          </w:p>
        </w:tc>
        <w:tc>
          <w:tcPr>
            <w:tcW w:w="2626" w:type="dxa"/>
            <w:gridSpan w:val="2"/>
          </w:tcPr>
          <w:p w14:paraId="356FBC12" w14:textId="77777777" w:rsidR="00D07DD2" w:rsidRPr="00C068E9" w:rsidRDefault="00D07DD2" w:rsidP="00C46DB4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C068E9">
              <w:rPr>
                <w:rFonts w:ascii="Times New Roman" w:hAnsi="Times New Roman"/>
                <w:b/>
                <w:lang w:val="ro-RO"/>
              </w:rPr>
              <w:t>Festivals</w:t>
            </w:r>
          </w:p>
        </w:tc>
        <w:tc>
          <w:tcPr>
            <w:tcW w:w="3869" w:type="dxa"/>
          </w:tcPr>
          <w:p w14:paraId="1A8EC6B3" w14:textId="77777777" w:rsidR="00D07DD2" w:rsidRPr="00C068E9" w:rsidRDefault="00D07DD2" w:rsidP="00D07DD2">
            <w:pPr>
              <w:spacing w:after="0"/>
              <w:rPr>
                <w:rFonts w:ascii="Times New Roman" w:hAnsi="Times New Roman"/>
                <w:b/>
              </w:rPr>
            </w:pPr>
            <w:r w:rsidRPr="00C068E9">
              <w:rPr>
                <w:rFonts w:ascii="Times New Roman" w:hAnsi="Times New Roman"/>
                <w:b/>
              </w:rPr>
              <w:t>Christmas Mother’s Day Father’s Day Earth Day Friendship Day</w:t>
            </w:r>
          </w:p>
          <w:p w14:paraId="7269716E" w14:textId="77777777" w:rsidR="00D07DD2" w:rsidRPr="00C068E9" w:rsidRDefault="00D07DD2" w:rsidP="00D07DD2">
            <w:pPr>
              <w:spacing w:after="0"/>
              <w:rPr>
                <w:rFonts w:ascii="Times New Roman" w:hAnsi="Times New Roman"/>
              </w:rPr>
            </w:pPr>
            <w:r w:rsidRPr="00C068E9">
              <w:rPr>
                <w:rFonts w:ascii="Times New Roman" w:hAnsi="Times New Roman"/>
                <w:b/>
              </w:rPr>
              <w:t>Vocabular:</w:t>
            </w:r>
            <w:r w:rsidR="00B8028F" w:rsidRPr="00C068E9">
              <w:rPr>
                <w:rFonts w:ascii="Times New Roman" w:hAnsi="Times New Roman"/>
              </w:rPr>
              <w:t xml:space="preserve"> </w:t>
            </w:r>
            <w:proofErr w:type="gramStart"/>
            <w:r w:rsidR="00B8028F" w:rsidRPr="00C068E9">
              <w:rPr>
                <w:rFonts w:ascii="Times New Roman" w:hAnsi="Times New Roman"/>
              </w:rPr>
              <w:t>Father’s day</w:t>
            </w:r>
            <w:proofErr w:type="gramEnd"/>
            <w:r w:rsidR="00B8028F" w:rsidRPr="00C068E9">
              <w:rPr>
                <w:rFonts w:ascii="Times New Roman" w:hAnsi="Times New Roman"/>
              </w:rPr>
              <w:t>, book, cake, football, hat, tie, light, paper, plant, plastic, recycle, tap, tree, turn off</w:t>
            </w:r>
            <w:r w:rsidR="00C068E9" w:rsidRPr="00C068E9">
              <w:rPr>
                <w:rFonts w:ascii="Times New Roman" w:hAnsi="Times New Roman"/>
              </w:rPr>
              <w:t>, Santa, letter, carol, sleigh, basket, bracelet, card, fl ower, present, fl ower, message, pencil, picture, toy</w:t>
            </w:r>
          </w:p>
          <w:p w14:paraId="52316FD6" w14:textId="77777777" w:rsidR="00D07DD2" w:rsidRPr="00C068E9" w:rsidRDefault="00D07DD2" w:rsidP="00D07DD2">
            <w:pPr>
              <w:spacing w:after="0"/>
              <w:rPr>
                <w:rFonts w:ascii="Times New Roman" w:hAnsi="Times New Roman"/>
                <w:lang w:val="ro-RO"/>
              </w:rPr>
            </w:pPr>
            <w:r w:rsidRPr="00C068E9">
              <w:rPr>
                <w:rFonts w:ascii="Times New Roman" w:hAnsi="Times New Roman"/>
                <w:b/>
              </w:rPr>
              <w:t>Gramatic</w:t>
            </w:r>
            <w:r w:rsidRPr="00C068E9">
              <w:rPr>
                <w:rFonts w:ascii="Times New Roman" w:hAnsi="Times New Roman"/>
                <w:b/>
                <w:lang w:val="ro-RO"/>
              </w:rPr>
              <w:t>ă:</w:t>
            </w:r>
            <w:r w:rsidR="00B8028F" w:rsidRPr="00C068E9">
              <w:rPr>
                <w:rFonts w:ascii="Times New Roman" w:hAnsi="Times New Roman"/>
                <w:lang w:val="ro-RO"/>
              </w:rPr>
              <w:t xml:space="preserve"> </w:t>
            </w:r>
            <w:r w:rsidR="00B8028F" w:rsidRPr="00C068E9">
              <w:rPr>
                <w:rFonts w:ascii="Times New Roman" w:hAnsi="Times New Roman"/>
              </w:rPr>
              <w:t xml:space="preserve">Have you got a (basket)? Yes, I have. I’ve got (a yellow basket) Happy mother’s </w:t>
            </w:r>
            <w:proofErr w:type="gramStart"/>
            <w:r w:rsidR="00B8028F" w:rsidRPr="00C068E9">
              <w:rPr>
                <w:rFonts w:ascii="Times New Roman" w:hAnsi="Times New Roman"/>
              </w:rPr>
              <w:t>Day!,</w:t>
            </w:r>
            <w:proofErr w:type="gramEnd"/>
            <w:r w:rsidR="00B8028F" w:rsidRPr="00C068E9">
              <w:rPr>
                <w:rFonts w:ascii="Times New Roman" w:hAnsi="Times New Roman"/>
              </w:rPr>
              <w:t xml:space="preserve"> I’ve got a present. It’s for my dad. What is </w:t>
            </w:r>
            <w:r w:rsidR="00B8028F" w:rsidRPr="00C068E9">
              <w:rPr>
                <w:rFonts w:ascii="Times New Roman" w:hAnsi="Times New Roman"/>
              </w:rPr>
              <w:lastRenderedPageBreak/>
              <w:t xml:space="preserve">it? It’s a (football). Happy Father’s </w:t>
            </w:r>
            <w:proofErr w:type="gramStart"/>
            <w:r w:rsidR="00B8028F" w:rsidRPr="00C068E9">
              <w:rPr>
                <w:rFonts w:ascii="Times New Roman" w:hAnsi="Times New Roman"/>
              </w:rPr>
              <w:t>Day!,</w:t>
            </w:r>
            <w:proofErr w:type="gramEnd"/>
            <w:r w:rsidR="00B8028F" w:rsidRPr="00C068E9">
              <w:rPr>
                <w:rFonts w:ascii="Times New Roman" w:hAnsi="Times New Roman"/>
              </w:rPr>
              <w:t xml:space="preserve"> It’s Earth Day. I’ve got a poster. What’s in the picture? Happy Earth Day</w:t>
            </w:r>
          </w:p>
          <w:p w14:paraId="4D9C4DB7" w14:textId="77777777" w:rsidR="00D07DD2" w:rsidRPr="00C068E9" w:rsidRDefault="00D07DD2" w:rsidP="00D07DD2">
            <w:pPr>
              <w:spacing w:after="0"/>
              <w:rPr>
                <w:rFonts w:ascii="Times New Roman" w:hAnsi="Times New Roman"/>
              </w:rPr>
            </w:pPr>
            <w:r w:rsidRPr="00C068E9">
              <w:rPr>
                <w:rFonts w:ascii="Times New Roman" w:hAnsi="Times New Roman"/>
                <w:b/>
                <w:lang w:val="ro-RO"/>
              </w:rPr>
              <w:t>Proiect:</w:t>
            </w:r>
            <w:r w:rsidR="00B8028F" w:rsidRPr="00C068E9">
              <w:rPr>
                <w:rFonts w:ascii="Times New Roman" w:hAnsi="Times New Roman"/>
              </w:rPr>
              <w:t xml:space="preserve"> Write a letter to Santa.</w:t>
            </w:r>
          </w:p>
        </w:tc>
        <w:tc>
          <w:tcPr>
            <w:tcW w:w="1743" w:type="dxa"/>
          </w:tcPr>
          <w:p w14:paraId="005E51AE" w14:textId="77777777" w:rsidR="00D07DD2" w:rsidRPr="00C068E9" w:rsidRDefault="00D07DD2" w:rsidP="00F42416">
            <w:pPr>
              <w:spacing w:after="0"/>
              <w:rPr>
                <w:rFonts w:ascii="Times New Roman" w:hAnsi="Times New Roman"/>
              </w:rPr>
            </w:pPr>
            <w:r w:rsidRPr="00C068E9">
              <w:rPr>
                <w:rFonts w:ascii="Times New Roman" w:hAnsi="Times New Roman"/>
              </w:rPr>
              <w:lastRenderedPageBreak/>
              <w:t>1.1, 1.2, 1.3, 2.1, 2.2, 2.3, 2.4, 3.1, 4.1</w:t>
            </w:r>
          </w:p>
        </w:tc>
        <w:tc>
          <w:tcPr>
            <w:tcW w:w="669" w:type="dxa"/>
          </w:tcPr>
          <w:p w14:paraId="3D703EC7" w14:textId="77777777" w:rsidR="00D07DD2" w:rsidRPr="00C068E9" w:rsidRDefault="00D07DD2" w:rsidP="00C46DB4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79" w:type="dxa"/>
          </w:tcPr>
          <w:p w14:paraId="16252579" w14:textId="77777777" w:rsidR="00D07DD2" w:rsidRPr="00C068E9" w:rsidRDefault="00D07DD2" w:rsidP="00C46DB4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81" w:type="dxa"/>
          </w:tcPr>
          <w:p w14:paraId="2A1B5844" w14:textId="77777777" w:rsidR="00D07DD2" w:rsidRPr="00C068E9" w:rsidRDefault="00D07DD2" w:rsidP="00C46DB4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</w:tbl>
    <w:p w14:paraId="45863F01" w14:textId="77777777" w:rsidR="00D55A86" w:rsidRPr="00C068E9" w:rsidRDefault="00D55A86" w:rsidP="00CB460B">
      <w:pPr>
        <w:spacing w:after="0"/>
        <w:rPr>
          <w:rFonts w:ascii="Times New Roman" w:hAnsi="Times New Roman"/>
          <w:lang w:val="ro-RO"/>
        </w:rPr>
      </w:pPr>
    </w:p>
    <w:p w14:paraId="4A2BE41A" w14:textId="77777777" w:rsidR="000F260D" w:rsidRPr="00C068E9" w:rsidRDefault="000F260D" w:rsidP="00CB460B">
      <w:pPr>
        <w:spacing w:after="0"/>
        <w:rPr>
          <w:rFonts w:ascii="Times New Roman" w:hAnsi="Times New Roman"/>
          <w:lang w:val="ro-RO"/>
        </w:rPr>
      </w:pPr>
    </w:p>
    <w:p w14:paraId="10DA9204" w14:textId="77777777" w:rsidR="00D55A86" w:rsidRPr="00C068E9" w:rsidRDefault="00D55A86" w:rsidP="00CB460B">
      <w:pPr>
        <w:spacing w:after="0"/>
        <w:rPr>
          <w:rFonts w:ascii="Times New Roman" w:hAnsi="Times New Roman"/>
          <w:sz w:val="23"/>
          <w:szCs w:val="23"/>
          <w:lang w:val="ro-RO"/>
        </w:rPr>
      </w:pPr>
    </w:p>
    <w:sectPr w:rsidR="00D55A86" w:rsidRPr="00C068E9" w:rsidSect="00BD7590">
      <w:foot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B3F0BB" w14:textId="77777777" w:rsidR="00657710" w:rsidRDefault="00657710" w:rsidP="009C7340">
      <w:pPr>
        <w:spacing w:after="0"/>
      </w:pPr>
      <w:r>
        <w:separator/>
      </w:r>
    </w:p>
  </w:endnote>
  <w:endnote w:type="continuationSeparator" w:id="0">
    <w:p w14:paraId="27CDEBA3" w14:textId="77777777" w:rsidR="00657710" w:rsidRDefault="00657710" w:rsidP="009C73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BD5D4" w14:textId="77777777" w:rsidR="00D55A86" w:rsidRDefault="00112EF8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068E9">
      <w:rPr>
        <w:noProof/>
      </w:rPr>
      <w:t>5</w:t>
    </w:r>
    <w:r>
      <w:rPr>
        <w:noProof/>
      </w:rPr>
      <w:fldChar w:fldCharType="end"/>
    </w:r>
  </w:p>
  <w:p w14:paraId="1DE6FE6F" w14:textId="77777777" w:rsidR="00D55A86" w:rsidRDefault="00D55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9367AC" w14:textId="77777777" w:rsidR="00657710" w:rsidRDefault="00657710" w:rsidP="009C7340">
      <w:pPr>
        <w:spacing w:after="0"/>
      </w:pPr>
      <w:r>
        <w:separator/>
      </w:r>
    </w:p>
  </w:footnote>
  <w:footnote w:type="continuationSeparator" w:id="0">
    <w:p w14:paraId="7F7072C8" w14:textId="77777777" w:rsidR="00657710" w:rsidRDefault="00657710" w:rsidP="009C73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A1B6D"/>
    <w:multiLevelType w:val="hybridMultilevel"/>
    <w:tmpl w:val="691CE53E"/>
    <w:lvl w:ilvl="0" w:tplc="EBE2BC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993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03"/>
    <w:rsid w:val="000332CE"/>
    <w:rsid w:val="00052483"/>
    <w:rsid w:val="00064A07"/>
    <w:rsid w:val="00080835"/>
    <w:rsid w:val="00083E6F"/>
    <w:rsid w:val="000A456E"/>
    <w:rsid w:val="000A689D"/>
    <w:rsid w:val="000A73C3"/>
    <w:rsid w:val="000B2253"/>
    <w:rsid w:val="000D4447"/>
    <w:rsid w:val="000E1A89"/>
    <w:rsid w:val="000E4235"/>
    <w:rsid w:val="000E7BB9"/>
    <w:rsid w:val="000F260D"/>
    <w:rsid w:val="00103532"/>
    <w:rsid w:val="00112EF8"/>
    <w:rsid w:val="001147A4"/>
    <w:rsid w:val="0013138F"/>
    <w:rsid w:val="00160251"/>
    <w:rsid w:val="00163C96"/>
    <w:rsid w:val="001761DF"/>
    <w:rsid w:val="00180403"/>
    <w:rsid w:val="001A016E"/>
    <w:rsid w:val="001A6E4E"/>
    <w:rsid w:val="001B0598"/>
    <w:rsid w:val="001B7EDE"/>
    <w:rsid w:val="001D642D"/>
    <w:rsid w:val="00245B03"/>
    <w:rsid w:val="00260BE1"/>
    <w:rsid w:val="002665C5"/>
    <w:rsid w:val="002D594E"/>
    <w:rsid w:val="002F567A"/>
    <w:rsid w:val="002F79AC"/>
    <w:rsid w:val="00321E2A"/>
    <w:rsid w:val="0033336C"/>
    <w:rsid w:val="003440CC"/>
    <w:rsid w:val="00377748"/>
    <w:rsid w:val="0038607F"/>
    <w:rsid w:val="004017A2"/>
    <w:rsid w:val="004127F5"/>
    <w:rsid w:val="0042682E"/>
    <w:rsid w:val="00440AC9"/>
    <w:rsid w:val="00485357"/>
    <w:rsid w:val="004A58FD"/>
    <w:rsid w:val="004C55C8"/>
    <w:rsid w:val="004E5738"/>
    <w:rsid w:val="00502644"/>
    <w:rsid w:val="00557164"/>
    <w:rsid w:val="00571A84"/>
    <w:rsid w:val="00573BE5"/>
    <w:rsid w:val="00580994"/>
    <w:rsid w:val="00581184"/>
    <w:rsid w:val="00592786"/>
    <w:rsid w:val="005972C8"/>
    <w:rsid w:val="005B051D"/>
    <w:rsid w:val="005C751A"/>
    <w:rsid w:val="005E3834"/>
    <w:rsid w:val="005E7425"/>
    <w:rsid w:val="005F2A28"/>
    <w:rsid w:val="0061337D"/>
    <w:rsid w:val="006246CC"/>
    <w:rsid w:val="006405FD"/>
    <w:rsid w:val="00643885"/>
    <w:rsid w:val="00652C4F"/>
    <w:rsid w:val="00657710"/>
    <w:rsid w:val="00673064"/>
    <w:rsid w:val="0067598C"/>
    <w:rsid w:val="00697601"/>
    <w:rsid w:val="006B0535"/>
    <w:rsid w:val="006B2A8A"/>
    <w:rsid w:val="006B3811"/>
    <w:rsid w:val="006C5D06"/>
    <w:rsid w:val="006D26F8"/>
    <w:rsid w:val="006E1360"/>
    <w:rsid w:val="006E49FE"/>
    <w:rsid w:val="006F15FE"/>
    <w:rsid w:val="00705BFC"/>
    <w:rsid w:val="00721CE2"/>
    <w:rsid w:val="00732EB6"/>
    <w:rsid w:val="00737033"/>
    <w:rsid w:val="00745813"/>
    <w:rsid w:val="00746BF4"/>
    <w:rsid w:val="00753D2D"/>
    <w:rsid w:val="00756CA4"/>
    <w:rsid w:val="00757EC4"/>
    <w:rsid w:val="00783942"/>
    <w:rsid w:val="007A67AA"/>
    <w:rsid w:val="007B6D54"/>
    <w:rsid w:val="007C56CD"/>
    <w:rsid w:val="007E6786"/>
    <w:rsid w:val="007F2D15"/>
    <w:rsid w:val="007F4215"/>
    <w:rsid w:val="007F43D9"/>
    <w:rsid w:val="008048AB"/>
    <w:rsid w:val="00811F6A"/>
    <w:rsid w:val="008220F3"/>
    <w:rsid w:val="008321B6"/>
    <w:rsid w:val="00832268"/>
    <w:rsid w:val="00834B92"/>
    <w:rsid w:val="008404CE"/>
    <w:rsid w:val="00855839"/>
    <w:rsid w:val="00872267"/>
    <w:rsid w:val="008B1237"/>
    <w:rsid w:val="008C028D"/>
    <w:rsid w:val="008E3A8D"/>
    <w:rsid w:val="008E58AD"/>
    <w:rsid w:val="008E621C"/>
    <w:rsid w:val="008F4A86"/>
    <w:rsid w:val="009072ED"/>
    <w:rsid w:val="009179C3"/>
    <w:rsid w:val="0092390A"/>
    <w:rsid w:val="0093048B"/>
    <w:rsid w:val="0093072D"/>
    <w:rsid w:val="00930F79"/>
    <w:rsid w:val="00934EC0"/>
    <w:rsid w:val="0094714C"/>
    <w:rsid w:val="00947761"/>
    <w:rsid w:val="0095205D"/>
    <w:rsid w:val="009A3D00"/>
    <w:rsid w:val="009A59F4"/>
    <w:rsid w:val="009A6251"/>
    <w:rsid w:val="009C0F31"/>
    <w:rsid w:val="009C7340"/>
    <w:rsid w:val="009D0A7E"/>
    <w:rsid w:val="009E03AD"/>
    <w:rsid w:val="00A0613E"/>
    <w:rsid w:val="00A2160B"/>
    <w:rsid w:val="00A27450"/>
    <w:rsid w:val="00A32484"/>
    <w:rsid w:val="00A372D2"/>
    <w:rsid w:val="00A50C20"/>
    <w:rsid w:val="00A72508"/>
    <w:rsid w:val="00AA1D63"/>
    <w:rsid w:val="00AA3684"/>
    <w:rsid w:val="00AB08D9"/>
    <w:rsid w:val="00AD5B9E"/>
    <w:rsid w:val="00AE7E48"/>
    <w:rsid w:val="00B43F06"/>
    <w:rsid w:val="00B52D54"/>
    <w:rsid w:val="00B541ED"/>
    <w:rsid w:val="00B555F9"/>
    <w:rsid w:val="00B62ACE"/>
    <w:rsid w:val="00B66812"/>
    <w:rsid w:val="00B72893"/>
    <w:rsid w:val="00B8028F"/>
    <w:rsid w:val="00BA3328"/>
    <w:rsid w:val="00BA5B50"/>
    <w:rsid w:val="00BB7379"/>
    <w:rsid w:val="00BB75D2"/>
    <w:rsid w:val="00BC555C"/>
    <w:rsid w:val="00BD0B40"/>
    <w:rsid w:val="00BD7590"/>
    <w:rsid w:val="00BE0793"/>
    <w:rsid w:val="00BF6820"/>
    <w:rsid w:val="00C068E9"/>
    <w:rsid w:val="00C23E76"/>
    <w:rsid w:val="00C260C9"/>
    <w:rsid w:val="00C42E92"/>
    <w:rsid w:val="00C46DB4"/>
    <w:rsid w:val="00C5389E"/>
    <w:rsid w:val="00C741E5"/>
    <w:rsid w:val="00C75E3C"/>
    <w:rsid w:val="00C875BA"/>
    <w:rsid w:val="00CA19F0"/>
    <w:rsid w:val="00CA5C14"/>
    <w:rsid w:val="00CB460B"/>
    <w:rsid w:val="00CB6687"/>
    <w:rsid w:val="00CC2CE9"/>
    <w:rsid w:val="00CC7BA6"/>
    <w:rsid w:val="00CD139C"/>
    <w:rsid w:val="00CD43B7"/>
    <w:rsid w:val="00CF2D04"/>
    <w:rsid w:val="00CF7E6B"/>
    <w:rsid w:val="00D07DD2"/>
    <w:rsid w:val="00D3126C"/>
    <w:rsid w:val="00D35A05"/>
    <w:rsid w:val="00D44C00"/>
    <w:rsid w:val="00D47894"/>
    <w:rsid w:val="00D5126A"/>
    <w:rsid w:val="00D55A86"/>
    <w:rsid w:val="00D7609E"/>
    <w:rsid w:val="00D87117"/>
    <w:rsid w:val="00D87AA4"/>
    <w:rsid w:val="00D94A1B"/>
    <w:rsid w:val="00D95911"/>
    <w:rsid w:val="00DB082C"/>
    <w:rsid w:val="00DB11AA"/>
    <w:rsid w:val="00DC472C"/>
    <w:rsid w:val="00DE5331"/>
    <w:rsid w:val="00DE74CA"/>
    <w:rsid w:val="00E03D5A"/>
    <w:rsid w:val="00E120BE"/>
    <w:rsid w:val="00E2175B"/>
    <w:rsid w:val="00E2713B"/>
    <w:rsid w:val="00E31435"/>
    <w:rsid w:val="00E37DC7"/>
    <w:rsid w:val="00E47893"/>
    <w:rsid w:val="00E60CC7"/>
    <w:rsid w:val="00EF4E86"/>
    <w:rsid w:val="00EF76F9"/>
    <w:rsid w:val="00F12161"/>
    <w:rsid w:val="00F121EB"/>
    <w:rsid w:val="00F4137B"/>
    <w:rsid w:val="00F42416"/>
    <w:rsid w:val="00F60EEB"/>
    <w:rsid w:val="00FB357B"/>
    <w:rsid w:val="00FB77FB"/>
    <w:rsid w:val="00FC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C517A"/>
  <w15:docId w15:val="{E20F3BA2-F3C5-44B5-B6BB-1ECD9036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E76"/>
    <w:pPr>
      <w:spacing w:after="200"/>
    </w:pPr>
    <w:rPr>
      <w:rFonts w:ascii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11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C734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7340"/>
    <w:rPr>
      <w:rFonts w:ascii="Cambria" w:eastAsia="Times New Roman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C734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7340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740</Words>
  <Characters>3608</Characters>
  <Application>Microsoft Office Word</Application>
  <DocSecurity>0</DocSecurity>
  <Lines>225</Lines>
  <Paragraphs>108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Oana-Cristina Stoica</dc:creator>
  <cp:keywords/>
  <dc:description/>
  <cp:lastModifiedBy>Adelina Dragomir</cp:lastModifiedBy>
  <cp:revision>3</cp:revision>
  <cp:lastPrinted>2021-07-15T13:46:00Z</cp:lastPrinted>
  <dcterms:created xsi:type="dcterms:W3CDTF">2024-06-17T13:56:00Z</dcterms:created>
  <dcterms:modified xsi:type="dcterms:W3CDTF">2024-06-18T07:10:00Z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a7a308861cb43e2aee045ff228d6cbd8096d8cef55c50112e16c431dd2986215</vt:lpwstr>
  </property>
</Properties>
</file>