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33A7F" w14:textId="66C3C359" w:rsidR="00B44BB2" w:rsidRDefault="0051466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lang w:val="it-IT"/>
        </w:rPr>
        <w:t>Ș</w:t>
      </w:r>
      <w:r w:rsidR="00B522BE" w:rsidRPr="00514668">
        <w:rPr>
          <w:rFonts w:ascii="Times New Roman" w:hAnsi="Times New Roman" w:cs="Times New Roman"/>
          <w:lang w:val="it-IT"/>
        </w:rPr>
        <w:t>coala:</w:t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Pr="00514668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….</w:t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>Avizat,</w:t>
      </w:r>
    </w:p>
    <w:p w14:paraId="6CE805A8" w14:textId="0FD3705C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Anul </w:t>
      </w:r>
      <w:r w:rsidR="00CA52EE">
        <w:rPr>
          <w:rFonts w:ascii="Times New Roman" w:hAnsi="Times New Roman" w:cs="Times New Roman"/>
        </w:rPr>
        <w:t>ș</w:t>
      </w:r>
      <w:r>
        <w:rPr>
          <w:rFonts w:ascii="Times New Roman" w:hAnsi="Times New Roman" w:cs="Times New Roman"/>
        </w:rPr>
        <w:t>colar:</w:t>
      </w:r>
      <w:r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Cs/>
        </w:rPr>
        <w:t>…………………..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Director</w:t>
      </w:r>
    </w:p>
    <w:p w14:paraId="1C2DF0F9" w14:textId="77777777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Disciplina: </w:t>
      </w:r>
      <w:r>
        <w:rPr>
          <w:rFonts w:ascii="Times New Roman" w:hAnsi="Times New Roman" w:cs="Times New Roman"/>
          <w:b/>
        </w:rPr>
        <w:t>Limba franceză</w:t>
      </w:r>
    </w:p>
    <w:p w14:paraId="29824C83" w14:textId="27FD91AC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Clasa: </w:t>
      </w:r>
      <w:r>
        <w:rPr>
          <w:rFonts w:ascii="Times New Roman" w:hAnsi="Times New Roman" w:cs="Times New Roman"/>
          <w:b/>
          <w:bCs/>
        </w:rPr>
        <w:t xml:space="preserve">a VII-a </w:t>
      </w:r>
      <w:r w:rsidR="000C7DB1">
        <w:rPr>
          <w:rFonts w:ascii="Times New Roman" w:hAnsi="Times New Roman" w:cs="Times New Roman"/>
          <w:b/>
        </w:rPr>
        <w:t>(L2</w:t>
      </w:r>
      <w:r>
        <w:rPr>
          <w:rFonts w:ascii="Times New Roman" w:hAnsi="Times New Roman" w:cs="Times New Roman"/>
          <w:b/>
        </w:rPr>
        <w:t>)</w:t>
      </w:r>
    </w:p>
    <w:p w14:paraId="06BDFF15" w14:textId="70A8ABE7" w:rsidR="00B44BB2" w:rsidRDefault="00B522B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ore/săptămână:</w:t>
      </w:r>
      <w:r w:rsidR="00514668">
        <w:rPr>
          <w:rFonts w:ascii="Times New Roman" w:hAnsi="Times New Roman" w:cs="Times New Roman"/>
        </w:rPr>
        <w:t xml:space="preserve"> </w:t>
      </w:r>
      <w:r w:rsidR="00514668" w:rsidRPr="00514668">
        <w:rPr>
          <w:rFonts w:ascii="Times New Roman" w:hAnsi="Times New Roman" w:cs="Times New Roman"/>
          <w:bCs/>
        </w:rPr>
        <w:t>………………</w:t>
      </w:r>
      <w:r w:rsidR="00514668">
        <w:rPr>
          <w:rFonts w:ascii="Times New Roman" w:hAnsi="Times New Roman" w:cs="Times New Roman"/>
          <w:bCs/>
        </w:rPr>
        <w:t>….</w:t>
      </w:r>
    </w:p>
    <w:p w14:paraId="41EF72AA" w14:textId="6F718350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Manual/Metoda:</w:t>
      </w:r>
      <w:r w:rsidR="009B727E">
        <w:rPr>
          <w:rFonts w:ascii="Times New Roman" w:hAnsi="Times New Roman" w:cs="Times New Roman"/>
          <w:b/>
        </w:rPr>
        <w:t xml:space="preserve"> Editura Litera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Avizat,</w:t>
      </w:r>
    </w:p>
    <w:p w14:paraId="1A0EB9C7" w14:textId="11D7AA8B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Profesor: </w:t>
      </w:r>
      <w:r w:rsidR="00514668" w:rsidRPr="00514668">
        <w:rPr>
          <w:rFonts w:ascii="Times New Roman" w:hAnsi="Times New Roman" w:cs="Times New Roman"/>
          <w:bCs/>
        </w:rPr>
        <w:t>………………</w:t>
      </w:r>
      <w:r w:rsidR="00514668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Responsabil arie curriculară</w:t>
      </w:r>
    </w:p>
    <w:p w14:paraId="41F9CEDA" w14:textId="77777777" w:rsidR="00B44BB2" w:rsidRDefault="00B44BB2">
      <w:pPr>
        <w:pStyle w:val="Standard"/>
        <w:rPr>
          <w:rFonts w:ascii="Times New Roman" w:hAnsi="Times New Roman" w:cs="Times New Roman"/>
          <w:b/>
        </w:rPr>
      </w:pPr>
    </w:p>
    <w:p w14:paraId="27814695" w14:textId="77777777" w:rsidR="00B44BB2" w:rsidRDefault="00B44BB2">
      <w:pPr>
        <w:pStyle w:val="Standard"/>
        <w:rPr>
          <w:rFonts w:ascii="Times New Roman" w:hAnsi="Times New Roman" w:cs="Times New Roman"/>
          <w:b/>
        </w:rPr>
      </w:pPr>
    </w:p>
    <w:p w14:paraId="257D7D40" w14:textId="77777777" w:rsidR="00B44BB2" w:rsidRDefault="00B44BB2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A3ABFCA" w14:textId="77777777" w:rsidR="00B44BB2" w:rsidRPr="00514668" w:rsidRDefault="00B522BE">
      <w:pPr>
        <w:pStyle w:val="Standard"/>
        <w:ind w:left="-72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68">
        <w:rPr>
          <w:rFonts w:ascii="Times New Roman" w:hAnsi="Times New Roman" w:cs="Times New Roman"/>
          <w:b/>
          <w:sz w:val="28"/>
          <w:szCs w:val="28"/>
        </w:rPr>
        <w:t>PLANIFICARE CALENDARISTICĂ</w:t>
      </w:r>
    </w:p>
    <w:p w14:paraId="57F851F5" w14:textId="5E8397AD" w:rsidR="00B44BB2" w:rsidRDefault="00855B7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 școlar 2024 – 2025</w:t>
      </w:r>
    </w:p>
    <w:p w14:paraId="4B572608" w14:textId="47AA558D" w:rsidR="00855B7F" w:rsidRDefault="00855B7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36 săptămâni (din care două săptămâni pentru programele </w:t>
      </w:r>
      <w:r w:rsidRPr="00855B7F">
        <w:rPr>
          <w:rFonts w:ascii="Times New Roman" w:hAnsi="Times New Roman" w:cs="Times New Roman"/>
          <w:b/>
          <w:i/>
        </w:rPr>
        <w:t>Școala altfel</w:t>
      </w:r>
      <w:r>
        <w:rPr>
          <w:rFonts w:ascii="Times New Roman" w:hAnsi="Times New Roman" w:cs="Times New Roman"/>
          <w:b/>
        </w:rPr>
        <w:t xml:space="preserve"> și </w:t>
      </w:r>
      <w:r w:rsidRPr="00855B7F">
        <w:rPr>
          <w:rFonts w:ascii="Times New Roman" w:hAnsi="Times New Roman" w:cs="Times New Roman"/>
          <w:b/>
          <w:i/>
        </w:rPr>
        <w:t>Săptămâna verde</w:t>
      </w:r>
      <w:r>
        <w:rPr>
          <w:rFonts w:ascii="Times New Roman" w:hAnsi="Times New Roman" w:cs="Times New Roman"/>
          <w:b/>
        </w:rPr>
        <w:t>)</w:t>
      </w:r>
    </w:p>
    <w:p w14:paraId="6CA0D11F" w14:textId="7502FFD4" w:rsidR="00855B7F" w:rsidRDefault="00855B7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I: 9. 09. 2024 – 25. 10. 2024</w:t>
      </w:r>
    </w:p>
    <w:p w14:paraId="0F1D6500" w14:textId="48645174" w:rsidR="00855B7F" w:rsidRDefault="00855B7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II: 4. 11. 2024 – 20. 12. 2024</w:t>
      </w:r>
    </w:p>
    <w:p w14:paraId="4B95AA41" w14:textId="506698D2" w:rsidR="00855B7F" w:rsidRDefault="00855B7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Modulul III: 8. 01. 2025 </w:t>
      </w:r>
      <w:r w:rsidR="009B727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7</w:t>
      </w:r>
      <w:r w:rsidR="009B727E">
        <w:rPr>
          <w:rFonts w:ascii="Times New Roman" w:hAnsi="Times New Roman" w:cs="Times New Roman"/>
          <w:b/>
        </w:rPr>
        <w:t>/14/21. 02 (în funcție de decizia ISJ)</w:t>
      </w:r>
    </w:p>
    <w:p w14:paraId="1DAD0EDF" w14:textId="245D99F9" w:rsidR="009B727E" w:rsidRDefault="009B727E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IV: 17/24. 02 sau 3.03. 2025 – 17. 04. 2025</w:t>
      </w:r>
    </w:p>
    <w:p w14:paraId="35E8BC3A" w14:textId="6B1591F0" w:rsidR="009B727E" w:rsidRDefault="009B727E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V: 28. 04. 2025 – 20. 06. 2025</w:t>
      </w:r>
    </w:p>
    <w:p w14:paraId="6C6D0422" w14:textId="77777777" w:rsidR="00B44BB2" w:rsidRDefault="00B44BB2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D448E47" w14:textId="23F1521E" w:rsidR="00B44BB2" w:rsidRDefault="00B522BE" w:rsidP="00370AE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În conformitate cu Programa </w:t>
      </w:r>
      <w:r w:rsidR="00CA52EE">
        <w:rPr>
          <w:rFonts w:ascii="Times New Roman" w:hAnsi="Times New Roman" w:cs="Times New Roman"/>
          <w:b/>
        </w:rPr>
        <w:t>ș</w:t>
      </w:r>
      <w:r>
        <w:rPr>
          <w:rFonts w:ascii="Times New Roman" w:hAnsi="Times New Roman" w:cs="Times New Roman"/>
          <w:b/>
        </w:rPr>
        <w:t>colară p</w:t>
      </w:r>
      <w:r w:rsidR="000C7DB1">
        <w:rPr>
          <w:rFonts w:ascii="Times New Roman" w:hAnsi="Times New Roman" w:cs="Times New Roman"/>
          <w:b/>
        </w:rPr>
        <w:t>entru disciplina Limba modernă 2</w:t>
      </w:r>
      <w:r>
        <w:rPr>
          <w:rFonts w:ascii="Times New Roman" w:hAnsi="Times New Roman" w:cs="Times New Roman"/>
          <w:b/>
        </w:rPr>
        <w:t xml:space="preserve">, </w:t>
      </w:r>
      <w:r w:rsidR="0051466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lasele a V-a – a VIII-a, aprobată prin Ordinul ministrului </w:t>
      </w:r>
      <w:r w:rsidR="0051466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nr. 3393/28.02.2017</w:t>
      </w:r>
    </w:p>
    <w:p w14:paraId="3A13126F" w14:textId="77777777" w:rsidR="00370AEA" w:rsidRDefault="00370AEA" w:rsidP="00370AEA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263"/>
        <w:gridCol w:w="3672"/>
        <w:gridCol w:w="3274"/>
        <w:gridCol w:w="1406"/>
        <w:gridCol w:w="1800"/>
        <w:gridCol w:w="2160"/>
      </w:tblGrid>
      <w:tr w:rsidR="00370AEA" w14:paraId="00DB62D2" w14:textId="77777777" w:rsidTr="004B003E">
        <w:trPr>
          <w:tblHeader/>
        </w:trPr>
        <w:tc>
          <w:tcPr>
            <w:tcW w:w="2263" w:type="dxa"/>
          </w:tcPr>
          <w:p w14:paraId="08B70199" w14:textId="7A608D4B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Unitatea de învă</w:t>
            </w:r>
            <w:r w:rsidR="00CA52EE">
              <w:rPr>
                <w:rFonts w:ascii="Times New Roman" w:hAnsi="Times New Roman" w:cs="Times New Roman"/>
                <w:b/>
              </w:rPr>
              <w:t>ț</w:t>
            </w:r>
            <w:r>
              <w:rPr>
                <w:rFonts w:ascii="Times New Roman" w:hAnsi="Times New Roman" w:cs="Times New Roman"/>
                <w:b/>
              </w:rPr>
              <w:t>are</w:t>
            </w:r>
          </w:p>
        </w:tc>
        <w:tc>
          <w:tcPr>
            <w:tcW w:w="3672" w:type="dxa"/>
          </w:tcPr>
          <w:p w14:paraId="6FC4F2D1" w14:textId="1CC52CD2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</w:t>
            </w:r>
            <w:r w:rsidR="00CA52EE">
              <w:rPr>
                <w:rFonts w:ascii="Times New Roman" w:hAnsi="Times New Roman" w:cs="Times New Roman"/>
                <w:b/>
              </w:rPr>
              <w:t>ț</w:t>
            </w:r>
            <w:r>
              <w:rPr>
                <w:rFonts w:ascii="Times New Roman" w:hAnsi="Times New Roman" w:cs="Times New Roman"/>
                <w:b/>
              </w:rPr>
              <w:t>inuturi detaliate</w:t>
            </w:r>
          </w:p>
        </w:tc>
        <w:tc>
          <w:tcPr>
            <w:tcW w:w="3274" w:type="dxa"/>
          </w:tcPr>
          <w:p w14:paraId="71A42A84" w14:textId="064AABB7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</w:t>
            </w:r>
            <w:r w:rsidR="00CA52EE">
              <w:rPr>
                <w:rFonts w:ascii="Times New Roman" w:hAnsi="Times New Roman" w:cs="Times New Roman"/>
                <w:b/>
              </w:rPr>
              <w:t>ț</w:t>
            </w:r>
            <w:r>
              <w:rPr>
                <w:rFonts w:ascii="Times New Roman" w:hAnsi="Times New Roman" w:cs="Times New Roman"/>
                <w:b/>
              </w:rPr>
              <w:t>e specifice vizate</w:t>
            </w:r>
          </w:p>
        </w:tc>
        <w:tc>
          <w:tcPr>
            <w:tcW w:w="1406" w:type="dxa"/>
          </w:tcPr>
          <w:p w14:paraId="42000E0D" w14:textId="77777777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ore alocate</w:t>
            </w:r>
          </w:p>
        </w:tc>
        <w:tc>
          <w:tcPr>
            <w:tcW w:w="1800" w:type="dxa"/>
          </w:tcPr>
          <w:p w14:paraId="1727EB8E" w14:textId="77777777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Săptămâna</w:t>
            </w:r>
          </w:p>
        </w:tc>
        <w:tc>
          <w:tcPr>
            <w:tcW w:w="2160" w:type="dxa"/>
          </w:tcPr>
          <w:p w14:paraId="71847076" w14:textId="5AC0F5DC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</w:t>
            </w:r>
            <w:r w:rsidR="004B003E">
              <w:rPr>
                <w:rFonts w:ascii="Times New Roman" w:hAnsi="Times New Roman" w:cs="Times New Roman"/>
                <w:b/>
              </w:rPr>
              <w:t>ervații</w:t>
            </w:r>
          </w:p>
        </w:tc>
      </w:tr>
      <w:tr w:rsidR="00370AEA" w14:paraId="721B4CF5" w14:textId="77777777" w:rsidTr="004B003E">
        <w:tc>
          <w:tcPr>
            <w:tcW w:w="2263" w:type="dxa"/>
          </w:tcPr>
          <w:p w14:paraId="49740A69" w14:textId="1C345C36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FC24D59" w14:textId="711F8B54" w:rsidR="004C034E" w:rsidRDefault="009B727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0</w:t>
            </w:r>
          </w:p>
          <w:p w14:paraId="62310468" w14:textId="355FD0C0" w:rsidR="009B727E" w:rsidRDefault="009B727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À vos marques!</w:t>
            </w:r>
          </w:p>
          <w:p w14:paraId="37D822C7" w14:textId="5FAE80DE" w:rsidR="009B727E" w:rsidRDefault="009B727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Prêts! Français!</w:t>
            </w:r>
          </w:p>
          <w:p w14:paraId="73303143" w14:textId="77777777" w:rsidR="009B727E" w:rsidRPr="00CA52EE" w:rsidRDefault="009B727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03C04686" w14:textId="4052DD4A" w:rsidR="00370AEA" w:rsidRPr="00CA52EE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672" w:type="dxa"/>
          </w:tcPr>
          <w:p w14:paraId="025E3722" w14:textId="2394CE8E" w:rsidR="009B727E" w:rsidRDefault="00370AEA" w:rsidP="009B727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Temă:</w:t>
            </w:r>
            <w:r w:rsidR="00B1425E">
              <w:rPr>
                <w:rFonts w:ascii="Times New Roman" w:hAnsi="Times New Roman" w:cs="Times New Roman"/>
                <w:b/>
              </w:rPr>
              <w:t xml:space="preserve"> </w:t>
            </w:r>
            <w:r w:rsidR="00B1425E">
              <w:rPr>
                <w:rFonts w:ascii="Times New Roman" w:hAnsi="Times New Roman" w:cs="Times New Roman"/>
              </w:rPr>
              <w:t xml:space="preserve">Universul personal </w:t>
            </w:r>
          </w:p>
          <w:p w14:paraId="31E6E308" w14:textId="77777777" w:rsidR="00E329B3" w:rsidRDefault="00E329B3" w:rsidP="009B727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EC4D410" w14:textId="07DB6B0C" w:rsidR="00B1425E" w:rsidRDefault="006322DE" w:rsidP="009B727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Actes de parole :</w:t>
            </w:r>
          </w:p>
          <w:p w14:paraId="07A662CF" w14:textId="69879743" w:rsidR="006322DE" w:rsidRDefault="006322DE" w:rsidP="009B72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-se présenter </w:t>
            </w:r>
          </w:p>
          <w:p w14:paraId="11C2DAD5" w14:textId="268B4DA5" w:rsidR="006322DE" w:rsidRDefault="006322DE" w:rsidP="009B72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-parler de soi</w:t>
            </w:r>
          </w:p>
          <w:p w14:paraId="492E6E96" w14:textId="77777777" w:rsidR="006322DE" w:rsidRPr="006322DE" w:rsidRDefault="006322DE" w:rsidP="009B72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00081F51" w14:textId="783A785C" w:rsidR="00B1425E" w:rsidRPr="00B1425E" w:rsidRDefault="006322DE" w:rsidP="009B727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="00B1425E"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6F67335E" w14:textId="37C4EBE1" w:rsidR="00B1425E" w:rsidRPr="00B1425E" w:rsidRDefault="00B1425E" w:rsidP="009B727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 w:rsidR="006322DE"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63021C69" w14:textId="3F5BFCD0" w:rsidR="00B1425E" w:rsidRDefault="00B1425E" w:rsidP="009B727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2DE">
              <w:rPr>
                <w:rFonts w:ascii="Times New Roman" w:hAnsi="Times New Roman" w:cs="Times New Roman"/>
              </w:rPr>
              <w:t>membres de la famille</w:t>
            </w:r>
          </w:p>
          <w:p w14:paraId="3002E9AD" w14:textId="43B347B6" w:rsidR="00B1425E" w:rsidRDefault="00B1425E" w:rsidP="009B727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6322DE">
              <w:rPr>
                <w:rFonts w:ascii="Times New Roman" w:hAnsi="Times New Roman" w:cs="Times New Roman"/>
              </w:rPr>
              <w:t xml:space="preserve">informations personnelles: âge, nom, préférences </w:t>
            </w:r>
          </w:p>
          <w:p w14:paraId="1073F359" w14:textId="77777777" w:rsidR="00B1425E" w:rsidRDefault="00B1425E" w:rsidP="009B727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4B4FC2" w14:textId="23BE2E5D" w:rsidR="00B1425E" w:rsidRDefault="006322DE" w:rsidP="009B727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grammaire</w:t>
            </w:r>
            <w:r w:rsidR="00B1425E"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60BD13B1" w14:textId="77777777" w:rsidR="006322DE" w:rsidRDefault="006322DE" w:rsidP="009B727E">
            <w:pPr>
              <w:pStyle w:val="Standard"/>
              <w:rPr>
                <w:rFonts w:hint="eastAsia"/>
              </w:rPr>
            </w:pPr>
            <w:r>
              <w:t>-les pronoms personnels</w:t>
            </w:r>
          </w:p>
          <w:p w14:paraId="328364F7" w14:textId="77777777" w:rsidR="006322DE" w:rsidRDefault="006322DE" w:rsidP="009B727E">
            <w:pPr>
              <w:pStyle w:val="Standard"/>
              <w:rPr>
                <w:rFonts w:hint="eastAsia"/>
              </w:rPr>
            </w:pPr>
            <w:r>
              <w:t xml:space="preserve">- l’adjectif possessif /  l’adjectif démonstratif </w:t>
            </w:r>
          </w:p>
          <w:p w14:paraId="7CA0DC4E" w14:textId="77777777" w:rsidR="006322DE" w:rsidRDefault="006322DE" w:rsidP="009B727E">
            <w:pPr>
              <w:pStyle w:val="Standard"/>
              <w:rPr>
                <w:rFonts w:hint="eastAsia"/>
              </w:rPr>
            </w:pPr>
            <w:r>
              <w:t>-le numéral (</w:t>
            </w:r>
            <w:r w:rsidRPr="006322DE">
              <w:rPr>
                <w:lang w:val="fr-FR"/>
              </w:rPr>
              <w:t>&lt;60</w:t>
            </w:r>
            <w:r>
              <w:t xml:space="preserve">) </w:t>
            </w:r>
          </w:p>
          <w:p w14:paraId="5205731C" w14:textId="5B434FB9" w:rsidR="006322DE" w:rsidRPr="00B1425E" w:rsidRDefault="006322DE" w:rsidP="009B727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t>-le verbe – l’indicatif présent</w:t>
            </w:r>
          </w:p>
          <w:p w14:paraId="375C3684" w14:textId="49C140E9" w:rsidR="00B1425E" w:rsidRDefault="00B1425E" w:rsidP="006322D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11D582" w14:textId="77777777" w:rsidR="00E329B3" w:rsidRDefault="00E329B3" w:rsidP="009B727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F389EEA" w14:textId="0261F02F" w:rsidR="00E329B3" w:rsidRPr="00E329B3" w:rsidRDefault="00E329B3" w:rsidP="009B727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29B3">
              <w:rPr>
                <w:rFonts w:ascii="Times New Roman" w:hAnsi="Times New Roman" w:cs="Times New Roman"/>
                <w:b/>
              </w:rPr>
              <w:t>Cultur</w:t>
            </w:r>
            <w:r w:rsidR="00256537">
              <w:rPr>
                <w:rFonts w:ascii="Times New Roman" w:hAnsi="Times New Roman" w:cs="Times New Roman"/>
                <w:b/>
              </w:rPr>
              <w:t>e</w:t>
            </w:r>
            <w:r w:rsidRPr="00E329B3">
              <w:rPr>
                <w:rFonts w:ascii="Times New Roman" w:hAnsi="Times New Roman" w:cs="Times New Roman"/>
                <w:b/>
              </w:rPr>
              <w:t>/ Civili</w:t>
            </w:r>
            <w:r w:rsidR="00256537">
              <w:rPr>
                <w:rFonts w:ascii="Times New Roman" w:hAnsi="Times New Roman" w:cs="Times New Roman"/>
                <w:b/>
              </w:rPr>
              <w:t>sation</w:t>
            </w:r>
          </w:p>
          <w:p w14:paraId="6997112E" w14:textId="3856F8E6" w:rsidR="00E329B3" w:rsidRDefault="00E329B3" w:rsidP="009B727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symboles de la France</w:t>
            </w:r>
          </w:p>
          <w:p w14:paraId="7B976C51" w14:textId="77777777" w:rsidR="00E329B3" w:rsidRDefault="00E329B3" w:rsidP="009B727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37B0938" w14:textId="74EE2111" w:rsidR="00E329B3" w:rsidRPr="00E329B3" w:rsidRDefault="00E329B3" w:rsidP="009B727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29B3">
              <w:rPr>
                <w:rFonts w:ascii="Times New Roman" w:hAnsi="Times New Roman" w:cs="Times New Roman"/>
                <w:b/>
              </w:rPr>
              <w:t>Pro</w:t>
            </w:r>
            <w:r w:rsidR="00256537">
              <w:rPr>
                <w:rFonts w:ascii="Times New Roman" w:hAnsi="Times New Roman" w:cs="Times New Roman"/>
                <w:b/>
              </w:rPr>
              <w:t>jet</w:t>
            </w:r>
          </w:p>
          <w:p w14:paraId="3CF90837" w14:textId="68D9CD5F" w:rsidR="00E329B3" w:rsidRPr="00E329B3" w:rsidRDefault="00E329B3" w:rsidP="009B72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Le mur des présentations de la classe</w:t>
            </w:r>
          </w:p>
          <w:p w14:paraId="1092D9DD" w14:textId="6169CCD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1D76CDD4" w14:textId="77777777" w:rsidR="00370AEA" w:rsidRDefault="00B1425E" w:rsidP="004B003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detalii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simple care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conțin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uzuale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FAF892B" w14:textId="77777777" w:rsidR="00B1425E" w:rsidRDefault="00B1425E" w:rsidP="004B003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</w:p>
          <w:p w14:paraId="3C9CCFFA" w14:textId="00A25BFC" w:rsidR="00B1425E" w:rsidRPr="00B1425E" w:rsidRDefault="00B1425E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 w:rsidRPr="00B1425E">
              <w:rPr>
                <w:rFonts w:ascii="Times New Roman" w:hAnsi="Times New Roman" w:cs="Times New Roman"/>
                <w:lang w:val="fr-FR"/>
              </w:rPr>
              <w:t xml:space="preserve">3.2. </w:t>
            </w:r>
            <w:proofErr w:type="spellStart"/>
            <w:r w:rsidRPr="00B1425E">
              <w:rPr>
                <w:rFonts w:ascii="Times New Roman" w:hAnsi="Times New Roman" w:cs="Times New Roman"/>
                <w:lang w:val="fr-FR"/>
              </w:rPr>
              <w:t>Extragerea</w:t>
            </w:r>
            <w:proofErr w:type="spellEnd"/>
            <w:r w:rsidRPr="00B142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1425E">
              <w:rPr>
                <w:rFonts w:ascii="Times New Roman" w:hAnsi="Times New Roman" w:cs="Times New Roman"/>
                <w:lang w:val="fr-FR"/>
              </w:rPr>
              <w:t>informațiilor</w:t>
            </w:r>
            <w:proofErr w:type="spellEnd"/>
            <w:r w:rsidRPr="00B1425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1425E">
              <w:rPr>
                <w:rFonts w:ascii="Times New Roman" w:hAnsi="Times New Roman" w:cs="Times New Roman"/>
                <w:lang w:val="fr-FR"/>
              </w:rPr>
              <w:t>dintr</w:t>
            </w:r>
            <w:proofErr w:type="spellEnd"/>
            <w:r w:rsidRPr="00B1425E">
              <w:rPr>
                <w:rFonts w:ascii="Times New Roman" w:hAnsi="Times New Roman" w:cs="Times New Roman"/>
                <w:lang w:val="fr-FR"/>
              </w:rPr>
              <w:t xml:space="preserve">-un </w:t>
            </w:r>
            <w:proofErr w:type="spellStart"/>
            <w:r w:rsidRPr="00B1425E">
              <w:rPr>
                <w:rFonts w:ascii="Times New Roman" w:hAnsi="Times New Roman" w:cs="Times New Roman"/>
                <w:lang w:val="fr-FR"/>
              </w:rPr>
              <w:t>t</w:t>
            </w:r>
            <w:r>
              <w:rPr>
                <w:rFonts w:ascii="Times New Roman" w:hAnsi="Times New Roman" w:cs="Times New Roman"/>
                <w:lang w:val="fr-FR"/>
              </w:rPr>
              <w:t>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însoțit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ilustrații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406" w:type="dxa"/>
          </w:tcPr>
          <w:p w14:paraId="66E37A71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FDD2BF9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2ECD104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70AEA" w14:paraId="3EB68BAE" w14:textId="77777777" w:rsidTr="004B003E">
        <w:tc>
          <w:tcPr>
            <w:tcW w:w="2263" w:type="dxa"/>
          </w:tcPr>
          <w:p w14:paraId="1C645049" w14:textId="77777777" w:rsidR="00370AEA" w:rsidRPr="00B1425E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F68CEF8" w14:textId="097D04F8" w:rsidR="00370AEA" w:rsidRPr="00CA52EE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CA52EE">
              <w:rPr>
                <w:rFonts w:ascii="Times New Roman" w:hAnsi="Times New Roman" w:cs="Times New Roman"/>
                <w:b/>
                <w:lang w:val="fr-FR"/>
              </w:rPr>
              <w:t xml:space="preserve">Unité </w:t>
            </w:r>
            <w:r w:rsidR="004C034E">
              <w:rPr>
                <w:rFonts w:ascii="Times New Roman" w:hAnsi="Times New Roman" w:cs="Times New Roman"/>
                <w:b/>
                <w:lang w:val="fr-FR"/>
              </w:rPr>
              <w:t>1</w:t>
            </w:r>
            <w:r w:rsidRPr="00CA52EE">
              <w:rPr>
                <w:rFonts w:ascii="Times New Roman" w:hAnsi="Times New Roman" w:cs="Times New Roman"/>
                <w:b/>
                <w:lang w:val="fr-FR"/>
              </w:rPr>
              <w:t>:</w:t>
            </w:r>
          </w:p>
          <w:p w14:paraId="02D8E0C1" w14:textId="451DB777" w:rsidR="00370AEA" w:rsidRPr="00CA52EE" w:rsidRDefault="005E354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La mode au collège </w:t>
            </w:r>
          </w:p>
        </w:tc>
        <w:tc>
          <w:tcPr>
            <w:tcW w:w="3672" w:type="dxa"/>
          </w:tcPr>
          <w:p w14:paraId="642AE3D3" w14:textId="635B1B49" w:rsidR="00370AEA" w:rsidRDefault="005E354E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Tema: </w:t>
            </w:r>
            <w:r>
              <w:rPr>
                <w:rFonts w:ascii="Times New Roman" w:hAnsi="Times New Roman" w:cs="Times New Roman"/>
              </w:rPr>
              <w:t>Universul personal – îmbrăcăminte, cumpărături, gusturi și preferințe</w:t>
            </w:r>
          </w:p>
          <w:p w14:paraId="5C730299" w14:textId="77777777" w:rsidR="005E354E" w:rsidRDefault="005E354E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51F154" w14:textId="1DB467D3" w:rsidR="005E354E" w:rsidRPr="00157A3D" w:rsidRDefault="006322D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157A3D">
              <w:rPr>
                <w:rFonts w:ascii="Times New Roman" w:hAnsi="Times New Roman" w:cs="Times New Roman"/>
                <w:b/>
                <w:lang w:val="fr-FR"/>
              </w:rPr>
              <w:t>Actes de parole:</w:t>
            </w:r>
          </w:p>
          <w:p w14:paraId="2CFFBE71" w14:textId="7B72B3A7" w:rsidR="006322DE" w:rsidRDefault="006322DE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-décrire une personne (le style vestimentaire)</w:t>
            </w:r>
          </w:p>
          <w:p w14:paraId="7A63028E" w14:textId="22F1C6F1" w:rsidR="006322DE" w:rsidRDefault="006322DE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-exprimer des goûts et des préférences</w:t>
            </w:r>
          </w:p>
          <w:p w14:paraId="3069D85B" w14:textId="06127BA3" w:rsidR="006322DE" w:rsidRDefault="006322DE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-comparer</w:t>
            </w:r>
          </w:p>
          <w:p w14:paraId="0E1DCA26" w14:textId="105B837C" w:rsidR="006322DE" w:rsidRPr="006322DE" w:rsidRDefault="006322DE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-participer à un échange verbal</w:t>
            </w:r>
          </w:p>
          <w:p w14:paraId="0825F619" w14:textId="77777777" w:rsidR="005E354E" w:rsidRDefault="005E354E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D321A0E" w14:textId="77777777" w:rsidR="006322DE" w:rsidRPr="00B1425E" w:rsidRDefault="006322DE" w:rsidP="006322D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061E7B08" w14:textId="77777777" w:rsidR="006322DE" w:rsidRPr="00B1425E" w:rsidRDefault="006322DE" w:rsidP="006322D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lastRenderedPageBreak/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21CFD389" w14:textId="28556316" w:rsidR="006322DE" w:rsidRDefault="006322DE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-les vêtements </w:t>
            </w:r>
          </w:p>
          <w:p w14:paraId="6EC71722" w14:textId="115579E2" w:rsidR="006322DE" w:rsidRDefault="006322DE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-la mode: les styles vestimentaires, des modèles</w:t>
            </w:r>
          </w:p>
          <w:p w14:paraId="4813F3F8" w14:textId="77777777" w:rsidR="00E329B3" w:rsidRDefault="00E329B3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B234B52" w14:textId="049E2340" w:rsidR="00E329B3" w:rsidRDefault="00E329B3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B065C6">
              <w:rPr>
                <w:rFonts w:ascii="Times New Roman" w:hAnsi="Times New Roman" w:cs="Times New Roman"/>
                <w:b/>
              </w:rPr>
              <w:t>b.</w:t>
            </w:r>
            <w:r w:rsidR="006322DE" w:rsidRPr="00B065C6">
              <w:rPr>
                <w:rFonts w:ascii="Times New Roman" w:hAnsi="Times New Roman" w:cs="Times New Roman"/>
                <w:b/>
              </w:rPr>
              <w:t>phonétique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43CD166" w14:textId="52E71807" w:rsidR="00E329B3" w:rsidRDefault="00E329B3" w:rsidP="004B003E">
            <w:pPr>
              <w:pStyle w:val="Standard"/>
              <w:rPr>
                <w:rFonts w:hint="eastAsia"/>
              </w:rPr>
            </w:pPr>
            <w:r>
              <w:t xml:space="preserve"> - [∂] - e mu</w:t>
            </w:r>
            <w:r w:rsidR="00256537">
              <w:t>e</w:t>
            </w:r>
            <w:r>
              <w:t>t</w:t>
            </w:r>
          </w:p>
          <w:p w14:paraId="12E82392" w14:textId="64BF75AB" w:rsidR="00E329B3" w:rsidRDefault="00E329B3" w:rsidP="004B003E">
            <w:pPr>
              <w:pStyle w:val="Standard"/>
              <w:rPr>
                <w:rFonts w:hint="eastAsia"/>
              </w:rPr>
            </w:pPr>
            <w:r>
              <w:t>-</w:t>
            </w:r>
            <w:r w:rsidR="00B065C6">
              <w:t>intonation (affirmative, interrogative, exclamative)</w:t>
            </w:r>
          </w:p>
          <w:p w14:paraId="6EA94F90" w14:textId="77777777" w:rsidR="00E329B3" w:rsidRDefault="00E329B3" w:rsidP="004B003E">
            <w:pPr>
              <w:pStyle w:val="Standard"/>
              <w:rPr>
                <w:rFonts w:hint="eastAsia"/>
              </w:rPr>
            </w:pPr>
          </w:p>
          <w:p w14:paraId="7A32AE4B" w14:textId="4ADC4D39" w:rsidR="00E329B3" w:rsidRPr="00B065C6" w:rsidRDefault="00E329B3" w:rsidP="004B003E">
            <w:pPr>
              <w:pStyle w:val="Standard"/>
              <w:rPr>
                <w:rFonts w:hint="eastAsia"/>
                <w:b/>
              </w:rPr>
            </w:pPr>
            <w:r w:rsidRPr="00B065C6">
              <w:rPr>
                <w:b/>
              </w:rPr>
              <w:t xml:space="preserve">c. </w:t>
            </w:r>
            <w:r w:rsidR="00B065C6" w:rsidRPr="00B065C6">
              <w:rPr>
                <w:b/>
              </w:rPr>
              <w:t>grammaire</w:t>
            </w:r>
            <w:r w:rsidRPr="00B065C6">
              <w:rPr>
                <w:b/>
              </w:rPr>
              <w:t>:</w:t>
            </w:r>
          </w:p>
          <w:p w14:paraId="12E94540" w14:textId="35171E03" w:rsidR="00E329B3" w:rsidRDefault="00E329B3" w:rsidP="004B003E">
            <w:pPr>
              <w:pStyle w:val="Standard"/>
              <w:rPr>
                <w:rFonts w:hint="eastAsia"/>
              </w:rPr>
            </w:pPr>
            <w:r>
              <w:t xml:space="preserve">- L’adjectif qualificatif – l’accord au féminin </w:t>
            </w:r>
            <w:r w:rsidR="00256537">
              <w:t>(-</w:t>
            </w:r>
            <w:r w:rsidR="00256537">
              <w:rPr>
                <w:lang w:val="fr-FR"/>
              </w:rPr>
              <w:t>er / -ère, -x / -se</w:t>
            </w:r>
            <w:r w:rsidR="00256537">
              <w:t>)</w:t>
            </w:r>
          </w:p>
          <w:p w14:paraId="26D68B7A" w14:textId="77777777" w:rsidR="00E329B3" w:rsidRDefault="00E329B3" w:rsidP="004B003E">
            <w:pPr>
              <w:pStyle w:val="Standard"/>
              <w:rPr>
                <w:rFonts w:hint="eastAsia"/>
              </w:rPr>
            </w:pPr>
            <w:r>
              <w:t xml:space="preserve">-L’adjectif qualificatif – la comparaison </w:t>
            </w:r>
          </w:p>
          <w:p w14:paraId="2FBC83D4" w14:textId="77777777" w:rsidR="00E329B3" w:rsidRDefault="00E329B3" w:rsidP="004B003E">
            <w:pPr>
              <w:pStyle w:val="Standard"/>
              <w:rPr>
                <w:rFonts w:hint="eastAsia"/>
              </w:rPr>
            </w:pPr>
            <w:r>
              <w:t>-Le pronom démonstratif neutre</w:t>
            </w:r>
          </w:p>
          <w:p w14:paraId="2BE1C10F" w14:textId="77777777" w:rsidR="00E329B3" w:rsidRDefault="00E329B3" w:rsidP="004B003E">
            <w:pPr>
              <w:pStyle w:val="Standard"/>
              <w:rPr>
                <w:rFonts w:hint="eastAsia"/>
              </w:rPr>
            </w:pPr>
            <w:r>
              <w:t>- Le verbe – les groupes de verbes (rappel)</w:t>
            </w:r>
          </w:p>
          <w:p w14:paraId="0EB827D5" w14:textId="77777777" w:rsidR="00B065C6" w:rsidRDefault="00B065C6" w:rsidP="004B003E">
            <w:pPr>
              <w:pStyle w:val="Standard"/>
              <w:rPr>
                <w:rFonts w:hint="eastAsia"/>
              </w:rPr>
            </w:pPr>
          </w:p>
          <w:p w14:paraId="7D61E299" w14:textId="77777777" w:rsidR="00B065C6" w:rsidRPr="00B065C6" w:rsidRDefault="00B065C6" w:rsidP="004B003E">
            <w:pPr>
              <w:pStyle w:val="Standard"/>
              <w:rPr>
                <w:rFonts w:hint="eastAsia"/>
                <w:b/>
              </w:rPr>
            </w:pPr>
            <w:r w:rsidRPr="00B065C6">
              <w:rPr>
                <w:rFonts w:hint="eastAsia"/>
                <w:b/>
              </w:rPr>
              <w:t>Cu</w:t>
            </w:r>
            <w:r w:rsidRPr="00B065C6">
              <w:rPr>
                <w:b/>
              </w:rPr>
              <w:t xml:space="preserve">lture / Civilisation </w:t>
            </w:r>
          </w:p>
          <w:p w14:paraId="2B229FC1" w14:textId="77777777" w:rsidR="00B065C6" w:rsidRDefault="00B065C6" w:rsidP="004B003E">
            <w:pPr>
              <w:pStyle w:val="Standard"/>
              <w:rPr>
                <w:rFonts w:hint="eastAsia"/>
              </w:rPr>
            </w:pPr>
            <w:r>
              <w:t xml:space="preserve">L’uniforme scolaire </w:t>
            </w:r>
          </w:p>
          <w:p w14:paraId="6A57728C" w14:textId="77777777" w:rsidR="00B065C6" w:rsidRDefault="00B065C6" w:rsidP="004B003E">
            <w:pPr>
              <w:pStyle w:val="Standard"/>
              <w:rPr>
                <w:rFonts w:hint="eastAsia"/>
              </w:rPr>
            </w:pPr>
          </w:p>
          <w:p w14:paraId="08E67640" w14:textId="77777777" w:rsidR="00B065C6" w:rsidRPr="00B065C6" w:rsidRDefault="00B065C6" w:rsidP="004B003E">
            <w:pPr>
              <w:pStyle w:val="Standard"/>
              <w:rPr>
                <w:rFonts w:hint="eastAsia"/>
                <w:b/>
              </w:rPr>
            </w:pPr>
            <w:r w:rsidRPr="00B065C6">
              <w:rPr>
                <w:b/>
              </w:rPr>
              <w:t>Projets</w:t>
            </w:r>
          </w:p>
          <w:p w14:paraId="654DF3E1" w14:textId="77777777" w:rsidR="00B065C6" w:rsidRDefault="00B065C6" w:rsidP="004B003E">
            <w:pPr>
              <w:pStyle w:val="Standard"/>
              <w:rPr>
                <w:rFonts w:hint="eastAsia"/>
              </w:rPr>
            </w:pPr>
            <w:r>
              <w:t>Individuel: Mon album de mode</w:t>
            </w:r>
          </w:p>
          <w:p w14:paraId="12F45212" w14:textId="735E071A" w:rsidR="00B065C6" w:rsidRPr="00E329B3" w:rsidRDefault="00B065C6" w:rsidP="004B003E">
            <w:pPr>
              <w:pStyle w:val="Standard"/>
              <w:rPr>
                <w:rFonts w:hint="eastAsia"/>
              </w:rPr>
            </w:pPr>
            <w:r>
              <w:t xml:space="preserve">En groupe: Les loisirs de notre collège </w:t>
            </w:r>
          </w:p>
        </w:tc>
        <w:tc>
          <w:tcPr>
            <w:tcW w:w="3274" w:type="dxa"/>
          </w:tcPr>
          <w:p w14:paraId="39C9AE57" w14:textId="6C2E0DBA" w:rsidR="00B065C6" w:rsidRDefault="00B065C6" w:rsidP="00B065C6">
            <w:pPr>
              <w:rPr>
                <w:rFonts w:hint="eastAsia"/>
              </w:rPr>
            </w:pPr>
            <w:r>
              <w:lastRenderedPageBreak/>
              <w:t xml:space="preserve">1.1. Identificarea unor detalii din mesaje simple articulate clar şi rar în contexte cunoscute / previzibile </w:t>
            </w:r>
          </w:p>
          <w:p w14:paraId="093205C3" w14:textId="77777777" w:rsidR="00B065C6" w:rsidRDefault="00B065C6" w:rsidP="00B065C6">
            <w:pPr>
              <w:rPr>
                <w:rFonts w:hint="eastAsia"/>
              </w:rPr>
            </w:pPr>
            <w:r>
              <w:t xml:space="preserve">2.1. Exprimarea unei preferințe </w:t>
            </w:r>
          </w:p>
          <w:p w14:paraId="5F13B60C" w14:textId="77777777" w:rsidR="00B065C6" w:rsidRPr="00B065C6" w:rsidRDefault="00B065C6" w:rsidP="00B065C6">
            <w:pPr>
              <w:rPr>
                <w:rFonts w:hint="eastAsia"/>
              </w:rPr>
            </w:pPr>
            <w:r w:rsidRPr="00B065C6">
              <w:t xml:space="preserve">2.2. Cererea şi oferirea de informaţii referitoare la casă, familie, adresă, persoane, pasiuni, obiceiuri </w:t>
            </w:r>
          </w:p>
          <w:p w14:paraId="1AD9DF14" w14:textId="77777777" w:rsidR="00B065C6" w:rsidRPr="00B065C6" w:rsidRDefault="00B065C6" w:rsidP="00B065C6">
            <w:pPr>
              <w:rPr>
                <w:rFonts w:hint="eastAsia"/>
              </w:rPr>
            </w:pPr>
            <w:r w:rsidRPr="00B065C6">
              <w:t xml:space="preserve">2.4. Manifestarea interesului pentru exprimarea personală într-o limbă străină </w:t>
            </w:r>
          </w:p>
          <w:p w14:paraId="334FD284" w14:textId="77777777" w:rsidR="00B065C6" w:rsidRPr="00B065C6" w:rsidRDefault="00B065C6" w:rsidP="00B065C6">
            <w:pPr>
              <w:rPr>
                <w:rFonts w:hint="eastAsia"/>
              </w:rPr>
            </w:pPr>
          </w:p>
          <w:p w14:paraId="184BDA09" w14:textId="77777777" w:rsidR="00B065C6" w:rsidRPr="00B065C6" w:rsidRDefault="00B065C6" w:rsidP="00B065C6">
            <w:pPr>
              <w:rPr>
                <w:rFonts w:hint="eastAsia"/>
              </w:rPr>
            </w:pPr>
          </w:p>
          <w:p w14:paraId="6E8A2E82" w14:textId="196A9733" w:rsidR="00B065C6" w:rsidRPr="00B065C6" w:rsidRDefault="00B065C6" w:rsidP="00B065C6">
            <w:pPr>
              <w:rPr>
                <w:rFonts w:hint="eastAsia"/>
              </w:rPr>
            </w:pPr>
            <w:r w:rsidRPr="00B065C6">
              <w:lastRenderedPageBreak/>
              <w:t xml:space="preserve">3.2. Extragerea informațiilor dintr-un text scurt, însoțit de ilustrații </w:t>
            </w:r>
          </w:p>
          <w:p w14:paraId="0D18DA35" w14:textId="77777777" w:rsidR="00B065C6" w:rsidRPr="00B065C6" w:rsidRDefault="00B065C6" w:rsidP="00B065C6">
            <w:pPr>
              <w:rPr>
                <w:rFonts w:hint="eastAsia"/>
              </w:rPr>
            </w:pPr>
            <w:r w:rsidRPr="00B065C6">
              <w:t xml:space="preserve">3.4. Manifestarea interesului pentru lectura de orientare </w:t>
            </w:r>
          </w:p>
          <w:p w14:paraId="4BE83969" w14:textId="77777777" w:rsidR="00B065C6" w:rsidRDefault="00B065C6" w:rsidP="00B065C6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4.1. </w:t>
            </w:r>
            <w:proofErr w:type="spellStart"/>
            <w:r w:rsidRPr="002D509D">
              <w:rPr>
                <w:lang w:val="fr-FR"/>
              </w:rPr>
              <w:t>Redactarea</w:t>
            </w:r>
            <w:proofErr w:type="spellEnd"/>
            <w:r w:rsidRPr="002D509D">
              <w:rPr>
                <w:lang w:val="fr-FR"/>
              </w:rPr>
              <w:t xml:space="preserve"> de </w:t>
            </w:r>
            <w:proofErr w:type="spellStart"/>
            <w:r w:rsidRPr="002D509D">
              <w:rPr>
                <w:lang w:val="fr-FR"/>
              </w:rPr>
              <w:t>mesaje</w:t>
            </w:r>
            <w:proofErr w:type="spellEnd"/>
            <w:r w:rsidRPr="002D509D">
              <w:rPr>
                <w:lang w:val="fr-FR"/>
              </w:rPr>
              <w:t xml:space="preserve"> simple </w:t>
            </w:r>
            <w:proofErr w:type="spellStart"/>
            <w:r w:rsidRPr="002D509D">
              <w:rPr>
                <w:lang w:val="fr-FR"/>
              </w:rPr>
              <w:t>și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scurte</w:t>
            </w:r>
            <w:proofErr w:type="spellEnd"/>
            <w:r w:rsidRPr="002D509D">
              <w:rPr>
                <w:lang w:val="fr-FR"/>
              </w:rPr>
              <w:t xml:space="preserve"> </w:t>
            </w:r>
          </w:p>
          <w:p w14:paraId="4863D175" w14:textId="77777777" w:rsidR="00B065C6" w:rsidRPr="002D509D" w:rsidRDefault="00B065C6" w:rsidP="00B065C6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4.3. </w:t>
            </w:r>
            <w:proofErr w:type="spellStart"/>
            <w:r w:rsidRPr="002D509D">
              <w:rPr>
                <w:lang w:val="fr-FR"/>
              </w:rPr>
              <w:t>Manifestarea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interesului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pentru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participarea</w:t>
            </w:r>
            <w:proofErr w:type="spellEnd"/>
            <w:r w:rsidRPr="002D509D">
              <w:rPr>
                <w:lang w:val="fr-FR"/>
              </w:rPr>
              <w:t xml:space="preserve"> la </w:t>
            </w:r>
            <w:proofErr w:type="spellStart"/>
            <w:r w:rsidRPr="002D509D">
              <w:rPr>
                <w:lang w:val="fr-FR"/>
              </w:rPr>
              <w:t>schimbul</w:t>
            </w:r>
            <w:proofErr w:type="spellEnd"/>
            <w:r w:rsidRPr="002D509D">
              <w:rPr>
                <w:lang w:val="fr-FR"/>
              </w:rPr>
              <w:t xml:space="preserve"> de </w:t>
            </w:r>
            <w:proofErr w:type="spellStart"/>
            <w:r w:rsidRPr="002D509D">
              <w:rPr>
                <w:lang w:val="fr-FR"/>
              </w:rPr>
              <w:t>mesaje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scrise</w:t>
            </w:r>
            <w:proofErr w:type="spellEnd"/>
            <w:r w:rsidRPr="002D509D">
              <w:rPr>
                <w:lang w:val="fr-FR"/>
              </w:rPr>
              <w:t xml:space="preserve"> </w:t>
            </w:r>
          </w:p>
          <w:p w14:paraId="38655F28" w14:textId="008B517D" w:rsidR="00370AEA" w:rsidRPr="00B065C6" w:rsidRDefault="00370AEA" w:rsidP="00B065C6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06" w:type="dxa"/>
          </w:tcPr>
          <w:p w14:paraId="24004229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8F6D8BD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70E5AD30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3632052C" w14:textId="77777777" w:rsidR="00370AEA" w:rsidRPr="00514668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37FD30D7" w14:textId="77777777" w:rsidR="00370AEA" w:rsidRPr="00514668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5E6D85C8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2AB2310F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110D967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E710CCC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6204D9C8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5F763A5" w14:textId="3DD1922E" w:rsidR="00370AEA" w:rsidRDefault="00370AEA" w:rsidP="004B003E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0AEA" w14:paraId="58EF3CC1" w14:textId="77777777" w:rsidTr="004B003E">
        <w:tc>
          <w:tcPr>
            <w:tcW w:w="2263" w:type="dxa"/>
          </w:tcPr>
          <w:p w14:paraId="7C196AC6" w14:textId="77777777" w:rsidR="00370AEA" w:rsidRPr="00514668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1695F404" w14:textId="1ECBFBD1" w:rsidR="00370AEA" w:rsidRDefault="00B065C6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Unité 2: Le temps libre </w:t>
            </w:r>
          </w:p>
        </w:tc>
        <w:tc>
          <w:tcPr>
            <w:tcW w:w="3672" w:type="dxa"/>
          </w:tcPr>
          <w:p w14:paraId="4CDCD1B9" w14:textId="0E194333" w:rsidR="00370AEA" w:rsidRDefault="00370AEA" w:rsidP="00B065C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Tema: </w:t>
            </w:r>
            <w:r w:rsidR="00B065C6">
              <w:rPr>
                <w:rFonts w:ascii="Times New Roman" w:hAnsi="Times New Roman" w:cs="Times New Roman"/>
              </w:rPr>
              <w:t xml:space="preserve">Universul personal – activități de timp liber </w:t>
            </w:r>
          </w:p>
          <w:p w14:paraId="7A33C015" w14:textId="77777777" w:rsidR="00B065C6" w:rsidRDefault="00B065C6" w:rsidP="00B065C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E5CED8D" w14:textId="77777777" w:rsidR="00B065C6" w:rsidRDefault="00B065C6" w:rsidP="00B065C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E1200E1" w14:textId="6E13394C" w:rsidR="00B065C6" w:rsidRPr="00B065C6" w:rsidRDefault="00B065C6" w:rsidP="00B065C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065C6">
              <w:rPr>
                <w:rFonts w:ascii="Times New Roman" w:hAnsi="Times New Roman" w:cs="Times New Roman"/>
                <w:b/>
              </w:rPr>
              <w:t>Actes de parole:</w:t>
            </w:r>
          </w:p>
          <w:p w14:paraId="1307BB45" w14:textId="77777777" w:rsidR="00B065C6" w:rsidRDefault="00B065C6" w:rsidP="00B065C6">
            <w:pPr>
              <w:pStyle w:val="Standard"/>
              <w:rPr>
                <w:rFonts w:hint="eastAsia"/>
              </w:rPr>
            </w:pPr>
            <w:r>
              <w:t xml:space="preserve">-décrire des activités courantes au </w:t>
            </w:r>
            <w:r>
              <w:lastRenderedPageBreak/>
              <w:t>présent (parler de sa routine)</w:t>
            </w:r>
          </w:p>
          <w:p w14:paraId="268BA8AA" w14:textId="2AA811BF" w:rsidR="00B065C6" w:rsidRDefault="00B065C6" w:rsidP="00B065C6">
            <w:pPr>
              <w:pStyle w:val="Standard"/>
              <w:rPr>
                <w:rFonts w:hint="eastAsia"/>
              </w:rPr>
            </w:pPr>
            <w:r>
              <w:t xml:space="preserve"> -présenter des événements </w:t>
            </w:r>
          </w:p>
          <w:p w14:paraId="728A052D" w14:textId="5F65F34F" w:rsidR="00B065C6" w:rsidRDefault="00B065C6" w:rsidP="00B065C6">
            <w:pPr>
              <w:pStyle w:val="Standard"/>
              <w:rPr>
                <w:rFonts w:hint="eastAsia"/>
              </w:rPr>
            </w:pPr>
            <w:r>
              <w:t>-poser des questions</w:t>
            </w:r>
          </w:p>
          <w:p w14:paraId="4143E4CF" w14:textId="77777777" w:rsidR="00BD5F7E" w:rsidRDefault="00BD5F7E" w:rsidP="00B065C6">
            <w:pPr>
              <w:pStyle w:val="Standard"/>
              <w:rPr>
                <w:rFonts w:hint="eastAsia"/>
              </w:rPr>
            </w:pPr>
          </w:p>
          <w:p w14:paraId="4E668A76" w14:textId="1067CD48" w:rsidR="00B065C6" w:rsidRDefault="00B065C6" w:rsidP="00B065C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1051632" w14:textId="77777777" w:rsidR="00BD5F7E" w:rsidRPr="00B1425E" w:rsidRDefault="00BD5F7E" w:rsidP="00BD5F7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7B3153D4" w14:textId="77777777" w:rsidR="00BD5F7E" w:rsidRPr="00B1425E" w:rsidRDefault="00BD5F7E" w:rsidP="00BD5F7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7F5ACF47" w14:textId="77777777" w:rsidR="00370AEA" w:rsidRDefault="00BD5F7E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-les loisirs</w:t>
            </w:r>
          </w:p>
          <w:p w14:paraId="6E4B7A9B" w14:textId="77777777" w:rsidR="00BD5F7E" w:rsidRDefault="00BD5F7E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 xml:space="preserve">-les </w:t>
            </w:r>
            <w:r>
              <w:rPr>
                <w:rFonts w:ascii="Times New Roman" w:hAnsi="Times New Roman" w:cs="Times New Roman"/>
                <w:lang w:val="fr-FR"/>
              </w:rPr>
              <w:t xml:space="preserve">activités quotidiennes </w:t>
            </w:r>
          </w:p>
          <w:p w14:paraId="60AB7129" w14:textId="77777777" w:rsidR="00BD5F7E" w:rsidRDefault="00BD5F7E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3A67A04A" w14:textId="3A65E55A" w:rsidR="00BD5F7E" w:rsidRPr="00BD5F7E" w:rsidRDefault="00BD5F7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BD5F7E">
              <w:rPr>
                <w:rFonts w:ascii="Times New Roman" w:hAnsi="Times New Roman" w:cs="Times New Roman"/>
                <w:b/>
                <w:lang w:val="fr-FR"/>
              </w:rPr>
              <w:t>b. grammaire</w:t>
            </w:r>
            <w:r w:rsidR="0076461F">
              <w:rPr>
                <w:rFonts w:ascii="Times New Roman" w:hAnsi="Times New Roman" w:cs="Times New Roman"/>
                <w:b/>
                <w:lang w:val="fr-FR"/>
              </w:rPr>
              <w:t>:</w:t>
            </w:r>
            <w:r w:rsidRPr="00BD5F7E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14:paraId="4AF92B89" w14:textId="77777777" w:rsidR="00BD5F7E" w:rsidRDefault="00BD5F7E" w:rsidP="004B003E">
            <w:pPr>
              <w:pStyle w:val="Standard"/>
              <w:rPr>
                <w:rFonts w:hint="eastAsia"/>
              </w:rPr>
            </w:pPr>
            <w:r>
              <w:rPr>
                <w:lang w:val="fr-FR"/>
              </w:rPr>
              <w:t>-l</w:t>
            </w:r>
            <w:r>
              <w:t xml:space="preserve">es articles contractés </w:t>
            </w:r>
          </w:p>
          <w:p w14:paraId="50D9D502" w14:textId="3D88D449" w:rsidR="00BD5F7E" w:rsidRDefault="00BD5F7E" w:rsidP="004B003E">
            <w:pPr>
              <w:pStyle w:val="Standard"/>
              <w:rPr>
                <w:rFonts w:hint="eastAsia"/>
              </w:rPr>
            </w:pPr>
            <w:r>
              <w:t>-les pronoms interrogatifs (</w:t>
            </w:r>
            <w:r w:rsidRPr="00BD5F7E">
              <w:rPr>
                <w:i/>
              </w:rPr>
              <w:t>qui, que, quoi</w:t>
            </w:r>
            <w:r>
              <w:t>)</w:t>
            </w:r>
          </w:p>
          <w:p w14:paraId="0343A8E6" w14:textId="77777777" w:rsidR="00BD5F7E" w:rsidRDefault="00BD5F7E" w:rsidP="004B003E">
            <w:pPr>
              <w:pStyle w:val="Standard"/>
              <w:rPr>
                <w:rFonts w:hint="eastAsia"/>
              </w:rPr>
            </w:pPr>
            <w:r>
              <w:t xml:space="preserve">-les verbes </w:t>
            </w:r>
            <w:r w:rsidRPr="00BD5F7E">
              <w:rPr>
                <w:i/>
              </w:rPr>
              <w:t xml:space="preserve">faire </w:t>
            </w:r>
            <w:r>
              <w:t xml:space="preserve">et </w:t>
            </w:r>
            <w:r w:rsidRPr="00BD5F7E">
              <w:rPr>
                <w:i/>
              </w:rPr>
              <w:t xml:space="preserve">jouer </w:t>
            </w:r>
            <w:r>
              <w:t xml:space="preserve">pour parler de ses loisirs </w:t>
            </w:r>
          </w:p>
          <w:p w14:paraId="4544C990" w14:textId="77777777" w:rsidR="00BD5F7E" w:rsidRDefault="00BD5F7E" w:rsidP="004B003E">
            <w:pPr>
              <w:pStyle w:val="Standard"/>
              <w:rPr>
                <w:rFonts w:hint="eastAsia"/>
              </w:rPr>
            </w:pPr>
            <w:r>
              <w:t>-les verbes pronominaux à l’indicatif présent</w:t>
            </w:r>
          </w:p>
          <w:p w14:paraId="7AF5795E" w14:textId="77777777" w:rsidR="00BD5F7E" w:rsidRDefault="00BD5F7E" w:rsidP="004B003E">
            <w:pPr>
              <w:pStyle w:val="Standard"/>
              <w:rPr>
                <w:rFonts w:hint="eastAsia"/>
              </w:rPr>
            </w:pPr>
          </w:p>
          <w:p w14:paraId="5C22EEF2" w14:textId="77777777" w:rsidR="00BD5F7E" w:rsidRPr="00BD5F7E" w:rsidRDefault="00BD5F7E" w:rsidP="004B003E">
            <w:pPr>
              <w:pStyle w:val="Standard"/>
              <w:rPr>
                <w:rFonts w:hint="eastAsia"/>
                <w:b/>
              </w:rPr>
            </w:pPr>
            <w:r w:rsidRPr="00BD5F7E">
              <w:rPr>
                <w:b/>
              </w:rPr>
              <w:t>Culture et civilisation</w:t>
            </w:r>
          </w:p>
          <w:p w14:paraId="5B930FE6" w14:textId="77777777" w:rsidR="00BD5F7E" w:rsidRDefault="00BD5F7E" w:rsidP="004B003E">
            <w:pPr>
              <w:pStyle w:val="Standard"/>
              <w:rPr>
                <w:rFonts w:hint="eastAsia"/>
              </w:rPr>
            </w:pPr>
            <w:r>
              <w:t xml:space="preserve">La bande dessinée </w:t>
            </w:r>
          </w:p>
          <w:p w14:paraId="05C984DB" w14:textId="77777777" w:rsidR="00BD5F7E" w:rsidRDefault="00BD5F7E" w:rsidP="004B003E">
            <w:pPr>
              <w:pStyle w:val="Standard"/>
              <w:rPr>
                <w:rFonts w:hint="eastAsia"/>
              </w:rPr>
            </w:pPr>
            <w:r>
              <w:t>Des romans jeunesse au cinéma</w:t>
            </w:r>
          </w:p>
          <w:p w14:paraId="1EFA84BA" w14:textId="77777777" w:rsidR="00BD5F7E" w:rsidRDefault="00BD5F7E" w:rsidP="004B003E">
            <w:pPr>
              <w:pStyle w:val="Standard"/>
              <w:rPr>
                <w:rFonts w:hint="eastAsia"/>
              </w:rPr>
            </w:pPr>
          </w:p>
          <w:p w14:paraId="436D838C" w14:textId="77777777" w:rsidR="00BD5F7E" w:rsidRPr="00BD5F7E" w:rsidRDefault="00BD5F7E" w:rsidP="004B003E">
            <w:pPr>
              <w:pStyle w:val="Standard"/>
              <w:rPr>
                <w:rFonts w:hint="eastAsia"/>
                <w:b/>
              </w:rPr>
            </w:pPr>
            <w:r w:rsidRPr="00BD5F7E">
              <w:rPr>
                <w:b/>
              </w:rPr>
              <w:t>Projets</w:t>
            </w:r>
          </w:p>
          <w:p w14:paraId="2DF17E29" w14:textId="77777777" w:rsidR="00BD5F7E" w:rsidRDefault="00BD5F7E" w:rsidP="004B003E">
            <w:pPr>
              <w:pStyle w:val="Standard"/>
              <w:rPr>
                <w:rFonts w:hint="eastAsia"/>
              </w:rPr>
            </w:pPr>
            <w:r>
              <w:t xml:space="preserve">Individuel: Mon club de loisirs </w:t>
            </w:r>
          </w:p>
          <w:p w14:paraId="721C8BBA" w14:textId="77777777" w:rsidR="00BD5F7E" w:rsidRDefault="00BD5F7E" w:rsidP="004B003E">
            <w:pPr>
              <w:pStyle w:val="Standard"/>
              <w:rPr>
                <w:rFonts w:hint="eastAsia"/>
              </w:rPr>
            </w:pPr>
            <w:r>
              <w:t xml:space="preserve">En groupe: </w:t>
            </w:r>
            <w:r>
              <w:rPr>
                <w:rFonts w:hint="eastAsia"/>
              </w:rPr>
              <w:t>Les</w:t>
            </w:r>
            <w:r>
              <w:t xml:space="preserve"> loisirs de notre collège </w:t>
            </w:r>
          </w:p>
          <w:p w14:paraId="1D5F46B4" w14:textId="313B4E48" w:rsidR="0076461F" w:rsidRPr="00BD5F7E" w:rsidRDefault="0076461F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274" w:type="dxa"/>
          </w:tcPr>
          <w:p w14:paraId="42C1840D" w14:textId="77777777" w:rsidR="00BD5F7E" w:rsidRPr="00BD5F7E" w:rsidRDefault="00BD5F7E" w:rsidP="00BD5F7E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lastRenderedPageBreak/>
              <w:t xml:space="preserve">1.3.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Manifestarea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interesului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pe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n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tru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descoperirea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unor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aspecte culturale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specific</w:t>
            </w:r>
            <w:proofErr w:type="spellEnd"/>
          </w:p>
          <w:p w14:paraId="14F3BB18" w14:textId="77777777" w:rsidR="00BD5F7E" w:rsidRPr="00BD5F7E" w:rsidRDefault="00BD5F7E" w:rsidP="00BD5F7E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</w:p>
          <w:p w14:paraId="655D4F6C" w14:textId="77777777" w:rsidR="00BD5F7E" w:rsidRPr="00BD5F7E" w:rsidRDefault="00BD5F7E" w:rsidP="00BD5F7E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lastRenderedPageBreak/>
              <w:t xml:space="preserve">2.1.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Exprimarea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unei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preferințe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47BCDBEB" w14:textId="77777777" w:rsidR="00BD5F7E" w:rsidRPr="00BD5F7E" w:rsidRDefault="00BD5F7E" w:rsidP="00BD5F7E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2.2.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Cererea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şi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oferirea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gram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de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info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r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maţii</w:t>
            </w:r>
            <w:proofErr w:type="spellEnd"/>
            <w:proofErr w:type="gram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referitoare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la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casă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familie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adresă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persoane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pasiuni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ob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i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ceiuri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43F10A53" w14:textId="77777777" w:rsidR="00BD5F7E" w:rsidRPr="00BD5F7E" w:rsidRDefault="00BD5F7E" w:rsidP="00BD5F7E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2.4.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Manifestarea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interesului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pe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n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tru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exprimarea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personală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într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-o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limbă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străină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3AE319D5" w14:textId="77777777" w:rsidR="00BD5F7E" w:rsidRPr="00BD5F7E" w:rsidRDefault="00BD5F7E" w:rsidP="00BD5F7E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3.1.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Identificarea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unor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detalii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din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texte simple care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conţin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info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r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maţii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uzuale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4ABA129C" w14:textId="77777777" w:rsidR="00BD5F7E" w:rsidRPr="00BD5F7E" w:rsidRDefault="00BD5F7E" w:rsidP="00BD5F7E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3.4.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Manifestarea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interesului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pe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n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tru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lectura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gram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de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orientare</w:t>
            </w:r>
            <w:proofErr w:type="spellEnd"/>
            <w:proofErr w:type="gram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6E6DBE75" w14:textId="77777777" w:rsidR="00BD5F7E" w:rsidRPr="00BD5F7E" w:rsidRDefault="00BD5F7E" w:rsidP="00BD5F7E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4.2.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Descrierea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unor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aspecte ale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vieții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cotidiene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(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oameni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locuri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școală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familie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, hobby-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uri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),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fol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o</w:t>
            </w:r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sind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fraze</w:t>
            </w:r>
            <w:proofErr w:type="spellEnd"/>
            <w:r w:rsidRPr="00BD5F7E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simple</w:t>
            </w:r>
          </w:p>
          <w:p w14:paraId="3F5120D0" w14:textId="34A56F4B" w:rsidR="00370AEA" w:rsidRPr="00BD5F7E" w:rsidRDefault="00370AEA" w:rsidP="0076461F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06" w:type="dxa"/>
          </w:tcPr>
          <w:p w14:paraId="266498E4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C4A27AF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43E16201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outline/>
              </w:rPr>
            </w:pPr>
          </w:p>
          <w:p w14:paraId="24E74FDB" w14:textId="12CBEF3B" w:rsidR="00370AEA" w:rsidRDefault="00370AEA" w:rsidP="004B003E">
            <w:pPr>
              <w:pStyle w:val="Standard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</w:tr>
      <w:tr w:rsidR="00370AEA" w14:paraId="476735E3" w14:textId="77777777" w:rsidTr="0076461F">
        <w:trPr>
          <w:trHeight w:val="190"/>
        </w:trPr>
        <w:tc>
          <w:tcPr>
            <w:tcW w:w="2263" w:type="dxa"/>
          </w:tcPr>
          <w:p w14:paraId="61D3188C" w14:textId="689CD519" w:rsidR="00370AEA" w:rsidRDefault="0076461F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Bilan 1</w:t>
            </w:r>
          </w:p>
        </w:tc>
        <w:tc>
          <w:tcPr>
            <w:tcW w:w="3672" w:type="dxa"/>
          </w:tcPr>
          <w:p w14:paraId="2AA11AF9" w14:textId="77777777" w:rsidR="0076461F" w:rsidRDefault="0076461F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76461F">
              <w:rPr>
                <w:rFonts w:ascii="Times New Roman" w:hAnsi="Times New Roman" w:cs="Times New Roman"/>
                <w:b/>
              </w:rPr>
              <w:t>Tema</w:t>
            </w:r>
            <w:r>
              <w:rPr>
                <w:rFonts w:ascii="Times New Roman" w:hAnsi="Times New Roman" w:cs="Times New Roman"/>
              </w:rPr>
              <w:t>: Universul personal</w:t>
            </w:r>
          </w:p>
          <w:p w14:paraId="019485D2" w14:textId="77777777" w:rsidR="0076461F" w:rsidRDefault="0076461F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48EA80D" w14:textId="77777777" w:rsidR="0076461F" w:rsidRPr="00157A3D" w:rsidRDefault="0076461F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157A3D">
              <w:rPr>
                <w:rFonts w:ascii="Times New Roman" w:hAnsi="Times New Roman" w:cs="Times New Roman"/>
                <w:b/>
                <w:lang w:val="fr-FR"/>
              </w:rPr>
              <w:t>Actes de parole:</w:t>
            </w:r>
          </w:p>
          <w:p w14:paraId="316CA307" w14:textId="77777777" w:rsidR="0076461F" w:rsidRDefault="0076461F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lastRenderedPageBreak/>
              <w:t>-parler de ses loisirs</w:t>
            </w:r>
          </w:p>
          <w:p w14:paraId="55C8AF32" w14:textId="77777777" w:rsidR="0076461F" w:rsidRDefault="0076461F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-parler de sa routine </w:t>
            </w:r>
          </w:p>
          <w:p w14:paraId="0EF60262" w14:textId="77777777" w:rsidR="0076461F" w:rsidRDefault="0076461F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5596FB88" w14:textId="77777777" w:rsidR="0076461F" w:rsidRPr="00B1425E" w:rsidRDefault="0076461F" w:rsidP="0076461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1C3C8380" w14:textId="77777777" w:rsidR="0076461F" w:rsidRPr="00B1425E" w:rsidRDefault="0076461F" w:rsidP="0076461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588D78F9" w14:textId="77777777" w:rsidR="0076461F" w:rsidRDefault="0076461F" w:rsidP="0076461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-les loisirs</w:t>
            </w:r>
          </w:p>
          <w:p w14:paraId="4666E07E" w14:textId="583DC721" w:rsidR="0076461F" w:rsidRDefault="0076461F" w:rsidP="0076461F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 xml:space="preserve">-les </w:t>
            </w:r>
            <w:r>
              <w:rPr>
                <w:rFonts w:ascii="Times New Roman" w:hAnsi="Times New Roman" w:cs="Times New Roman"/>
                <w:lang w:val="fr-FR"/>
              </w:rPr>
              <w:t>activités courantes</w:t>
            </w:r>
          </w:p>
          <w:p w14:paraId="550D21C4" w14:textId="77777777" w:rsidR="0076461F" w:rsidRDefault="0076461F" w:rsidP="0076461F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73D541CE" w14:textId="6FFAF0CF" w:rsidR="0076461F" w:rsidRPr="0076461F" w:rsidRDefault="0076461F" w:rsidP="0076461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76461F">
              <w:rPr>
                <w:rFonts w:ascii="Times New Roman" w:hAnsi="Times New Roman" w:cs="Times New Roman"/>
                <w:b/>
                <w:lang w:val="fr-FR"/>
              </w:rPr>
              <w:t>b. grammaire</w:t>
            </w:r>
          </w:p>
          <w:p w14:paraId="41E44F5C" w14:textId="77777777" w:rsidR="0076461F" w:rsidRDefault="0076461F" w:rsidP="0076461F">
            <w:pPr>
              <w:pStyle w:val="Standard"/>
              <w:rPr>
                <w:rFonts w:hint="eastAsia"/>
              </w:rPr>
            </w:pPr>
            <w:r>
              <w:t>-les articles contractés</w:t>
            </w:r>
          </w:p>
          <w:p w14:paraId="6B05F816" w14:textId="77777777" w:rsidR="0076461F" w:rsidRDefault="0076461F" w:rsidP="0076461F">
            <w:pPr>
              <w:pStyle w:val="Standard"/>
              <w:rPr>
                <w:rFonts w:hint="eastAsia"/>
              </w:rPr>
            </w:pPr>
            <w:r>
              <w:t xml:space="preserve">- les pronoms interrogatifs -l’adjectif qualificatif – la comparaison </w:t>
            </w:r>
          </w:p>
          <w:p w14:paraId="73BF1B29" w14:textId="19A3CB08" w:rsidR="0076461F" w:rsidRDefault="0076461F" w:rsidP="0076461F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t>-les verbes pronominaux</w:t>
            </w:r>
          </w:p>
          <w:p w14:paraId="790A522D" w14:textId="36E6F819" w:rsidR="0076461F" w:rsidRPr="0076461F" w:rsidRDefault="0076461F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274" w:type="dxa"/>
          </w:tcPr>
          <w:p w14:paraId="5E4E983C" w14:textId="77777777" w:rsidR="0076461F" w:rsidRDefault="0076461F" w:rsidP="0076461F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lastRenderedPageBreak/>
              <w:t xml:space="preserve">3.1. </w:t>
            </w:r>
            <w:proofErr w:type="spellStart"/>
            <w:r w:rsidRPr="002D509D">
              <w:rPr>
                <w:lang w:val="fr-FR"/>
              </w:rPr>
              <w:t>Identificarea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unor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detalii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din</w:t>
            </w:r>
            <w:proofErr w:type="spellEnd"/>
            <w:r w:rsidRPr="002D509D">
              <w:rPr>
                <w:lang w:val="fr-FR"/>
              </w:rPr>
              <w:t xml:space="preserve"> texte simple care </w:t>
            </w:r>
            <w:proofErr w:type="spellStart"/>
            <w:r w:rsidRPr="002D509D">
              <w:rPr>
                <w:lang w:val="fr-FR"/>
              </w:rPr>
              <w:t>conţin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informaţii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uzuale</w:t>
            </w:r>
            <w:proofErr w:type="spellEnd"/>
            <w:r w:rsidRPr="002D509D">
              <w:rPr>
                <w:lang w:val="fr-FR"/>
              </w:rPr>
              <w:t xml:space="preserve"> </w:t>
            </w:r>
          </w:p>
          <w:p w14:paraId="083330C2" w14:textId="77777777" w:rsidR="0076461F" w:rsidRDefault="0076461F" w:rsidP="0076461F">
            <w:pPr>
              <w:rPr>
                <w:rFonts w:hint="eastAsia"/>
                <w:lang w:val="fr-FR"/>
              </w:rPr>
            </w:pPr>
          </w:p>
          <w:p w14:paraId="2EE238BA" w14:textId="15E8A765" w:rsidR="0076461F" w:rsidRDefault="0076461F" w:rsidP="0076461F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3.2. </w:t>
            </w:r>
            <w:proofErr w:type="spellStart"/>
            <w:r w:rsidRPr="002D509D">
              <w:rPr>
                <w:lang w:val="fr-FR"/>
              </w:rPr>
              <w:t>Extragerea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informațiilor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dintr</w:t>
            </w:r>
            <w:proofErr w:type="spellEnd"/>
            <w:r w:rsidRPr="002D509D">
              <w:rPr>
                <w:lang w:val="fr-FR"/>
              </w:rPr>
              <w:t xml:space="preserve">-un </w:t>
            </w:r>
            <w:proofErr w:type="spellStart"/>
            <w:r w:rsidRPr="002D509D">
              <w:rPr>
                <w:lang w:val="fr-FR"/>
              </w:rPr>
              <w:t>text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scurt</w:t>
            </w:r>
            <w:proofErr w:type="spellEnd"/>
            <w:r w:rsidRPr="002D509D">
              <w:rPr>
                <w:lang w:val="fr-FR"/>
              </w:rPr>
              <w:t xml:space="preserve">, </w:t>
            </w:r>
            <w:proofErr w:type="spellStart"/>
            <w:r w:rsidRPr="002D509D">
              <w:rPr>
                <w:lang w:val="fr-FR"/>
              </w:rPr>
              <w:t>însoțit</w:t>
            </w:r>
            <w:proofErr w:type="spellEnd"/>
            <w:r w:rsidRPr="002D509D">
              <w:rPr>
                <w:lang w:val="fr-FR"/>
              </w:rPr>
              <w:t xml:space="preserve"> de </w:t>
            </w:r>
            <w:proofErr w:type="spellStart"/>
            <w:r w:rsidRPr="002D509D">
              <w:rPr>
                <w:lang w:val="fr-FR"/>
              </w:rPr>
              <w:t>ilustrații</w:t>
            </w:r>
            <w:proofErr w:type="spellEnd"/>
            <w:r w:rsidRPr="002D509D">
              <w:rPr>
                <w:lang w:val="fr-FR"/>
              </w:rPr>
              <w:t xml:space="preserve"> </w:t>
            </w:r>
          </w:p>
          <w:p w14:paraId="37A6FE87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07D8116B" w14:textId="32103382" w:rsidR="0076461F" w:rsidRPr="0076461F" w:rsidRDefault="0076461F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06" w:type="dxa"/>
          </w:tcPr>
          <w:p w14:paraId="0720D7D1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042B45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50A790B4" w14:textId="7CCF5C9B" w:rsidR="00370AEA" w:rsidRDefault="00370AEA" w:rsidP="004B003E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461F" w14:paraId="3664315F" w14:textId="77777777" w:rsidTr="004B003E">
        <w:trPr>
          <w:trHeight w:val="640"/>
        </w:trPr>
        <w:tc>
          <w:tcPr>
            <w:tcW w:w="2263" w:type="dxa"/>
          </w:tcPr>
          <w:p w14:paraId="2BB9B7BC" w14:textId="76DF8243" w:rsidR="0076461F" w:rsidRDefault="0076461F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Unité 3:</w:t>
            </w:r>
          </w:p>
          <w:p w14:paraId="34577012" w14:textId="66971B5B" w:rsidR="0076461F" w:rsidRDefault="0076461F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Dans nos assiettes </w:t>
            </w:r>
          </w:p>
        </w:tc>
        <w:tc>
          <w:tcPr>
            <w:tcW w:w="3672" w:type="dxa"/>
          </w:tcPr>
          <w:p w14:paraId="10F8573D" w14:textId="3321087E" w:rsidR="0076461F" w:rsidRDefault="0076461F" w:rsidP="0076461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Tema: </w:t>
            </w:r>
            <w:r>
              <w:rPr>
                <w:rFonts w:ascii="Times New Roman" w:hAnsi="Times New Roman" w:cs="Times New Roman"/>
              </w:rPr>
              <w:t xml:space="preserve">Gastronomia: alimente, ingrediente, feluri de mâncare, mesele zilei </w:t>
            </w:r>
          </w:p>
          <w:p w14:paraId="154F9D2C" w14:textId="77777777" w:rsidR="0076461F" w:rsidRDefault="0076461F" w:rsidP="0076461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A4D5AD5" w14:textId="03B1E658" w:rsidR="0076461F" w:rsidRPr="0076461F" w:rsidRDefault="0076461F" w:rsidP="0076461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76461F">
              <w:rPr>
                <w:rFonts w:ascii="Times New Roman" w:hAnsi="Times New Roman" w:cs="Times New Roman"/>
                <w:b/>
                <w:lang w:val="fr-FR"/>
              </w:rPr>
              <w:t>Actes de parole:</w:t>
            </w:r>
          </w:p>
          <w:p w14:paraId="08032126" w14:textId="77777777" w:rsidR="0076461F" w:rsidRDefault="0076461F" w:rsidP="0076461F">
            <w:pPr>
              <w:pStyle w:val="Standard"/>
              <w:rPr>
                <w:rFonts w:hint="eastAsia"/>
              </w:rPr>
            </w:pPr>
            <w:r>
              <w:t>-parler de ses habitudes alimentaires</w:t>
            </w:r>
          </w:p>
          <w:p w14:paraId="5ADE6D19" w14:textId="70D62A2C" w:rsidR="0076461F" w:rsidRDefault="0076461F" w:rsidP="0076461F">
            <w:pPr>
              <w:pStyle w:val="Standard"/>
              <w:rPr>
                <w:rFonts w:hint="eastAsia"/>
              </w:rPr>
            </w:pPr>
            <w:r>
              <w:t>-exprimer des quantités</w:t>
            </w:r>
          </w:p>
          <w:p w14:paraId="631CD0E5" w14:textId="77777777" w:rsidR="0076461F" w:rsidRDefault="0076461F" w:rsidP="0076461F">
            <w:pPr>
              <w:pStyle w:val="Standard"/>
              <w:rPr>
                <w:rFonts w:hint="eastAsia"/>
              </w:rPr>
            </w:pPr>
          </w:p>
          <w:p w14:paraId="6386C538" w14:textId="77777777" w:rsidR="0076461F" w:rsidRDefault="0076461F" w:rsidP="0076461F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4105A26A" w14:textId="77777777" w:rsidR="0076461F" w:rsidRPr="0076461F" w:rsidRDefault="0076461F" w:rsidP="0076461F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103486B1" w14:textId="77777777" w:rsidR="0076461F" w:rsidRPr="00B1425E" w:rsidRDefault="0076461F" w:rsidP="0076461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4A1FE108" w14:textId="77777777" w:rsidR="0076461F" w:rsidRPr="00B1425E" w:rsidRDefault="0076461F" w:rsidP="0076461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223773C3" w14:textId="4295EE4B" w:rsidR="0076461F" w:rsidRDefault="007A597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-les repas de la journée </w:t>
            </w:r>
          </w:p>
          <w:p w14:paraId="0CE3788F" w14:textId="1056D209" w:rsidR="007A5979" w:rsidRDefault="007A597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-des aliments</w:t>
            </w:r>
          </w:p>
          <w:p w14:paraId="6DC44FC6" w14:textId="2E416F8C" w:rsidR="007A5979" w:rsidRDefault="007A597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-des ingrédients </w:t>
            </w:r>
          </w:p>
          <w:p w14:paraId="1F610E60" w14:textId="77777777" w:rsidR="007A5979" w:rsidRDefault="007A5979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9713B69" w14:textId="4DF1ADD0" w:rsidR="007A5979" w:rsidRPr="007A5979" w:rsidRDefault="007A5979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7A5979">
              <w:rPr>
                <w:rFonts w:ascii="Times New Roman" w:hAnsi="Times New Roman" w:cs="Times New Roman"/>
                <w:b/>
              </w:rPr>
              <w:t>b. grammaire:</w:t>
            </w:r>
          </w:p>
          <w:p w14:paraId="248E20CA" w14:textId="77777777" w:rsidR="007A5979" w:rsidRDefault="007A5979" w:rsidP="004B003E">
            <w:pPr>
              <w:pStyle w:val="Standard"/>
              <w:rPr>
                <w:rFonts w:hint="eastAsia"/>
              </w:rPr>
            </w:pPr>
            <w:r>
              <w:t xml:space="preserve">-l’article partitif et la préposition </w:t>
            </w:r>
            <w:r w:rsidRPr="007A5979">
              <w:rPr>
                <w:i/>
              </w:rPr>
              <w:t>de</w:t>
            </w:r>
            <w:r>
              <w:t xml:space="preserve"> -le pronom COD </w:t>
            </w:r>
          </w:p>
          <w:p w14:paraId="36C0C3F0" w14:textId="77777777" w:rsidR="007A5979" w:rsidRDefault="007A5979" w:rsidP="004B003E">
            <w:pPr>
              <w:pStyle w:val="Standard"/>
              <w:rPr>
                <w:rFonts w:hint="eastAsia"/>
              </w:rPr>
            </w:pPr>
            <w:r>
              <w:t>-le numéral (jusqu’à 100)</w:t>
            </w:r>
          </w:p>
          <w:p w14:paraId="60A12906" w14:textId="77777777" w:rsidR="007A5979" w:rsidRDefault="007A5979" w:rsidP="004B003E">
            <w:pPr>
              <w:pStyle w:val="Standard"/>
              <w:rPr>
                <w:rFonts w:hint="eastAsia"/>
              </w:rPr>
            </w:pPr>
            <w:r>
              <w:t xml:space="preserve"> -les verbes irréguliers à l’indicatif présent </w:t>
            </w:r>
          </w:p>
          <w:p w14:paraId="5D6A5285" w14:textId="6A4736BF" w:rsidR="007A5979" w:rsidRDefault="007A5979" w:rsidP="004B003E">
            <w:pPr>
              <w:pStyle w:val="Standard"/>
              <w:rPr>
                <w:rFonts w:hint="eastAsia"/>
              </w:rPr>
            </w:pPr>
            <w:r>
              <w:t>-les adverbes de quantité (</w:t>
            </w:r>
            <w:r w:rsidRPr="007A5979">
              <w:rPr>
                <w:i/>
              </w:rPr>
              <w:t>peu, beaucoup, trop, assez</w:t>
            </w:r>
            <w:r>
              <w:t>)</w:t>
            </w:r>
          </w:p>
          <w:p w14:paraId="490C2FCD" w14:textId="77777777" w:rsidR="007A5979" w:rsidRDefault="007A5979" w:rsidP="004B003E">
            <w:pPr>
              <w:pStyle w:val="Standard"/>
              <w:rPr>
                <w:rFonts w:hint="eastAsia"/>
              </w:rPr>
            </w:pPr>
          </w:p>
          <w:p w14:paraId="7392B352" w14:textId="00F700D3" w:rsidR="007A5979" w:rsidRPr="007A5979" w:rsidRDefault="007A5979" w:rsidP="004B003E">
            <w:pPr>
              <w:pStyle w:val="Standard"/>
              <w:rPr>
                <w:rFonts w:hint="eastAsia"/>
                <w:b/>
              </w:rPr>
            </w:pPr>
            <w:r w:rsidRPr="007A5979">
              <w:rPr>
                <w:b/>
              </w:rPr>
              <w:t>Culture / Civilisation</w:t>
            </w:r>
          </w:p>
          <w:p w14:paraId="1EE74C10" w14:textId="77777777" w:rsidR="007A5979" w:rsidRDefault="007A5979" w:rsidP="004B003E">
            <w:pPr>
              <w:pStyle w:val="Standard"/>
              <w:rPr>
                <w:rFonts w:hint="eastAsia"/>
              </w:rPr>
            </w:pPr>
            <w:r>
              <w:t xml:space="preserve">Une francophonie du goût (la gastronomie francophone) </w:t>
            </w:r>
          </w:p>
          <w:p w14:paraId="686DF024" w14:textId="77777777" w:rsidR="007A5979" w:rsidRDefault="007A5979" w:rsidP="004B003E">
            <w:pPr>
              <w:pStyle w:val="Standard"/>
              <w:rPr>
                <w:rFonts w:hint="eastAsia"/>
              </w:rPr>
            </w:pPr>
          </w:p>
          <w:p w14:paraId="5CA279F8" w14:textId="77777777" w:rsidR="007A5979" w:rsidRDefault="007A5979" w:rsidP="004B003E">
            <w:pPr>
              <w:pStyle w:val="Standard"/>
              <w:rPr>
                <w:rFonts w:hint="eastAsia"/>
              </w:rPr>
            </w:pPr>
          </w:p>
          <w:p w14:paraId="318A0BDC" w14:textId="77777777" w:rsidR="007A5979" w:rsidRPr="007A5979" w:rsidRDefault="007A5979" w:rsidP="004B003E">
            <w:pPr>
              <w:pStyle w:val="Standard"/>
              <w:rPr>
                <w:rFonts w:hint="eastAsia"/>
                <w:b/>
              </w:rPr>
            </w:pPr>
            <w:r w:rsidRPr="007A5979">
              <w:rPr>
                <w:b/>
              </w:rPr>
              <w:t>Projets</w:t>
            </w:r>
          </w:p>
          <w:p w14:paraId="4BA5EBBD" w14:textId="17F5C872" w:rsidR="007A5979" w:rsidRDefault="007A597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t>Individuel : Une recette originale En groupe : Un livre de recettes</w:t>
            </w:r>
          </w:p>
          <w:p w14:paraId="19733184" w14:textId="4E014D9F" w:rsidR="0076461F" w:rsidRDefault="0076461F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</w:tcPr>
          <w:p w14:paraId="4FCD569E" w14:textId="77777777" w:rsidR="007A5979" w:rsidRDefault="007A5979" w:rsidP="007A5979">
            <w:pPr>
              <w:rPr>
                <w:rFonts w:hint="eastAsia"/>
              </w:rPr>
            </w:pPr>
          </w:p>
          <w:p w14:paraId="1380CB62" w14:textId="77777777" w:rsidR="007A5979" w:rsidRDefault="007A5979" w:rsidP="007A5979">
            <w:pPr>
              <w:rPr>
                <w:rFonts w:hint="eastAsia"/>
              </w:rPr>
            </w:pPr>
            <w:r>
              <w:t xml:space="preserve">1.2. Urmărirea unor instrucţiuni simple de orientare, în vederea atingerii unui obiectiv </w:t>
            </w:r>
          </w:p>
          <w:p w14:paraId="639E5DCD" w14:textId="77777777" w:rsidR="007A5979" w:rsidRDefault="007A5979" w:rsidP="007A5979">
            <w:pPr>
              <w:rPr>
                <w:rFonts w:hint="eastAsia"/>
              </w:rPr>
            </w:pPr>
            <w:r>
              <w:t>1.3. Manifestarea interesului pentru descoperirea unor aspecte culturale specific</w:t>
            </w:r>
          </w:p>
          <w:p w14:paraId="7975DCC1" w14:textId="77777777" w:rsidR="007A5979" w:rsidRDefault="007A5979" w:rsidP="007A5979">
            <w:pPr>
              <w:rPr>
                <w:rFonts w:hint="eastAsia"/>
              </w:rPr>
            </w:pPr>
            <w:r>
              <w:t xml:space="preserve">2.1. Exprimarea unei preferințe </w:t>
            </w:r>
          </w:p>
          <w:p w14:paraId="34FE67DE" w14:textId="77777777" w:rsidR="007A5979" w:rsidRPr="007A5979" w:rsidRDefault="007A5979" w:rsidP="007A5979">
            <w:pPr>
              <w:rPr>
                <w:rFonts w:hint="eastAsia"/>
              </w:rPr>
            </w:pPr>
            <w:r w:rsidRPr="007A5979">
              <w:t xml:space="preserve">2.3. Descrierea unor obiecte, a locuinţei </w:t>
            </w:r>
          </w:p>
          <w:p w14:paraId="1EE3921B" w14:textId="77777777" w:rsidR="007A5979" w:rsidRPr="007A5979" w:rsidRDefault="007A5979" w:rsidP="007A5979">
            <w:pPr>
              <w:rPr>
                <w:rFonts w:hint="eastAsia"/>
              </w:rPr>
            </w:pPr>
            <w:r w:rsidRPr="007A5979">
              <w:t xml:space="preserve">2.4. Manifestarea interesului pentru exprimarea personală într-o limbă străină </w:t>
            </w:r>
          </w:p>
          <w:p w14:paraId="64045737" w14:textId="72C924EE" w:rsidR="007A5979" w:rsidRPr="007A5979" w:rsidRDefault="007A5979" w:rsidP="007A5979">
            <w:pPr>
              <w:rPr>
                <w:rFonts w:hint="eastAsia"/>
              </w:rPr>
            </w:pPr>
            <w:r w:rsidRPr="007A5979">
              <w:t xml:space="preserve">3.1. Identificarea unor detalii din texte simple care conţin </w:t>
            </w:r>
            <w:r w:rsidRPr="007A5979">
              <w:lastRenderedPageBreak/>
              <w:t xml:space="preserve">informaţii uzuale </w:t>
            </w:r>
          </w:p>
          <w:p w14:paraId="1592B5D2" w14:textId="77777777" w:rsidR="007A5979" w:rsidRPr="007A5979" w:rsidRDefault="007A5979" w:rsidP="007A5979">
            <w:pPr>
              <w:rPr>
                <w:rFonts w:hint="eastAsia"/>
              </w:rPr>
            </w:pPr>
            <w:r w:rsidRPr="007A5979">
              <w:t xml:space="preserve">3.3. Identificarea informațiilor din mesaje scrise simple </w:t>
            </w:r>
          </w:p>
          <w:p w14:paraId="3855EECA" w14:textId="77777777" w:rsidR="007A5979" w:rsidRDefault="007A5979" w:rsidP="007A5979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3.4. </w:t>
            </w:r>
            <w:proofErr w:type="spellStart"/>
            <w:r w:rsidRPr="002D509D">
              <w:rPr>
                <w:lang w:val="fr-FR"/>
              </w:rPr>
              <w:t>Manifestarea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interesului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pentru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lectura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gramStart"/>
            <w:r w:rsidRPr="002D509D">
              <w:rPr>
                <w:lang w:val="fr-FR"/>
              </w:rPr>
              <w:t xml:space="preserve">de </w:t>
            </w:r>
            <w:proofErr w:type="spellStart"/>
            <w:r w:rsidRPr="002D509D">
              <w:rPr>
                <w:lang w:val="fr-FR"/>
              </w:rPr>
              <w:t>orientare</w:t>
            </w:r>
            <w:proofErr w:type="spellEnd"/>
            <w:proofErr w:type="gramEnd"/>
            <w:r w:rsidRPr="002D509D">
              <w:rPr>
                <w:lang w:val="fr-FR"/>
              </w:rPr>
              <w:t xml:space="preserve"> </w:t>
            </w:r>
          </w:p>
          <w:p w14:paraId="3F6C70E7" w14:textId="77777777" w:rsidR="007A5979" w:rsidRDefault="007A5979" w:rsidP="007A5979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4.2. </w:t>
            </w:r>
            <w:proofErr w:type="spellStart"/>
            <w:r w:rsidRPr="002D509D">
              <w:rPr>
                <w:lang w:val="fr-FR"/>
              </w:rPr>
              <w:t>Descrierea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unor</w:t>
            </w:r>
            <w:proofErr w:type="spellEnd"/>
            <w:r w:rsidRPr="002D509D">
              <w:rPr>
                <w:lang w:val="fr-FR"/>
              </w:rPr>
              <w:t xml:space="preserve"> aspecte ale </w:t>
            </w:r>
            <w:proofErr w:type="spellStart"/>
            <w:r w:rsidRPr="002D509D">
              <w:rPr>
                <w:lang w:val="fr-FR"/>
              </w:rPr>
              <w:t>vieții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cotidiene</w:t>
            </w:r>
            <w:proofErr w:type="spellEnd"/>
            <w:r w:rsidRPr="002D509D">
              <w:rPr>
                <w:lang w:val="fr-FR"/>
              </w:rPr>
              <w:t xml:space="preserve"> (</w:t>
            </w:r>
            <w:proofErr w:type="spellStart"/>
            <w:r w:rsidRPr="002D509D">
              <w:rPr>
                <w:lang w:val="fr-FR"/>
              </w:rPr>
              <w:t>oameni</w:t>
            </w:r>
            <w:proofErr w:type="spellEnd"/>
            <w:r w:rsidRPr="002D509D">
              <w:rPr>
                <w:lang w:val="fr-FR"/>
              </w:rPr>
              <w:t xml:space="preserve">, </w:t>
            </w:r>
            <w:proofErr w:type="spellStart"/>
            <w:r w:rsidRPr="002D509D">
              <w:rPr>
                <w:lang w:val="fr-FR"/>
              </w:rPr>
              <w:t>locuri</w:t>
            </w:r>
            <w:proofErr w:type="spellEnd"/>
            <w:r w:rsidRPr="002D509D">
              <w:rPr>
                <w:lang w:val="fr-FR"/>
              </w:rPr>
              <w:t xml:space="preserve">, </w:t>
            </w:r>
            <w:proofErr w:type="spellStart"/>
            <w:r w:rsidRPr="002D509D">
              <w:rPr>
                <w:lang w:val="fr-FR"/>
              </w:rPr>
              <w:t>școală</w:t>
            </w:r>
            <w:proofErr w:type="spellEnd"/>
            <w:r w:rsidRPr="002D509D">
              <w:rPr>
                <w:lang w:val="fr-FR"/>
              </w:rPr>
              <w:t xml:space="preserve">, </w:t>
            </w:r>
            <w:proofErr w:type="spellStart"/>
            <w:r w:rsidRPr="002D509D">
              <w:rPr>
                <w:lang w:val="fr-FR"/>
              </w:rPr>
              <w:t>familie</w:t>
            </w:r>
            <w:proofErr w:type="spellEnd"/>
            <w:r w:rsidRPr="002D509D">
              <w:rPr>
                <w:lang w:val="fr-FR"/>
              </w:rPr>
              <w:t>, hobby-</w:t>
            </w:r>
            <w:proofErr w:type="spellStart"/>
            <w:r w:rsidRPr="002D509D">
              <w:rPr>
                <w:lang w:val="fr-FR"/>
              </w:rPr>
              <w:t>uri</w:t>
            </w:r>
            <w:proofErr w:type="spellEnd"/>
            <w:r w:rsidRPr="002D509D">
              <w:rPr>
                <w:lang w:val="fr-FR"/>
              </w:rPr>
              <w:t xml:space="preserve">), </w:t>
            </w:r>
            <w:proofErr w:type="spellStart"/>
            <w:r w:rsidRPr="002D509D">
              <w:rPr>
                <w:lang w:val="fr-FR"/>
              </w:rPr>
              <w:t>folosind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fraze</w:t>
            </w:r>
            <w:proofErr w:type="spellEnd"/>
            <w:r w:rsidRPr="002D509D">
              <w:rPr>
                <w:lang w:val="fr-FR"/>
              </w:rPr>
              <w:t xml:space="preserve"> simple</w:t>
            </w:r>
          </w:p>
          <w:p w14:paraId="733F59A9" w14:textId="4B1788DE" w:rsidR="0076461F" w:rsidRPr="007A5979" w:rsidRDefault="0076461F" w:rsidP="007A597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06" w:type="dxa"/>
          </w:tcPr>
          <w:p w14:paraId="605F97E3" w14:textId="77777777" w:rsidR="0076461F" w:rsidRDefault="0076461F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E52C418" w14:textId="77777777" w:rsidR="0076461F" w:rsidRDefault="0076461F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A94C68E" w14:textId="77777777" w:rsidR="0076461F" w:rsidRDefault="0076461F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5839A462" w14:textId="7924D0EF" w:rsidR="0076461F" w:rsidRDefault="0076461F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70AEA" w14:paraId="203F1512" w14:textId="77777777" w:rsidTr="004B003E">
        <w:tc>
          <w:tcPr>
            <w:tcW w:w="2263" w:type="dxa"/>
          </w:tcPr>
          <w:p w14:paraId="5EA14414" w14:textId="673C71DF" w:rsidR="00370AEA" w:rsidRPr="00150787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150787">
              <w:rPr>
                <w:rFonts w:ascii="Times New Roman" w:hAnsi="Times New Roman" w:cs="Times New Roman"/>
                <w:b/>
                <w:lang w:val="fr-FR"/>
              </w:rPr>
              <w:lastRenderedPageBreak/>
              <w:t>Unité 4:</w:t>
            </w:r>
          </w:p>
          <w:p w14:paraId="6BBDA587" w14:textId="67871A24" w:rsidR="00370AEA" w:rsidRPr="00112737" w:rsidRDefault="007A5979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Un air de fête </w:t>
            </w:r>
          </w:p>
        </w:tc>
        <w:tc>
          <w:tcPr>
            <w:tcW w:w="3672" w:type="dxa"/>
          </w:tcPr>
          <w:p w14:paraId="78FEEC7E" w14:textId="3B5ABD0E" w:rsidR="00370AEA" w:rsidRDefault="00370AEA" w:rsidP="007A5979">
            <w:pPr>
              <w:pStyle w:val="Standard"/>
              <w:rPr>
                <w:rFonts w:ascii="Times New Roman" w:hAnsi="Times New Roman" w:cs="Times New Roman"/>
              </w:rPr>
            </w:pPr>
            <w:r w:rsidRPr="00112737">
              <w:rPr>
                <w:rFonts w:ascii="Times New Roman" w:hAnsi="Times New Roman" w:cs="Times New Roman"/>
                <w:b/>
              </w:rPr>
              <w:t xml:space="preserve">Tema: </w:t>
            </w:r>
            <w:r w:rsidR="007A5979">
              <w:rPr>
                <w:rFonts w:ascii="Times New Roman" w:hAnsi="Times New Roman" w:cs="Times New Roman"/>
              </w:rPr>
              <w:t xml:space="preserve">Obiceiuri și tradiții: sărbători tradiționale și de familie </w:t>
            </w:r>
          </w:p>
          <w:p w14:paraId="2313A598" w14:textId="77777777" w:rsidR="007A5979" w:rsidRDefault="007A5979" w:rsidP="007A597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3C47416" w14:textId="7B860D1F" w:rsidR="007A5979" w:rsidRPr="007029F5" w:rsidRDefault="007A5979" w:rsidP="007A5979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7029F5">
              <w:rPr>
                <w:rFonts w:ascii="Times New Roman" w:hAnsi="Times New Roman" w:cs="Times New Roman"/>
                <w:b/>
                <w:lang w:val="fr-FR"/>
              </w:rPr>
              <w:t>Actes de parole:</w:t>
            </w:r>
          </w:p>
          <w:p w14:paraId="4F928CB6" w14:textId="77777777" w:rsidR="007029F5" w:rsidRDefault="007A5979" w:rsidP="004B003E">
            <w:pPr>
              <w:pStyle w:val="Standard"/>
              <w:rPr>
                <w:rFonts w:hint="eastAsia"/>
              </w:rPr>
            </w:pPr>
            <w:r w:rsidRPr="007029F5">
              <w:rPr>
                <w:rFonts w:ascii="Times New Roman" w:hAnsi="Times New Roman" w:cs="Times New Roman"/>
                <w:bCs/>
                <w:lang w:val="fr-FR"/>
              </w:rPr>
              <w:t>-</w:t>
            </w:r>
            <w:r w:rsidRPr="007029F5">
              <w:t>raconter</w:t>
            </w:r>
            <w:r>
              <w:t xml:space="preserve"> des événements passés </w:t>
            </w:r>
          </w:p>
          <w:p w14:paraId="608F500B" w14:textId="2CE684C4" w:rsidR="00370AEA" w:rsidRDefault="007A5979" w:rsidP="004B003E">
            <w:pPr>
              <w:pStyle w:val="Standard"/>
              <w:rPr>
                <w:rFonts w:hint="eastAsia"/>
              </w:rPr>
            </w:pPr>
            <w:r>
              <w:t>-parler de ses activités courantes/ passée</w:t>
            </w:r>
            <w:r w:rsidR="007029F5">
              <w:t>s</w:t>
            </w:r>
          </w:p>
          <w:p w14:paraId="22801298" w14:textId="77777777" w:rsidR="007029F5" w:rsidRDefault="007029F5" w:rsidP="004B003E">
            <w:pPr>
              <w:pStyle w:val="Standard"/>
              <w:rPr>
                <w:rFonts w:hint="eastAsia"/>
              </w:rPr>
            </w:pPr>
          </w:p>
          <w:p w14:paraId="4E7368BA" w14:textId="77777777" w:rsidR="007029F5" w:rsidRPr="00B1425E" w:rsidRDefault="007029F5" w:rsidP="007029F5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3C858827" w14:textId="77777777" w:rsidR="007029F5" w:rsidRPr="00B1425E" w:rsidRDefault="007029F5" w:rsidP="007029F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26561E52" w14:textId="551250E3" w:rsidR="007029F5" w:rsidRDefault="007029F5" w:rsidP="004B003E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-des fêtes</w:t>
            </w:r>
          </w:p>
          <w:p w14:paraId="3AB60755" w14:textId="3B5ABD42" w:rsidR="007029F5" w:rsidRDefault="007029F5" w:rsidP="004B003E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-des professions </w:t>
            </w:r>
          </w:p>
          <w:p w14:paraId="231B64F2" w14:textId="77777777" w:rsidR="007029F5" w:rsidRDefault="007029F5" w:rsidP="004B003E">
            <w:pPr>
              <w:pStyle w:val="Standard"/>
              <w:rPr>
                <w:rFonts w:ascii="Times New Roman" w:hAnsi="Times New Roman" w:cs="Times New Roman"/>
                <w:iCs/>
              </w:rPr>
            </w:pPr>
          </w:p>
          <w:p w14:paraId="6CFC54D4" w14:textId="76565A6A" w:rsidR="007029F5" w:rsidRPr="007029F5" w:rsidRDefault="007029F5" w:rsidP="004B003E">
            <w:pPr>
              <w:pStyle w:val="Standard"/>
              <w:rPr>
                <w:rFonts w:ascii="Times New Roman" w:hAnsi="Times New Roman" w:cs="Times New Roman"/>
                <w:b/>
                <w:iCs/>
              </w:rPr>
            </w:pPr>
            <w:r w:rsidRPr="007029F5">
              <w:rPr>
                <w:rFonts w:ascii="Times New Roman" w:hAnsi="Times New Roman" w:cs="Times New Roman"/>
                <w:b/>
                <w:iCs/>
              </w:rPr>
              <w:t>b. phonétique:</w:t>
            </w:r>
          </w:p>
          <w:p w14:paraId="69D78499" w14:textId="3DA60FD0" w:rsidR="007029F5" w:rsidRPr="007029F5" w:rsidRDefault="007029F5" w:rsidP="004B003E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Le </w:t>
            </w:r>
            <w:r w:rsidRPr="007029F5">
              <w:rPr>
                <w:rFonts w:ascii="Times New Roman" w:hAnsi="Times New Roman" w:cs="Times New Roman"/>
                <w:i/>
                <w:iCs/>
              </w:rPr>
              <w:t>h aspiré</w:t>
            </w:r>
            <w:r>
              <w:rPr>
                <w:rFonts w:ascii="Times New Roman" w:hAnsi="Times New Roman" w:cs="Times New Roman"/>
                <w:iCs/>
              </w:rPr>
              <w:t xml:space="preserve"> et </w:t>
            </w:r>
            <w:r w:rsidRPr="007029F5">
              <w:rPr>
                <w:rFonts w:ascii="Times New Roman" w:hAnsi="Times New Roman" w:cs="Times New Roman"/>
                <w:i/>
                <w:iCs/>
              </w:rPr>
              <w:t>muet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/ </w:t>
            </w:r>
            <w:r>
              <w:rPr>
                <w:rFonts w:ascii="Times New Roman" w:hAnsi="Times New Roman" w:cs="Times New Roman"/>
                <w:iCs/>
              </w:rPr>
              <w:t xml:space="preserve">l’élision </w:t>
            </w:r>
          </w:p>
          <w:p w14:paraId="4BDF8702" w14:textId="4701C368" w:rsidR="007029F5" w:rsidRPr="007029F5" w:rsidRDefault="007029F5" w:rsidP="004B003E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L’intonation </w:t>
            </w:r>
          </w:p>
          <w:p w14:paraId="74FE9EAB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B966DF" w14:textId="55972246" w:rsidR="007029F5" w:rsidRDefault="007029F5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7029F5">
              <w:rPr>
                <w:rFonts w:ascii="Times New Roman" w:hAnsi="Times New Roman" w:cs="Times New Roman"/>
                <w:b/>
              </w:rPr>
              <w:t>c. grammaire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73BBAC8" w14:textId="77777777" w:rsidR="007029F5" w:rsidRDefault="007029F5" w:rsidP="004B003E">
            <w:pPr>
              <w:pStyle w:val="Standard"/>
              <w:rPr>
                <w:rFonts w:hint="eastAsia"/>
              </w:rPr>
            </w:pPr>
            <w:r>
              <w:t xml:space="preserve">-le nom – la formation du féminin </w:t>
            </w:r>
            <w:r w:rsidRPr="007029F5">
              <w:rPr>
                <w:i/>
              </w:rPr>
              <w:t>(-er/-ère; -teur/-teuse; -teur/-trice, -f/-ve)</w:t>
            </w:r>
          </w:p>
          <w:p w14:paraId="2C064D82" w14:textId="77777777" w:rsidR="007029F5" w:rsidRDefault="007029F5" w:rsidP="004B003E">
            <w:pPr>
              <w:pStyle w:val="Standard"/>
              <w:rPr>
                <w:rFonts w:hint="eastAsia"/>
              </w:rPr>
            </w:pPr>
            <w:r>
              <w:t xml:space="preserve">-le verbe – le passé composé avec l’auxiliaire avoir </w:t>
            </w:r>
          </w:p>
          <w:p w14:paraId="584BD00E" w14:textId="77777777" w:rsidR="007029F5" w:rsidRDefault="007029F5" w:rsidP="004B003E">
            <w:pPr>
              <w:pStyle w:val="Standard"/>
              <w:rPr>
                <w:rFonts w:hint="eastAsia"/>
              </w:rPr>
            </w:pPr>
            <w:r>
              <w:t xml:space="preserve">-les adverbes de temps </w:t>
            </w:r>
          </w:p>
          <w:p w14:paraId="6A83BC13" w14:textId="77777777" w:rsidR="007029F5" w:rsidRDefault="007029F5" w:rsidP="004B003E">
            <w:pPr>
              <w:pStyle w:val="Standard"/>
              <w:rPr>
                <w:rFonts w:hint="eastAsia"/>
              </w:rPr>
            </w:pPr>
          </w:p>
          <w:p w14:paraId="253B9D47" w14:textId="22EFC33C" w:rsidR="007029F5" w:rsidRPr="007029F5" w:rsidRDefault="007029F5" w:rsidP="004B003E">
            <w:pPr>
              <w:pStyle w:val="Standard"/>
              <w:rPr>
                <w:rFonts w:hint="eastAsia"/>
                <w:b/>
              </w:rPr>
            </w:pPr>
            <w:r w:rsidRPr="007029F5">
              <w:rPr>
                <w:b/>
              </w:rPr>
              <w:t xml:space="preserve">Culture / Civilisation </w:t>
            </w:r>
          </w:p>
          <w:p w14:paraId="4BDFCBFC" w14:textId="77777777" w:rsidR="007029F5" w:rsidRDefault="007029F5" w:rsidP="004B003E">
            <w:pPr>
              <w:pStyle w:val="Standard"/>
              <w:rPr>
                <w:rFonts w:hint="eastAsia"/>
              </w:rPr>
            </w:pPr>
            <w:r>
              <w:t xml:space="preserve">Les fêtes en France </w:t>
            </w:r>
          </w:p>
          <w:p w14:paraId="3F2301FE" w14:textId="77777777" w:rsidR="007029F5" w:rsidRDefault="007029F5" w:rsidP="004B003E">
            <w:pPr>
              <w:pStyle w:val="Standard"/>
              <w:rPr>
                <w:rFonts w:hint="eastAsia"/>
              </w:rPr>
            </w:pPr>
          </w:p>
          <w:p w14:paraId="3D1043BE" w14:textId="63F6903E" w:rsidR="007029F5" w:rsidRPr="007029F5" w:rsidRDefault="007029F5" w:rsidP="004B003E">
            <w:pPr>
              <w:pStyle w:val="Standard"/>
              <w:rPr>
                <w:rFonts w:hint="eastAsia"/>
                <w:b/>
              </w:rPr>
            </w:pPr>
            <w:r w:rsidRPr="007029F5">
              <w:rPr>
                <w:b/>
              </w:rPr>
              <w:t>Projets</w:t>
            </w:r>
          </w:p>
          <w:p w14:paraId="6321A618" w14:textId="30E1E644" w:rsidR="007029F5" w:rsidRPr="00112737" w:rsidRDefault="007029F5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t>Individuel: Un journal en images En groupe: Les fêtes en Roumanie</w:t>
            </w:r>
          </w:p>
          <w:p w14:paraId="6719FCCE" w14:textId="77777777" w:rsidR="00370AEA" w:rsidRPr="00112737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47AF1E30" w14:textId="77777777" w:rsidR="007029F5" w:rsidRDefault="007029F5" w:rsidP="007029F5">
            <w:pPr>
              <w:rPr>
                <w:rFonts w:hint="eastAsia"/>
              </w:rPr>
            </w:pPr>
            <w:r>
              <w:lastRenderedPageBreak/>
              <w:t xml:space="preserve">1.1. Identificarea unor detalii din mesaje simple articulate clar şi rar în contexte cunoscute / previzibile </w:t>
            </w:r>
          </w:p>
          <w:p w14:paraId="1A412D41" w14:textId="77777777" w:rsidR="007029F5" w:rsidRDefault="007029F5" w:rsidP="007029F5">
            <w:pPr>
              <w:rPr>
                <w:rFonts w:hint="eastAsia"/>
              </w:rPr>
            </w:pPr>
            <w:r>
              <w:t>1.3. Manifestarea interesului pentru descoperirea unor aspecte culturale specific</w:t>
            </w:r>
          </w:p>
          <w:p w14:paraId="14E14BDA" w14:textId="77777777" w:rsidR="007029F5" w:rsidRDefault="007029F5" w:rsidP="007029F5">
            <w:pPr>
              <w:rPr>
                <w:rFonts w:hint="eastAsia"/>
              </w:rPr>
            </w:pPr>
            <w:r>
              <w:t xml:space="preserve">2.1. Exprimarea unei preferințe </w:t>
            </w:r>
          </w:p>
          <w:p w14:paraId="222796DB" w14:textId="77777777" w:rsidR="007029F5" w:rsidRPr="007029F5" w:rsidRDefault="007029F5" w:rsidP="007029F5">
            <w:pPr>
              <w:rPr>
                <w:rFonts w:hint="eastAsia"/>
              </w:rPr>
            </w:pPr>
            <w:r w:rsidRPr="007029F5">
              <w:t xml:space="preserve">2.2. Cererea şi oferirea de informaţii referitoare la casă, familie, adresă, persoane, pasiuni, obiceiuri </w:t>
            </w:r>
          </w:p>
          <w:p w14:paraId="32A3B0DF" w14:textId="77777777" w:rsidR="007029F5" w:rsidRPr="007029F5" w:rsidRDefault="007029F5" w:rsidP="007029F5">
            <w:pPr>
              <w:rPr>
                <w:rFonts w:hint="eastAsia"/>
              </w:rPr>
            </w:pPr>
            <w:r w:rsidRPr="007029F5">
              <w:lastRenderedPageBreak/>
              <w:t xml:space="preserve">2.4. Manifestarea interesului pentru exprimarea personală într-o limbă străină </w:t>
            </w:r>
          </w:p>
          <w:p w14:paraId="1445B884" w14:textId="6C97C836" w:rsidR="007029F5" w:rsidRPr="007029F5" w:rsidRDefault="007029F5" w:rsidP="007029F5">
            <w:pPr>
              <w:rPr>
                <w:rFonts w:hint="eastAsia"/>
              </w:rPr>
            </w:pPr>
            <w:r w:rsidRPr="007029F5">
              <w:t xml:space="preserve">3.2. Extragerea informațiilor dintr-un text scurt, însoțit de ilustrații </w:t>
            </w:r>
          </w:p>
          <w:p w14:paraId="77258071" w14:textId="77777777" w:rsidR="007029F5" w:rsidRPr="007029F5" w:rsidRDefault="007029F5" w:rsidP="007029F5">
            <w:pPr>
              <w:rPr>
                <w:rFonts w:hint="eastAsia"/>
              </w:rPr>
            </w:pPr>
            <w:r w:rsidRPr="007029F5">
              <w:t>4.2. Descrierea unor aspecte ale vieții cotidiene (oameni, locuri, școală, familie, hobby-uri), folosind fraze simple</w:t>
            </w:r>
          </w:p>
          <w:p w14:paraId="74BD741F" w14:textId="77777777" w:rsidR="007029F5" w:rsidRPr="002D509D" w:rsidRDefault="007029F5" w:rsidP="007029F5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4.3. </w:t>
            </w:r>
            <w:proofErr w:type="spellStart"/>
            <w:r w:rsidRPr="002D509D">
              <w:rPr>
                <w:lang w:val="fr-FR"/>
              </w:rPr>
              <w:t>Manifestarea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interesului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pentru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participarea</w:t>
            </w:r>
            <w:proofErr w:type="spellEnd"/>
            <w:r w:rsidRPr="002D509D">
              <w:rPr>
                <w:lang w:val="fr-FR"/>
              </w:rPr>
              <w:t xml:space="preserve"> la </w:t>
            </w:r>
            <w:proofErr w:type="spellStart"/>
            <w:r w:rsidRPr="002D509D">
              <w:rPr>
                <w:lang w:val="fr-FR"/>
              </w:rPr>
              <w:t>schimbul</w:t>
            </w:r>
            <w:proofErr w:type="spellEnd"/>
            <w:r w:rsidRPr="002D509D">
              <w:rPr>
                <w:lang w:val="fr-FR"/>
              </w:rPr>
              <w:t xml:space="preserve"> de </w:t>
            </w:r>
            <w:proofErr w:type="spellStart"/>
            <w:r w:rsidRPr="002D509D">
              <w:rPr>
                <w:lang w:val="fr-FR"/>
              </w:rPr>
              <w:t>mesaje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scrise</w:t>
            </w:r>
            <w:proofErr w:type="spellEnd"/>
            <w:r w:rsidRPr="002D509D">
              <w:rPr>
                <w:lang w:val="fr-FR"/>
              </w:rPr>
              <w:t xml:space="preserve"> </w:t>
            </w:r>
          </w:p>
          <w:p w14:paraId="75504C1C" w14:textId="0A0877AA" w:rsidR="00370AEA" w:rsidRPr="007029F5" w:rsidRDefault="00370AEA" w:rsidP="007029F5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06" w:type="dxa"/>
          </w:tcPr>
          <w:p w14:paraId="2484C323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43EDE06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4AD84A85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66AFAEF3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7CD789EC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5B3DD56" w14:textId="21CE72F7" w:rsidR="00370AEA" w:rsidRDefault="00370AEA" w:rsidP="004B003E">
            <w:pPr>
              <w:pStyle w:val="Standard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</w:tr>
      <w:tr w:rsidR="00370AEA" w14:paraId="2B03022C" w14:textId="77777777" w:rsidTr="003B5945">
        <w:trPr>
          <w:trHeight w:val="200"/>
        </w:trPr>
        <w:tc>
          <w:tcPr>
            <w:tcW w:w="2263" w:type="dxa"/>
          </w:tcPr>
          <w:p w14:paraId="41776B41" w14:textId="77777777" w:rsidR="00370AEA" w:rsidRDefault="003B5945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Bilan 2</w:t>
            </w:r>
          </w:p>
          <w:p w14:paraId="47166A90" w14:textId="2C57DAF3" w:rsidR="003B5945" w:rsidRDefault="003B5945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672" w:type="dxa"/>
          </w:tcPr>
          <w:p w14:paraId="7C9D0583" w14:textId="77777777" w:rsidR="00370AEA" w:rsidRDefault="003B5945" w:rsidP="004B003E">
            <w:pPr>
              <w:pStyle w:val="Standard"/>
              <w:rPr>
                <w:rFonts w:ascii="Times New Roman" w:hAnsi="Times New Roman" w:cs="Times New Roman"/>
                <w:iCs/>
              </w:rPr>
            </w:pPr>
            <w:r w:rsidRPr="003B5945">
              <w:rPr>
                <w:rFonts w:ascii="Times New Roman" w:hAnsi="Times New Roman" w:cs="Times New Roman"/>
                <w:b/>
                <w:iCs/>
              </w:rPr>
              <w:t>Temă:</w:t>
            </w:r>
            <w:r>
              <w:rPr>
                <w:rFonts w:ascii="Times New Roman" w:hAnsi="Times New Roman" w:cs="Times New Roman"/>
                <w:iCs/>
              </w:rPr>
              <w:t xml:space="preserve"> Gusturi alimentare</w:t>
            </w:r>
          </w:p>
          <w:p w14:paraId="2EE9714C" w14:textId="77777777" w:rsidR="003B5945" w:rsidRDefault="003B5945" w:rsidP="004B003E">
            <w:pPr>
              <w:pStyle w:val="Standard"/>
              <w:rPr>
                <w:rFonts w:ascii="Times New Roman" w:hAnsi="Times New Roman" w:cs="Times New Roman"/>
                <w:iCs/>
              </w:rPr>
            </w:pPr>
          </w:p>
          <w:p w14:paraId="38C4B5EE" w14:textId="77777777" w:rsidR="003B5945" w:rsidRPr="003B5945" w:rsidRDefault="003B5945" w:rsidP="004B003E">
            <w:pPr>
              <w:pStyle w:val="Standard"/>
              <w:rPr>
                <w:rFonts w:ascii="Times New Roman" w:hAnsi="Times New Roman" w:cs="Times New Roman"/>
                <w:b/>
                <w:iCs/>
                <w:lang w:val="fr-FR"/>
              </w:rPr>
            </w:pPr>
            <w:r w:rsidRPr="003B5945">
              <w:rPr>
                <w:rFonts w:ascii="Times New Roman" w:hAnsi="Times New Roman" w:cs="Times New Roman"/>
                <w:b/>
                <w:iCs/>
                <w:lang w:val="fr-FR"/>
              </w:rPr>
              <w:t>Actes de parole:</w:t>
            </w:r>
          </w:p>
          <w:p w14:paraId="199E637D" w14:textId="77777777" w:rsidR="003B5945" w:rsidRDefault="003B5945" w:rsidP="004B003E">
            <w:pPr>
              <w:pStyle w:val="Standard"/>
              <w:rPr>
                <w:rFonts w:ascii="Times New Roman" w:hAnsi="Times New Roman" w:cs="Times New Roman"/>
                <w:iCs/>
                <w:lang w:val="fr-FR"/>
              </w:rPr>
            </w:pPr>
            <w:r>
              <w:rPr>
                <w:rFonts w:ascii="Times New Roman" w:hAnsi="Times New Roman" w:cs="Times New Roman"/>
                <w:iCs/>
                <w:lang w:val="fr-FR"/>
              </w:rPr>
              <w:t xml:space="preserve">-parler de ses goûts alimentaires </w:t>
            </w:r>
          </w:p>
          <w:p w14:paraId="6C5B850E" w14:textId="77777777" w:rsidR="003B5945" w:rsidRDefault="003B5945" w:rsidP="004B003E">
            <w:pPr>
              <w:pStyle w:val="Standard"/>
              <w:rPr>
                <w:rFonts w:ascii="Times New Roman" w:hAnsi="Times New Roman" w:cs="Times New Roman"/>
                <w:iCs/>
                <w:lang w:val="fr-FR"/>
              </w:rPr>
            </w:pPr>
          </w:p>
          <w:p w14:paraId="74BB9F4D" w14:textId="77777777" w:rsidR="003B5945" w:rsidRPr="00B1425E" w:rsidRDefault="003B5945" w:rsidP="003B5945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5CDB55A4" w14:textId="77777777" w:rsidR="003B5945" w:rsidRPr="00B1425E" w:rsidRDefault="003B5945" w:rsidP="003B594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55B0A520" w14:textId="0F81794F" w:rsidR="003B5945" w:rsidRDefault="003B5945" w:rsidP="004B003E">
            <w:pPr>
              <w:pStyle w:val="Standard"/>
              <w:rPr>
                <w:rFonts w:ascii="Times New Roman" w:hAnsi="Times New Roman" w:cs="Times New Roman"/>
                <w:iCs/>
                <w:lang w:val="fr-FR"/>
              </w:rPr>
            </w:pPr>
            <w:r>
              <w:rPr>
                <w:rFonts w:ascii="Times New Roman" w:hAnsi="Times New Roman" w:cs="Times New Roman"/>
                <w:iCs/>
                <w:lang w:val="fr-FR"/>
              </w:rPr>
              <w:t>-des ingrédients, des plats, des spécialités</w:t>
            </w:r>
          </w:p>
          <w:p w14:paraId="21571472" w14:textId="77777777" w:rsidR="003B5945" w:rsidRDefault="003B5945" w:rsidP="004B003E">
            <w:pPr>
              <w:pStyle w:val="Standard"/>
              <w:rPr>
                <w:rFonts w:ascii="Times New Roman" w:hAnsi="Times New Roman" w:cs="Times New Roman"/>
                <w:iCs/>
                <w:lang w:val="fr-FR"/>
              </w:rPr>
            </w:pPr>
          </w:p>
          <w:p w14:paraId="24B8137C" w14:textId="74E33AF7" w:rsidR="003B5945" w:rsidRPr="003B5945" w:rsidRDefault="003B5945" w:rsidP="004B003E">
            <w:pPr>
              <w:pStyle w:val="Standard"/>
              <w:rPr>
                <w:rFonts w:ascii="Times New Roman" w:hAnsi="Times New Roman" w:cs="Times New Roman"/>
                <w:b/>
                <w:iCs/>
                <w:lang w:val="fr-FR"/>
              </w:rPr>
            </w:pPr>
            <w:r w:rsidRPr="003B5945">
              <w:rPr>
                <w:rFonts w:ascii="Times New Roman" w:hAnsi="Times New Roman" w:cs="Times New Roman"/>
                <w:b/>
                <w:iCs/>
                <w:lang w:val="fr-FR"/>
              </w:rPr>
              <w:lastRenderedPageBreak/>
              <w:t xml:space="preserve">b. grammaire </w:t>
            </w:r>
          </w:p>
          <w:p w14:paraId="7889A2B0" w14:textId="77777777" w:rsidR="003B5945" w:rsidRDefault="003B5945" w:rsidP="004B003E">
            <w:pPr>
              <w:pStyle w:val="Standard"/>
              <w:rPr>
                <w:rFonts w:hint="eastAsia"/>
              </w:rPr>
            </w:pPr>
            <w:r>
              <w:t>-l’article partitif et la préposition de -le pronom COD</w:t>
            </w:r>
          </w:p>
          <w:p w14:paraId="153FE582" w14:textId="77777777" w:rsidR="003B5945" w:rsidRDefault="003B5945" w:rsidP="004B003E">
            <w:pPr>
              <w:pStyle w:val="Standard"/>
              <w:rPr>
                <w:rFonts w:hint="eastAsia"/>
              </w:rPr>
            </w:pPr>
            <w:r>
              <w:t>-le verbe au passé composé</w:t>
            </w:r>
          </w:p>
          <w:p w14:paraId="0EFCEA2A" w14:textId="4ACC1036" w:rsidR="003B5945" w:rsidRPr="003B5945" w:rsidRDefault="003B5945" w:rsidP="004B003E">
            <w:pPr>
              <w:pStyle w:val="Standard"/>
              <w:rPr>
                <w:rFonts w:ascii="Times New Roman" w:hAnsi="Times New Roman" w:cs="Times New Roman"/>
                <w:iCs/>
                <w:lang w:val="fr-FR"/>
              </w:rPr>
            </w:pPr>
            <w:r>
              <w:t>-les adverbes de quantité</w:t>
            </w:r>
          </w:p>
        </w:tc>
        <w:tc>
          <w:tcPr>
            <w:tcW w:w="3274" w:type="dxa"/>
          </w:tcPr>
          <w:p w14:paraId="1502E8E7" w14:textId="77777777" w:rsidR="003B5945" w:rsidRDefault="003B5945" w:rsidP="003B5945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lastRenderedPageBreak/>
              <w:t xml:space="preserve">3.1. </w:t>
            </w:r>
            <w:proofErr w:type="spellStart"/>
            <w:r w:rsidRPr="002D509D">
              <w:rPr>
                <w:lang w:val="fr-FR"/>
              </w:rPr>
              <w:t>Identificarea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unor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detalii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din</w:t>
            </w:r>
            <w:proofErr w:type="spellEnd"/>
            <w:r w:rsidRPr="002D509D">
              <w:rPr>
                <w:lang w:val="fr-FR"/>
              </w:rPr>
              <w:t xml:space="preserve"> texte simple care </w:t>
            </w:r>
            <w:proofErr w:type="spellStart"/>
            <w:r w:rsidRPr="002D509D">
              <w:rPr>
                <w:lang w:val="fr-FR"/>
              </w:rPr>
              <w:t>conţin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informaţii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uzuale</w:t>
            </w:r>
            <w:proofErr w:type="spellEnd"/>
            <w:r w:rsidRPr="002D509D">
              <w:rPr>
                <w:lang w:val="fr-FR"/>
              </w:rPr>
              <w:t xml:space="preserve"> </w:t>
            </w:r>
          </w:p>
          <w:p w14:paraId="2BAD9ABE" w14:textId="77777777" w:rsidR="003B5945" w:rsidRDefault="003B5945" w:rsidP="003B5945">
            <w:pPr>
              <w:rPr>
                <w:rFonts w:hint="eastAsia"/>
                <w:lang w:val="fr-FR"/>
              </w:rPr>
            </w:pPr>
          </w:p>
          <w:p w14:paraId="703551F2" w14:textId="77777777" w:rsidR="003B5945" w:rsidRDefault="003B5945" w:rsidP="003B5945">
            <w:pPr>
              <w:rPr>
                <w:rFonts w:hint="eastAsia"/>
                <w:lang w:val="fr-FR"/>
              </w:rPr>
            </w:pPr>
          </w:p>
          <w:p w14:paraId="3E164709" w14:textId="4D91C74E" w:rsidR="003B5945" w:rsidRDefault="003B5945" w:rsidP="003B5945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3.2. </w:t>
            </w:r>
            <w:proofErr w:type="spellStart"/>
            <w:r w:rsidRPr="002D509D">
              <w:rPr>
                <w:lang w:val="fr-FR"/>
              </w:rPr>
              <w:t>Extragerea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informațiilor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dintr</w:t>
            </w:r>
            <w:proofErr w:type="spellEnd"/>
            <w:r w:rsidRPr="002D509D">
              <w:rPr>
                <w:lang w:val="fr-FR"/>
              </w:rPr>
              <w:t xml:space="preserve">-un </w:t>
            </w:r>
            <w:proofErr w:type="spellStart"/>
            <w:r w:rsidRPr="002D509D">
              <w:rPr>
                <w:lang w:val="fr-FR"/>
              </w:rPr>
              <w:t>text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scurt</w:t>
            </w:r>
            <w:proofErr w:type="spellEnd"/>
            <w:r w:rsidRPr="002D509D">
              <w:rPr>
                <w:lang w:val="fr-FR"/>
              </w:rPr>
              <w:t xml:space="preserve">, </w:t>
            </w:r>
            <w:proofErr w:type="spellStart"/>
            <w:r w:rsidRPr="002D509D">
              <w:rPr>
                <w:lang w:val="fr-FR"/>
              </w:rPr>
              <w:t>însoțit</w:t>
            </w:r>
            <w:proofErr w:type="spellEnd"/>
            <w:r w:rsidRPr="002D509D">
              <w:rPr>
                <w:lang w:val="fr-FR"/>
              </w:rPr>
              <w:t xml:space="preserve"> de </w:t>
            </w:r>
            <w:proofErr w:type="spellStart"/>
            <w:r w:rsidRPr="002D509D">
              <w:rPr>
                <w:lang w:val="fr-FR"/>
              </w:rPr>
              <w:t>ilustrații</w:t>
            </w:r>
            <w:proofErr w:type="spellEnd"/>
            <w:r w:rsidRPr="002D509D">
              <w:rPr>
                <w:lang w:val="fr-FR"/>
              </w:rPr>
              <w:t xml:space="preserve"> </w:t>
            </w:r>
          </w:p>
          <w:p w14:paraId="77B00034" w14:textId="77777777" w:rsidR="003B5945" w:rsidRDefault="003B5945" w:rsidP="003B5945">
            <w:pPr>
              <w:rPr>
                <w:rFonts w:hint="eastAsia"/>
                <w:lang w:val="fr-FR"/>
              </w:rPr>
            </w:pPr>
          </w:p>
          <w:p w14:paraId="48959791" w14:textId="77777777" w:rsidR="003B5945" w:rsidRDefault="003B5945" w:rsidP="003B5945">
            <w:pPr>
              <w:rPr>
                <w:lang w:val="fr-FR"/>
              </w:rPr>
            </w:pPr>
          </w:p>
          <w:p w14:paraId="3193DFB7" w14:textId="77777777" w:rsidR="00157A3D" w:rsidRDefault="00157A3D" w:rsidP="003B5945">
            <w:pPr>
              <w:rPr>
                <w:rFonts w:hint="eastAsia"/>
                <w:lang w:val="fr-FR"/>
              </w:rPr>
            </w:pPr>
            <w:bookmarkStart w:id="0" w:name="_GoBack"/>
            <w:bookmarkEnd w:id="0"/>
          </w:p>
          <w:p w14:paraId="3604C639" w14:textId="77777777" w:rsidR="003B5945" w:rsidRDefault="003B5945" w:rsidP="003B5945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lastRenderedPageBreak/>
              <w:t xml:space="preserve">3.3. </w:t>
            </w:r>
            <w:proofErr w:type="spellStart"/>
            <w:r w:rsidRPr="002D509D">
              <w:rPr>
                <w:lang w:val="fr-FR"/>
              </w:rPr>
              <w:t>Identificarea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informațiilor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din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mesaje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scrise</w:t>
            </w:r>
            <w:proofErr w:type="spellEnd"/>
            <w:r w:rsidRPr="002D509D">
              <w:rPr>
                <w:lang w:val="fr-FR"/>
              </w:rPr>
              <w:t xml:space="preserve"> simple </w:t>
            </w:r>
          </w:p>
          <w:p w14:paraId="6DF7CA24" w14:textId="7A2B6C15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5612C94D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9C1837D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16934677" w14:textId="491306A9" w:rsidR="00370AEA" w:rsidRDefault="00370AE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B5945" w14:paraId="4823B1F5" w14:textId="77777777" w:rsidTr="001634FC">
        <w:trPr>
          <w:trHeight w:val="1421"/>
        </w:trPr>
        <w:tc>
          <w:tcPr>
            <w:tcW w:w="2263" w:type="dxa"/>
          </w:tcPr>
          <w:p w14:paraId="673C9995" w14:textId="77777777" w:rsidR="003B5945" w:rsidRDefault="003B5945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Unité 5:</w:t>
            </w:r>
          </w:p>
          <w:p w14:paraId="5FFBD61F" w14:textId="4796E7E9" w:rsidR="003B5945" w:rsidRDefault="003B5945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Ma planète chérie </w:t>
            </w:r>
          </w:p>
        </w:tc>
        <w:tc>
          <w:tcPr>
            <w:tcW w:w="3672" w:type="dxa"/>
          </w:tcPr>
          <w:p w14:paraId="5DC8548D" w14:textId="77777777" w:rsidR="003B5945" w:rsidRDefault="003B5945" w:rsidP="003B5945">
            <w:pPr>
              <w:pStyle w:val="Standard"/>
              <w:rPr>
                <w:rFonts w:ascii="Times New Roman" w:hAnsi="Times New Roman" w:cs="Times New Roman"/>
              </w:rPr>
            </w:pPr>
            <w:r w:rsidRPr="00514668">
              <w:rPr>
                <w:rFonts w:ascii="Times New Roman" w:hAnsi="Times New Roman" w:cs="Times New Roman"/>
                <w:b/>
                <w:lang w:val="it-IT"/>
              </w:rPr>
              <w:t>Te</w:t>
            </w:r>
            <w:r>
              <w:rPr>
                <w:rFonts w:ascii="Times New Roman" w:hAnsi="Times New Roman" w:cs="Times New Roman"/>
                <w:b/>
              </w:rPr>
              <w:t xml:space="preserve">ma: </w:t>
            </w:r>
            <w:r>
              <w:rPr>
                <w:rFonts w:ascii="Times New Roman" w:hAnsi="Times New Roman" w:cs="Times New Roman"/>
              </w:rPr>
              <w:t>Mediul înconjurător: plante și animale</w:t>
            </w:r>
          </w:p>
          <w:p w14:paraId="696082BB" w14:textId="77777777" w:rsidR="003B5945" w:rsidRDefault="003B5945" w:rsidP="003B59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137AE41" w14:textId="77777777" w:rsidR="003B5945" w:rsidRPr="003B5945" w:rsidRDefault="003B5945" w:rsidP="003B5945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3B5945">
              <w:rPr>
                <w:rFonts w:ascii="Times New Roman" w:hAnsi="Times New Roman" w:cs="Times New Roman"/>
                <w:b/>
                <w:lang w:val="fr-FR"/>
              </w:rPr>
              <w:t>Actes de paroles:</w:t>
            </w:r>
          </w:p>
          <w:p w14:paraId="296AE468" w14:textId="77777777" w:rsidR="003B5945" w:rsidRDefault="003B5945" w:rsidP="003B5945">
            <w:pPr>
              <w:pStyle w:val="Standard"/>
              <w:rPr>
                <w:rFonts w:hint="eastAsia"/>
              </w:rPr>
            </w:pPr>
            <w:r>
              <w:t xml:space="preserve">-décrire un animal </w:t>
            </w:r>
          </w:p>
          <w:p w14:paraId="1F34A050" w14:textId="77777777" w:rsidR="003B5945" w:rsidRDefault="003B5945" w:rsidP="003B5945">
            <w:pPr>
              <w:pStyle w:val="Standard"/>
              <w:rPr>
                <w:rFonts w:hint="eastAsia"/>
              </w:rPr>
            </w:pPr>
            <w:r>
              <w:t xml:space="preserve">-présenter son animal préféré </w:t>
            </w:r>
          </w:p>
          <w:p w14:paraId="54835FE1" w14:textId="77777777" w:rsidR="003B5945" w:rsidRDefault="003B5945" w:rsidP="003B5945">
            <w:pPr>
              <w:pStyle w:val="Standard"/>
              <w:rPr>
                <w:rFonts w:hint="eastAsia"/>
              </w:rPr>
            </w:pPr>
            <w:r>
              <w:t>-parler des événements présents ou passés</w:t>
            </w:r>
          </w:p>
          <w:p w14:paraId="4F0218EC" w14:textId="77777777" w:rsidR="003B5945" w:rsidRDefault="003B5945" w:rsidP="003B5945">
            <w:pPr>
              <w:pStyle w:val="Standard"/>
              <w:rPr>
                <w:rFonts w:hint="eastAsia"/>
              </w:rPr>
            </w:pPr>
          </w:p>
          <w:p w14:paraId="343F72EE" w14:textId="77777777" w:rsidR="003B5945" w:rsidRPr="00B1425E" w:rsidRDefault="003B5945" w:rsidP="003B5945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75292FAD" w14:textId="71575534" w:rsidR="003B5945" w:rsidRDefault="003B5945" w:rsidP="003B594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3E6C9EC2" w14:textId="61C992C5" w:rsidR="001634FC" w:rsidRDefault="001634FC" w:rsidP="003B594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-les animaux sauvages</w:t>
            </w:r>
          </w:p>
          <w:p w14:paraId="0D1083A2" w14:textId="23E54340" w:rsidR="001634FC" w:rsidRDefault="001634FC" w:rsidP="003B594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-les animaux domestiques</w:t>
            </w:r>
          </w:p>
          <w:p w14:paraId="2D51B8A8" w14:textId="4887D56F" w:rsidR="001634FC" w:rsidRDefault="001634FC" w:rsidP="003B594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-les plantes (noms de fleurs)</w:t>
            </w:r>
          </w:p>
          <w:p w14:paraId="1E13F1D9" w14:textId="77777777" w:rsidR="001634FC" w:rsidRDefault="001634FC" w:rsidP="003B59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AC9C5C2" w14:textId="34C08797" w:rsidR="001634FC" w:rsidRPr="001634FC" w:rsidRDefault="001634FC" w:rsidP="003B594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1634FC">
              <w:rPr>
                <w:rFonts w:ascii="Times New Roman" w:hAnsi="Times New Roman" w:cs="Times New Roman"/>
                <w:b/>
              </w:rPr>
              <w:t>b. grammaire</w:t>
            </w:r>
          </w:p>
          <w:p w14:paraId="5FE2D78A" w14:textId="77777777" w:rsidR="001634FC" w:rsidRDefault="001634FC" w:rsidP="003B5945">
            <w:pPr>
              <w:pStyle w:val="Standard"/>
              <w:rPr>
                <w:rFonts w:hint="eastAsia"/>
              </w:rPr>
            </w:pPr>
            <w:r>
              <w:t>-le nom – la formation du pluriel (-</w:t>
            </w:r>
            <w:r w:rsidRPr="001634FC">
              <w:rPr>
                <w:i/>
              </w:rPr>
              <w:t>eau/-eaux; -al/-aux</w:t>
            </w:r>
            <w:r>
              <w:t>)</w:t>
            </w:r>
          </w:p>
          <w:p w14:paraId="772CBC54" w14:textId="77777777" w:rsidR="001634FC" w:rsidRDefault="001634FC" w:rsidP="003B5945">
            <w:pPr>
              <w:pStyle w:val="Standard"/>
              <w:rPr>
                <w:rFonts w:hint="eastAsia"/>
              </w:rPr>
            </w:pPr>
            <w:r>
              <w:t xml:space="preserve">-les adjectifs indéfinis </w:t>
            </w:r>
          </w:p>
          <w:p w14:paraId="6A958F91" w14:textId="77777777" w:rsidR="001634FC" w:rsidRDefault="001634FC" w:rsidP="003B5945">
            <w:pPr>
              <w:pStyle w:val="Standard"/>
              <w:rPr>
                <w:rFonts w:hint="eastAsia"/>
              </w:rPr>
            </w:pPr>
            <w:r>
              <w:t>-les pronoms indéfinis</w:t>
            </w:r>
          </w:p>
          <w:p w14:paraId="209EC0B0" w14:textId="77777777" w:rsidR="001634FC" w:rsidRDefault="001634FC" w:rsidP="003B5945">
            <w:pPr>
              <w:pStyle w:val="Standard"/>
              <w:rPr>
                <w:rFonts w:hint="eastAsia"/>
              </w:rPr>
            </w:pPr>
            <w:r>
              <w:t xml:space="preserve">-les prépositions </w:t>
            </w:r>
            <w:r w:rsidRPr="001634FC">
              <w:rPr>
                <w:i/>
              </w:rPr>
              <w:t>avant et après</w:t>
            </w:r>
            <w:r>
              <w:t xml:space="preserve"> pour situer dans le temps </w:t>
            </w:r>
          </w:p>
          <w:p w14:paraId="552F1F0F" w14:textId="77777777" w:rsidR="001634FC" w:rsidRDefault="001634FC" w:rsidP="003B5945">
            <w:pPr>
              <w:pStyle w:val="Standard"/>
              <w:rPr>
                <w:rFonts w:hint="eastAsia"/>
              </w:rPr>
            </w:pPr>
          </w:p>
          <w:p w14:paraId="0BC76462" w14:textId="307FCBE4" w:rsidR="001634FC" w:rsidRPr="001634FC" w:rsidRDefault="001634FC" w:rsidP="003B5945">
            <w:pPr>
              <w:pStyle w:val="Standard"/>
              <w:rPr>
                <w:rFonts w:hint="eastAsia"/>
                <w:b/>
              </w:rPr>
            </w:pPr>
            <w:r w:rsidRPr="001634FC">
              <w:rPr>
                <w:b/>
              </w:rPr>
              <w:t>Culture / Civilisation</w:t>
            </w:r>
          </w:p>
          <w:p w14:paraId="31BDB116" w14:textId="77777777" w:rsidR="001634FC" w:rsidRDefault="001634FC" w:rsidP="003B5945">
            <w:pPr>
              <w:pStyle w:val="Standard"/>
              <w:rPr>
                <w:rFonts w:hint="eastAsia"/>
              </w:rPr>
            </w:pPr>
            <w:r>
              <w:t xml:space="preserve">Des animaux en danger </w:t>
            </w:r>
          </w:p>
          <w:p w14:paraId="7CA6D83F" w14:textId="77777777" w:rsidR="001634FC" w:rsidRDefault="001634FC" w:rsidP="003B5945">
            <w:pPr>
              <w:pStyle w:val="Standard"/>
              <w:rPr>
                <w:rFonts w:hint="eastAsia"/>
              </w:rPr>
            </w:pPr>
          </w:p>
          <w:p w14:paraId="6242320F" w14:textId="77777777" w:rsidR="001634FC" w:rsidRPr="001634FC" w:rsidRDefault="001634FC" w:rsidP="003B5945">
            <w:pPr>
              <w:pStyle w:val="Standard"/>
              <w:rPr>
                <w:rFonts w:hint="eastAsia"/>
                <w:b/>
              </w:rPr>
            </w:pPr>
            <w:r w:rsidRPr="001634FC">
              <w:rPr>
                <w:b/>
              </w:rPr>
              <w:lastRenderedPageBreak/>
              <w:t>Projets</w:t>
            </w:r>
          </w:p>
          <w:p w14:paraId="00723C74" w14:textId="77777777" w:rsidR="001634FC" w:rsidRDefault="001634FC" w:rsidP="003B5945">
            <w:pPr>
              <w:pStyle w:val="Standard"/>
              <w:rPr>
                <w:rFonts w:hint="eastAsia"/>
              </w:rPr>
            </w:pPr>
            <w:r>
              <w:t xml:space="preserve">Individuel : Une sortie dans la nature </w:t>
            </w:r>
          </w:p>
          <w:p w14:paraId="5B525AFF" w14:textId="3829406F" w:rsidR="003B5945" w:rsidRPr="001634FC" w:rsidRDefault="001634FC" w:rsidP="003B5945">
            <w:pPr>
              <w:pStyle w:val="Standard"/>
              <w:rPr>
                <w:rFonts w:ascii="Times New Roman" w:hAnsi="Times New Roman" w:cs="Times New Roman"/>
              </w:rPr>
            </w:pPr>
            <w:r>
              <w:t>En groupe : Protégeons les animaux !</w:t>
            </w:r>
          </w:p>
        </w:tc>
        <w:tc>
          <w:tcPr>
            <w:tcW w:w="3274" w:type="dxa"/>
          </w:tcPr>
          <w:p w14:paraId="09EBCC13" w14:textId="77777777" w:rsidR="001634FC" w:rsidRDefault="001634FC" w:rsidP="001634FC">
            <w:pPr>
              <w:rPr>
                <w:rFonts w:hint="eastAsia"/>
              </w:rPr>
            </w:pPr>
          </w:p>
          <w:p w14:paraId="3600AA54" w14:textId="77777777" w:rsidR="001634FC" w:rsidRDefault="001634FC" w:rsidP="001634FC">
            <w:pPr>
              <w:rPr>
                <w:rFonts w:hint="eastAsia"/>
              </w:rPr>
            </w:pPr>
            <w:r>
              <w:t xml:space="preserve">1.2. Urmărirea unor instrucţiuni simple de orientare, în vederea atingerii unui obiectiv </w:t>
            </w:r>
          </w:p>
          <w:p w14:paraId="52931F8C" w14:textId="77777777" w:rsidR="001634FC" w:rsidRDefault="001634FC" w:rsidP="001634FC">
            <w:pPr>
              <w:rPr>
                <w:rFonts w:hint="eastAsia"/>
              </w:rPr>
            </w:pPr>
          </w:p>
          <w:p w14:paraId="712E1F30" w14:textId="77777777" w:rsidR="001634FC" w:rsidRDefault="001634FC" w:rsidP="001634FC">
            <w:pPr>
              <w:rPr>
                <w:rFonts w:hint="eastAsia"/>
              </w:rPr>
            </w:pPr>
            <w:r>
              <w:t>1.3. Manifestarea interesului pentru descoperirea unor aspecte culturale specific</w:t>
            </w:r>
          </w:p>
          <w:p w14:paraId="116F72C5" w14:textId="77777777" w:rsidR="001634FC" w:rsidRDefault="001634FC" w:rsidP="001634FC">
            <w:pPr>
              <w:rPr>
                <w:rFonts w:hint="eastAsia"/>
              </w:rPr>
            </w:pPr>
          </w:p>
          <w:p w14:paraId="7B92ACA1" w14:textId="77777777" w:rsidR="001634FC" w:rsidRDefault="001634FC" w:rsidP="001634FC">
            <w:pPr>
              <w:rPr>
                <w:rFonts w:hint="eastAsia"/>
              </w:rPr>
            </w:pPr>
            <w:r>
              <w:t xml:space="preserve">2.1. Exprimarea unei preferințe </w:t>
            </w:r>
          </w:p>
          <w:p w14:paraId="1DBFA1AB" w14:textId="77777777" w:rsidR="001634FC" w:rsidRPr="001634FC" w:rsidRDefault="001634FC" w:rsidP="001634FC">
            <w:pPr>
              <w:rPr>
                <w:rFonts w:hint="eastAsia"/>
              </w:rPr>
            </w:pPr>
            <w:r w:rsidRPr="001634FC">
              <w:t xml:space="preserve">2.3. Descrierea unor obiecte, a locuinţei </w:t>
            </w:r>
          </w:p>
          <w:p w14:paraId="5BA9DC82" w14:textId="77777777" w:rsidR="001634FC" w:rsidRPr="001634FC" w:rsidRDefault="001634FC" w:rsidP="001634FC">
            <w:pPr>
              <w:rPr>
                <w:rFonts w:hint="eastAsia"/>
              </w:rPr>
            </w:pPr>
            <w:r w:rsidRPr="001634FC">
              <w:t xml:space="preserve">2.4. Manifestarea interesului pentru exprimarea personală într-o limbă străină </w:t>
            </w:r>
          </w:p>
          <w:p w14:paraId="1E7D5AB2" w14:textId="77777777" w:rsidR="001634FC" w:rsidRPr="001634FC" w:rsidRDefault="001634FC" w:rsidP="001634FC">
            <w:pPr>
              <w:rPr>
                <w:rFonts w:hint="eastAsia"/>
              </w:rPr>
            </w:pPr>
          </w:p>
          <w:p w14:paraId="71F6A6D3" w14:textId="77777777" w:rsidR="001634FC" w:rsidRPr="001634FC" w:rsidRDefault="001634FC" w:rsidP="001634FC">
            <w:pPr>
              <w:rPr>
                <w:rFonts w:hint="eastAsia"/>
              </w:rPr>
            </w:pPr>
            <w:r w:rsidRPr="001634FC">
              <w:t xml:space="preserve">3.1. Identificarea unor detalii din texte simple care conţin informaţii uzuale </w:t>
            </w:r>
          </w:p>
          <w:p w14:paraId="564ACF7C" w14:textId="77777777" w:rsidR="001634FC" w:rsidRPr="001634FC" w:rsidRDefault="001634FC" w:rsidP="001634FC">
            <w:pPr>
              <w:rPr>
                <w:rFonts w:hint="eastAsia"/>
              </w:rPr>
            </w:pPr>
          </w:p>
          <w:p w14:paraId="0F06BB84" w14:textId="77777777" w:rsidR="001634FC" w:rsidRPr="001634FC" w:rsidRDefault="001634FC" w:rsidP="001634FC">
            <w:pPr>
              <w:rPr>
                <w:rFonts w:hint="eastAsia"/>
              </w:rPr>
            </w:pPr>
            <w:r w:rsidRPr="001634FC">
              <w:t xml:space="preserve">3.3. Identificarea informațiilor din mesaje scrise simple </w:t>
            </w:r>
          </w:p>
          <w:p w14:paraId="60A08638" w14:textId="77777777" w:rsidR="001634FC" w:rsidRPr="001634FC" w:rsidRDefault="001634FC" w:rsidP="001634FC">
            <w:pPr>
              <w:rPr>
                <w:rFonts w:hint="eastAsia"/>
              </w:rPr>
            </w:pPr>
            <w:r w:rsidRPr="001634FC">
              <w:t>4.2. Descrierea unor aspecte ale vieții cotidiene (oameni, locuri, școală, familie, hobby-uri), folosind fraze simple</w:t>
            </w:r>
          </w:p>
          <w:p w14:paraId="0179CC85" w14:textId="1F2E0774" w:rsidR="003B5945" w:rsidRPr="00157A3D" w:rsidRDefault="003B5945" w:rsidP="00163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38A7C2AA" w14:textId="77777777" w:rsidR="003B5945" w:rsidRDefault="003B5945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6E3BE04" w14:textId="77777777" w:rsidR="003B5945" w:rsidRDefault="003B5945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9FD5E9E" w14:textId="2199AA7B" w:rsidR="003B5945" w:rsidRDefault="003B5945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70AEA" w14:paraId="4BB427A1" w14:textId="77777777" w:rsidTr="004B003E">
        <w:tc>
          <w:tcPr>
            <w:tcW w:w="2263" w:type="dxa"/>
          </w:tcPr>
          <w:p w14:paraId="2D771BA4" w14:textId="77777777" w:rsidR="00370AEA" w:rsidRPr="00157A3D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D6C2B42" w14:textId="46EE085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6:</w:t>
            </w:r>
          </w:p>
          <w:p w14:paraId="49C46429" w14:textId="5527CA16" w:rsidR="00370AEA" w:rsidRDefault="003E6E7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fr-FR"/>
              </w:rPr>
              <w:t>Voyages</w:t>
            </w:r>
            <w:proofErr w:type="gramEnd"/>
            <w:r>
              <w:rPr>
                <w:rFonts w:ascii="Times New Roman" w:hAnsi="Times New Roman" w:cs="Times New Roman"/>
                <w:b/>
                <w:lang w:val="fr-FR"/>
              </w:rPr>
              <w:t>…</w:t>
            </w:r>
          </w:p>
        </w:tc>
        <w:tc>
          <w:tcPr>
            <w:tcW w:w="3672" w:type="dxa"/>
          </w:tcPr>
          <w:p w14:paraId="0E4342ED" w14:textId="406B4014" w:rsidR="00370AEA" w:rsidRDefault="00370AEA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Tema: </w:t>
            </w:r>
            <w:r w:rsidR="003E6E7E">
              <w:rPr>
                <w:rFonts w:ascii="Times New Roman" w:hAnsi="Times New Roman" w:cs="Times New Roman"/>
                <w:bCs/>
              </w:rPr>
              <w:t>Oameni și locuri – obiective turistice și culturale</w:t>
            </w:r>
          </w:p>
          <w:p w14:paraId="6D8608D8" w14:textId="77777777" w:rsidR="003E6E7E" w:rsidRDefault="003E6E7E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4A0E2E8B" w14:textId="77777777" w:rsidR="003E6E7E" w:rsidRDefault="003E6E7E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1D1C6FE0" w14:textId="3FAEE183" w:rsidR="003E6E7E" w:rsidRPr="003E6E7E" w:rsidRDefault="003E6E7E" w:rsidP="004B003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3E6E7E">
              <w:rPr>
                <w:rFonts w:ascii="Times New Roman" w:hAnsi="Times New Roman" w:cs="Times New Roman"/>
                <w:b/>
                <w:bCs/>
              </w:rPr>
              <w:t>Actes de parole:</w:t>
            </w:r>
          </w:p>
          <w:p w14:paraId="60C16BB3" w14:textId="77777777" w:rsidR="003E6E7E" w:rsidRDefault="003E6E7E" w:rsidP="004B003E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-d</w:t>
            </w:r>
            <w:r>
              <w:t>écrire un monument/ un paysage -parler de ses projets</w:t>
            </w:r>
          </w:p>
          <w:p w14:paraId="7488D4A3" w14:textId="77777777" w:rsidR="003E6E7E" w:rsidRDefault="003E6E7E" w:rsidP="004B003E">
            <w:pPr>
              <w:pStyle w:val="Standard"/>
              <w:rPr>
                <w:rFonts w:hint="eastAsia"/>
              </w:rPr>
            </w:pPr>
            <w:r>
              <w:t>-situer dans le temps et dans l’espace</w:t>
            </w:r>
          </w:p>
          <w:p w14:paraId="456B4342" w14:textId="4052680D" w:rsidR="00370AEA" w:rsidRDefault="003E6E7E" w:rsidP="004B003E">
            <w:pPr>
              <w:pStyle w:val="Standard"/>
              <w:rPr>
                <w:rFonts w:hint="eastAsia"/>
              </w:rPr>
            </w:pPr>
            <w:r>
              <w:t>- donner/ suivre des indications d’orientation</w:t>
            </w:r>
          </w:p>
          <w:p w14:paraId="346E97DC" w14:textId="77777777" w:rsidR="003E6E7E" w:rsidRDefault="003E6E7E" w:rsidP="004B003E">
            <w:pPr>
              <w:pStyle w:val="Standard"/>
              <w:rPr>
                <w:rFonts w:hint="eastAsia"/>
              </w:rPr>
            </w:pPr>
          </w:p>
          <w:p w14:paraId="11C4A44C" w14:textId="77777777" w:rsidR="003E6E7E" w:rsidRPr="003E6E7E" w:rsidRDefault="003E6E7E" w:rsidP="004B003E">
            <w:pPr>
              <w:pStyle w:val="Standard"/>
              <w:rPr>
                <w:rFonts w:hint="eastAsia"/>
              </w:rPr>
            </w:pPr>
          </w:p>
          <w:p w14:paraId="1848BE34" w14:textId="77777777" w:rsidR="003E6E7E" w:rsidRPr="00B1425E" w:rsidRDefault="003E6E7E" w:rsidP="003E6E7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39B5911B" w14:textId="77777777" w:rsidR="003E6E7E" w:rsidRDefault="003E6E7E" w:rsidP="003E6E7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1EFCBAAC" w14:textId="77777777" w:rsidR="00370AEA" w:rsidRDefault="003E6E7E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-les paysages et les destinations de vacances </w:t>
            </w:r>
          </w:p>
          <w:p w14:paraId="60921433" w14:textId="77777777" w:rsidR="003E6E7E" w:rsidRPr="00BE44C2" w:rsidRDefault="003E6E7E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79586020" w14:textId="7D7E4A8E" w:rsidR="003E6E7E" w:rsidRPr="00BE44C2" w:rsidRDefault="003E6E7E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E44C2">
              <w:rPr>
                <w:rFonts w:ascii="Times New Roman" w:hAnsi="Times New Roman" w:cs="Times New Roman"/>
                <w:b/>
              </w:rPr>
              <w:t>b. grammaire</w:t>
            </w:r>
          </w:p>
          <w:p w14:paraId="7263998F" w14:textId="77777777" w:rsidR="003E6E7E" w:rsidRDefault="003E6E7E" w:rsidP="003E6E7E">
            <w:pPr>
              <w:pStyle w:val="Standard"/>
              <w:rPr>
                <w:rFonts w:hint="eastAsia"/>
              </w:rPr>
            </w:pPr>
            <w:r>
              <w:t>-le verbe – le futur proche et le futur simple des verbes réguliers et des verbes avoir et être</w:t>
            </w:r>
          </w:p>
          <w:p w14:paraId="23A3C5F0" w14:textId="77777777" w:rsidR="003E6E7E" w:rsidRDefault="003E6E7E" w:rsidP="003E6E7E">
            <w:pPr>
              <w:pStyle w:val="Standard"/>
              <w:rPr>
                <w:rFonts w:hint="eastAsia"/>
              </w:rPr>
            </w:pPr>
            <w:r>
              <w:t>-les prépositions (à, en, de)</w:t>
            </w:r>
          </w:p>
          <w:p w14:paraId="6B8537A7" w14:textId="77777777" w:rsidR="00BE44C2" w:rsidRDefault="00BE44C2" w:rsidP="003E6E7E">
            <w:pPr>
              <w:pStyle w:val="Standard"/>
              <w:rPr>
                <w:rFonts w:hint="eastAsia"/>
              </w:rPr>
            </w:pPr>
          </w:p>
          <w:p w14:paraId="00BEDF6E" w14:textId="190261BF" w:rsidR="003E6E7E" w:rsidRPr="00BE44C2" w:rsidRDefault="00BE44C2" w:rsidP="003E6E7E">
            <w:pPr>
              <w:pStyle w:val="Standard"/>
              <w:rPr>
                <w:rFonts w:hint="eastAsia"/>
                <w:b/>
              </w:rPr>
            </w:pPr>
            <w:r w:rsidRPr="00BE44C2">
              <w:rPr>
                <w:b/>
              </w:rPr>
              <w:t>Culture / Civilisation</w:t>
            </w:r>
            <w:r w:rsidR="003E6E7E" w:rsidRPr="00BE44C2">
              <w:rPr>
                <w:b/>
              </w:rPr>
              <w:t xml:space="preserve"> </w:t>
            </w:r>
          </w:p>
          <w:p w14:paraId="0B6C98C8" w14:textId="77777777" w:rsidR="00BE44C2" w:rsidRDefault="003E6E7E" w:rsidP="003E6E7E">
            <w:pPr>
              <w:pStyle w:val="Standard"/>
              <w:rPr>
                <w:rFonts w:hint="eastAsia"/>
              </w:rPr>
            </w:pPr>
            <w:r>
              <w:t>Les régions françaises</w:t>
            </w:r>
          </w:p>
          <w:p w14:paraId="5DE5E361" w14:textId="2BF6D82A" w:rsidR="00BE44C2" w:rsidRPr="00BE44C2" w:rsidRDefault="00BE44C2" w:rsidP="003E6E7E">
            <w:pPr>
              <w:pStyle w:val="Standard"/>
              <w:rPr>
                <w:rFonts w:hint="eastAsia"/>
                <w:b/>
              </w:rPr>
            </w:pPr>
            <w:r w:rsidRPr="00BE44C2">
              <w:rPr>
                <w:b/>
              </w:rPr>
              <w:lastRenderedPageBreak/>
              <w:t>Projets</w:t>
            </w:r>
          </w:p>
          <w:p w14:paraId="3D473694" w14:textId="37CF8A37" w:rsidR="003E6E7E" w:rsidRDefault="003E6E7E" w:rsidP="003E6E7E">
            <w:pPr>
              <w:pStyle w:val="Standard"/>
              <w:rPr>
                <w:rFonts w:ascii="Times New Roman" w:hAnsi="Times New Roman" w:cs="Times New Roman"/>
              </w:rPr>
            </w:pPr>
            <w:r>
              <w:t>Individuel : Un objectif touristique En groupe : L’album d’un pays francophone</w:t>
            </w:r>
          </w:p>
        </w:tc>
        <w:tc>
          <w:tcPr>
            <w:tcW w:w="3274" w:type="dxa"/>
          </w:tcPr>
          <w:p w14:paraId="02B2E965" w14:textId="77777777" w:rsidR="00BE44C2" w:rsidRDefault="00BE44C2" w:rsidP="00BE44C2">
            <w:pPr>
              <w:rPr>
                <w:rFonts w:hint="eastAsia"/>
              </w:rPr>
            </w:pPr>
          </w:p>
          <w:p w14:paraId="24B073E7" w14:textId="77777777" w:rsidR="00BE44C2" w:rsidRDefault="00BE44C2" w:rsidP="00BE44C2">
            <w:pPr>
              <w:rPr>
                <w:rFonts w:hint="eastAsia"/>
              </w:rPr>
            </w:pPr>
            <w:r>
              <w:t xml:space="preserve">1.2. Urmărirea unor instrucţiuni simple de orientare, în vederea atingerii unui obiectiv </w:t>
            </w:r>
          </w:p>
          <w:p w14:paraId="205B1ED8" w14:textId="77777777" w:rsidR="00BE44C2" w:rsidRDefault="00BE44C2" w:rsidP="00BE44C2">
            <w:pPr>
              <w:rPr>
                <w:rFonts w:hint="eastAsia"/>
              </w:rPr>
            </w:pPr>
          </w:p>
          <w:p w14:paraId="62BAF83E" w14:textId="77777777" w:rsidR="00BE44C2" w:rsidRDefault="00BE44C2" w:rsidP="00BE44C2">
            <w:pPr>
              <w:rPr>
                <w:rFonts w:hint="eastAsia"/>
              </w:rPr>
            </w:pPr>
            <w:r>
              <w:t>1.3. Manifestarea interesului pentru descoperirea unor aspecte culturale specific</w:t>
            </w:r>
          </w:p>
          <w:p w14:paraId="39D25012" w14:textId="77777777" w:rsidR="00BE44C2" w:rsidRDefault="00BE44C2" w:rsidP="00BE44C2">
            <w:pPr>
              <w:rPr>
                <w:rFonts w:hint="eastAsia"/>
              </w:rPr>
            </w:pPr>
          </w:p>
          <w:p w14:paraId="54568B72" w14:textId="77777777" w:rsidR="00BE44C2" w:rsidRDefault="00BE44C2" w:rsidP="00BE44C2">
            <w:pPr>
              <w:rPr>
                <w:rFonts w:hint="eastAsia"/>
              </w:rPr>
            </w:pPr>
            <w:r>
              <w:t xml:space="preserve">2.1. Exprimarea unei preferințe </w:t>
            </w:r>
          </w:p>
          <w:p w14:paraId="367E76BF" w14:textId="77777777" w:rsidR="00BE44C2" w:rsidRPr="00BE44C2" w:rsidRDefault="00BE44C2" w:rsidP="00BE44C2">
            <w:pPr>
              <w:rPr>
                <w:rFonts w:hint="eastAsia"/>
              </w:rPr>
            </w:pPr>
            <w:r w:rsidRPr="00BE44C2">
              <w:t xml:space="preserve">2.3. Descrierea unor obiecte, a locuinţei </w:t>
            </w:r>
          </w:p>
          <w:p w14:paraId="2C9E43AC" w14:textId="77777777" w:rsidR="00BE44C2" w:rsidRPr="00BE44C2" w:rsidRDefault="00BE44C2" w:rsidP="00BE44C2">
            <w:pPr>
              <w:rPr>
                <w:rFonts w:hint="eastAsia"/>
              </w:rPr>
            </w:pPr>
            <w:r w:rsidRPr="00BE44C2">
              <w:t xml:space="preserve">2.4. Manifestarea interesului pentru exprimarea personală într-o limbă străină </w:t>
            </w:r>
          </w:p>
          <w:p w14:paraId="296A7AD0" w14:textId="77777777" w:rsidR="00BE44C2" w:rsidRPr="00BE44C2" w:rsidRDefault="00BE44C2" w:rsidP="00BE44C2">
            <w:pPr>
              <w:rPr>
                <w:rFonts w:hint="eastAsia"/>
              </w:rPr>
            </w:pPr>
            <w:r w:rsidRPr="00BE44C2">
              <w:t xml:space="preserve">3.1. Identificarea unor detalii din texte simple care conţin informaţii uzuale </w:t>
            </w:r>
          </w:p>
          <w:p w14:paraId="3FDFCE1B" w14:textId="77777777" w:rsidR="00BE44C2" w:rsidRPr="00BE44C2" w:rsidRDefault="00BE44C2" w:rsidP="00BE44C2">
            <w:pPr>
              <w:rPr>
                <w:rFonts w:hint="eastAsia"/>
              </w:rPr>
            </w:pPr>
            <w:r w:rsidRPr="00BE44C2">
              <w:t xml:space="preserve">3.3. Identificarea informațiilor din mesaje scrise simple </w:t>
            </w:r>
          </w:p>
          <w:p w14:paraId="07F2B090" w14:textId="77777777" w:rsidR="00BE44C2" w:rsidRDefault="00BE44C2" w:rsidP="00BE44C2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3.4. </w:t>
            </w:r>
            <w:proofErr w:type="spellStart"/>
            <w:r w:rsidRPr="002D509D">
              <w:rPr>
                <w:lang w:val="fr-FR"/>
              </w:rPr>
              <w:t>Manifestarea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interesului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pentru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lectura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gramStart"/>
            <w:r w:rsidRPr="002D509D">
              <w:rPr>
                <w:lang w:val="fr-FR"/>
              </w:rPr>
              <w:t xml:space="preserve">de </w:t>
            </w:r>
            <w:proofErr w:type="spellStart"/>
            <w:r w:rsidRPr="002D509D">
              <w:rPr>
                <w:lang w:val="fr-FR"/>
              </w:rPr>
              <w:t>orientare</w:t>
            </w:r>
            <w:proofErr w:type="spellEnd"/>
            <w:proofErr w:type="gramEnd"/>
            <w:r w:rsidRPr="002D509D">
              <w:rPr>
                <w:lang w:val="fr-FR"/>
              </w:rPr>
              <w:t xml:space="preserve"> </w:t>
            </w:r>
          </w:p>
          <w:p w14:paraId="2A3837D6" w14:textId="77777777" w:rsidR="00BE44C2" w:rsidRDefault="00BE44C2" w:rsidP="00BE44C2">
            <w:pPr>
              <w:rPr>
                <w:rFonts w:hint="eastAsia"/>
                <w:lang w:val="fr-FR"/>
              </w:rPr>
            </w:pPr>
            <w:r w:rsidRPr="002D509D">
              <w:rPr>
                <w:lang w:val="fr-FR"/>
              </w:rPr>
              <w:t xml:space="preserve">4.2. </w:t>
            </w:r>
            <w:proofErr w:type="spellStart"/>
            <w:r w:rsidRPr="002D509D">
              <w:rPr>
                <w:lang w:val="fr-FR"/>
              </w:rPr>
              <w:t>Descrierea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unor</w:t>
            </w:r>
            <w:proofErr w:type="spellEnd"/>
            <w:r w:rsidRPr="002D509D">
              <w:rPr>
                <w:lang w:val="fr-FR"/>
              </w:rPr>
              <w:t xml:space="preserve"> aspecte ale </w:t>
            </w:r>
            <w:proofErr w:type="spellStart"/>
            <w:r w:rsidRPr="002D509D">
              <w:rPr>
                <w:lang w:val="fr-FR"/>
              </w:rPr>
              <w:t>vieții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cotidiene</w:t>
            </w:r>
            <w:proofErr w:type="spellEnd"/>
            <w:r w:rsidRPr="002D509D">
              <w:rPr>
                <w:lang w:val="fr-FR"/>
              </w:rPr>
              <w:t xml:space="preserve"> (</w:t>
            </w:r>
            <w:proofErr w:type="spellStart"/>
            <w:r w:rsidRPr="002D509D">
              <w:rPr>
                <w:lang w:val="fr-FR"/>
              </w:rPr>
              <w:t>oameni</w:t>
            </w:r>
            <w:proofErr w:type="spellEnd"/>
            <w:r w:rsidRPr="002D509D">
              <w:rPr>
                <w:lang w:val="fr-FR"/>
              </w:rPr>
              <w:t xml:space="preserve">, </w:t>
            </w:r>
            <w:proofErr w:type="spellStart"/>
            <w:r w:rsidRPr="002D509D">
              <w:rPr>
                <w:lang w:val="fr-FR"/>
              </w:rPr>
              <w:t>locuri</w:t>
            </w:r>
            <w:proofErr w:type="spellEnd"/>
            <w:r w:rsidRPr="002D509D">
              <w:rPr>
                <w:lang w:val="fr-FR"/>
              </w:rPr>
              <w:t xml:space="preserve">, </w:t>
            </w:r>
            <w:proofErr w:type="spellStart"/>
            <w:r w:rsidRPr="002D509D">
              <w:rPr>
                <w:lang w:val="fr-FR"/>
              </w:rPr>
              <w:t>școală</w:t>
            </w:r>
            <w:proofErr w:type="spellEnd"/>
            <w:r w:rsidRPr="002D509D">
              <w:rPr>
                <w:lang w:val="fr-FR"/>
              </w:rPr>
              <w:t xml:space="preserve">, </w:t>
            </w:r>
            <w:proofErr w:type="spellStart"/>
            <w:r w:rsidRPr="002D509D">
              <w:rPr>
                <w:lang w:val="fr-FR"/>
              </w:rPr>
              <w:t>familie</w:t>
            </w:r>
            <w:proofErr w:type="spellEnd"/>
            <w:r w:rsidRPr="002D509D">
              <w:rPr>
                <w:lang w:val="fr-FR"/>
              </w:rPr>
              <w:t>, hobby-</w:t>
            </w:r>
            <w:proofErr w:type="spellStart"/>
            <w:r w:rsidRPr="002D509D">
              <w:rPr>
                <w:lang w:val="fr-FR"/>
              </w:rPr>
              <w:t>uri</w:t>
            </w:r>
            <w:proofErr w:type="spellEnd"/>
            <w:r w:rsidRPr="002D509D">
              <w:rPr>
                <w:lang w:val="fr-FR"/>
              </w:rPr>
              <w:t xml:space="preserve">), </w:t>
            </w:r>
            <w:proofErr w:type="spellStart"/>
            <w:r w:rsidRPr="002D509D">
              <w:rPr>
                <w:lang w:val="fr-FR"/>
              </w:rPr>
              <w:t>folosind</w:t>
            </w:r>
            <w:proofErr w:type="spellEnd"/>
            <w:r w:rsidRPr="002D509D">
              <w:rPr>
                <w:lang w:val="fr-FR"/>
              </w:rPr>
              <w:t xml:space="preserve"> </w:t>
            </w:r>
            <w:proofErr w:type="spellStart"/>
            <w:r w:rsidRPr="002D509D">
              <w:rPr>
                <w:lang w:val="fr-FR"/>
              </w:rPr>
              <w:t>fraze</w:t>
            </w:r>
            <w:proofErr w:type="spellEnd"/>
            <w:r w:rsidRPr="002D509D">
              <w:rPr>
                <w:lang w:val="fr-FR"/>
              </w:rPr>
              <w:t xml:space="preserve"> simple</w:t>
            </w:r>
          </w:p>
          <w:p w14:paraId="7664B3D4" w14:textId="2FF63A58" w:rsidR="00370AEA" w:rsidRPr="00BE44C2" w:rsidRDefault="00370AEA" w:rsidP="00BE44C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06" w:type="dxa"/>
          </w:tcPr>
          <w:p w14:paraId="1053C447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89D9FCC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5208444D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22312D18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00C876D" w14:textId="14291E0F" w:rsidR="00370AEA" w:rsidRDefault="00370AEA" w:rsidP="004B003E">
            <w:pPr>
              <w:pStyle w:val="Standard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</w:tr>
      <w:tr w:rsidR="00370AEA" w14:paraId="3FDAA33B" w14:textId="77777777" w:rsidTr="00BE44C2">
        <w:trPr>
          <w:trHeight w:val="230"/>
        </w:trPr>
        <w:tc>
          <w:tcPr>
            <w:tcW w:w="2263" w:type="dxa"/>
          </w:tcPr>
          <w:p w14:paraId="59612CD2" w14:textId="12E1ED30" w:rsidR="00370AEA" w:rsidRDefault="00BE44C2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Bilan 3</w:t>
            </w:r>
          </w:p>
        </w:tc>
        <w:tc>
          <w:tcPr>
            <w:tcW w:w="3672" w:type="dxa"/>
          </w:tcPr>
          <w:p w14:paraId="00550184" w14:textId="6E5C9D43" w:rsidR="00370AEA" w:rsidRPr="00BE44C2" w:rsidRDefault="00BE44C2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BE44C2">
              <w:rPr>
                <w:rFonts w:ascii="Times New Roman" w:hAnsi="Times New Roman" w:cs="Times New Roman"/>
                <w:b/>
              </w:rPr>
              <w:t>Tema</w:t>
            </w:r>
            <w:r>
              <w:rPr>
                <w:rFonts w:ascii="Times New Roman" w:hAnsi="Times New Roman" w:cs="Times New Roman"/>
              </w:rPr>
              <w:t>: Obiective turistice</w:t>
            </w:r>
          </w:p>
          <w:p w14:paraId="15C0AAA2" w14:textId="77777777" w:rsidR="00BE44C2" w:rsidRPr="00BE44C2" w:rsidRDefault="00BE44C2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  <w:r w:rsidRPr="00BE44C2">
              <w:rPr>
                <w:rFonts w:ascii="Times New Roman" w:hAnsi="Times New Roman" w:cs="Times New Roman"/>
                <w:b/>
                <w:lang w:val="it-IT"/>
              </w:rPr>
              <w:t>Actes de parole:</w:t>
            </w:r>
          </w:p>
          <w:p w14:paraId="3F9B09BA" w14:textId="77777777" w:rsidR="00BE44C2" w:rsidRDefault="00BE44C2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-parler de ses projets de vacances</w:t>
            </w:r>
          </w:p>
          <w:p w14:paraId="39D0F62B" w14:textId="77777777" w:rsidR="00BE44C2" w:rsidRDefault="00BE44C2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  <w:p w14:paraId="6FC4C558" w14:textId="77777777" w:rsidR="00BE44C2" w:rsidRPr="00B1425E" w:rsidRDefault="00BE44C2" w:rsidP="00BE44C2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Éléments de construction de la communication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6AD3B6D5" w14:textId="77777777" w:rsidR="00BE44C2" w:rsidRDefault="00BE44C2" w:rsidP="00BE44C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1425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.lexique</w:t>
            </w:r>
            <w:r w:rsidRPr="00B1425E">
              <w:rPr>
                <w:rFonts w:ascii="Times New Roman" w:hAnsi="Times New Roman" w:cs="Times New Roman"/>
                <w:b/>
              </w:rPr>
              <w:t>:</w:t>
            </w:r>
          </w:p>
          <w:p w14:paraId="47006587" w14:textId="77777777" w:rsidR="00BE44C2" w:rsidRDefault="00BE44C2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-les vacances</w:t>
            </w:r>
          </w:p>
          <w:p w14:paraId="6E4C9895" w14:textId="77777777" w:rsidR="00BE44C2" w:rsidRDefault="00BE44C2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-des expressions avec des animaux</w:t>
            </w:r>
          </w:p>
          <w:p w14:paraId="0B867D59" w14:textId="77777777" w:rsidR="00BE44C2" w:rsidRDefault="00BE44C2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  <w:p w14:paraId="6D4E36BB" w14:textId="77777777" w:rsidR="00BE44C2" w:rsidRPr="00BE44C2" w:rsidRDefault="00BE44C2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  <w:r w:rsidRPr="00BE44C2">
              <w:rPr>
                <w:rFonts w:ascii="Times New Roman" w:hAnsi="Times New Roman" w:cs="Times New Roman"/>
                <w:b/>
                <w:lang w:val="it-IT"/>
              </w:rPr>
              <w:t>b. grammaire</w:t>
            </w:r>
          </w:p>
          <w:p w14:paraId="19420574" w14:textId="77777777" w:rsidR="00BE44C2" w:rsidRDefault="00BE44C2" w:rsidP="004B003E">
            <w:pPr>
              <w:pStyle w:val="Standard"/>
              <w:rPr>
                <w:rFonts w:hint="eastAsia"/>
              </w:rPr>
            </w:pPr>
            <w:r>
              <w:t xml:space="preserve">-les adjectifs indéfinis </w:t>
            </w:r>
          </w:p>
          <w:p w14:paraId="02F796DA" w14:textId="77777777" w:rsidR="00BE44C2" w:rsidRDefault="00BE44C2" w:rsidP="004B003E">
            <w:pPr>
              <w:pStyle w:val="Standard"/>
              <w:rPr>
                <w:rFonts w:hint="eastAsia"/>
              </w:rPr>
            </w:pPr>
            <w:r>
              <w:t xml:space="preserve">-les pronoms indéfinis </w:t>
            </w:r>
          </w:p>
          <w:p w14:paraId="24887F41" w14:textId="77777777" w:rsidR="00BE44C2" w:rsidRDefault="00BE44C2" w:rsidP="004B003E">
            <w:pPr>
              <w:pStyle w:val="Standard"/>
              <w:rPr>
                <w:rFonts w:hint="eastAsia"/>
              </w:rPr>
            </w:pPr>
            <w:r>
              <w:t xml:space="preserve">-le verbe au présent et au futur </w:t>
            </w:r>
          </w:p>
          <w:p w14:paraId="00014C42" w14:textId="67CAB84C" w:rsidR="00BE44C2" w:rsidRPr="00514668" w:rsidRDefault="00BE44C2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t>-les prépositions</w:t>
            </w:r>
          </w:p>
        </w:tc>
        <w:tc>
          <w:tcPr>
            <w:tcW w:w="3274" w:type="dxa"/>
          </w:tcPr>
          <w:p w14:paraId="3F00C4AA" w14:textId="1A51C225" w:rsidR="00BE44C2" w:rsidRPr="00BE44C2" w:rsidRDefault="00BE44C2" w:rsidP="00BE44C2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3.2. Extragerea informațiilor dintr-un text scurt, însoțit de ilustrații </w:t>
            </w:r>
          </w:p>
          <w:p w14:paraId="30108ACA" w14:textId="447A13AE" w:rsidR="00BE44C2" w:rsidRPr="00BE44C2" w:rsidRDefault="00BE44C2" w:rsidP="00BE44C2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3.3. Identificarea informațiilor din mesaje scrise simple </w:t>
            </w:r>
          </w:p>
          <w:p w14:paraId="05A927AD" w14:textId="77777777" w:rsidR="00BE44C2" w:rsidRPr="00BE44C2" w:rsidRDefault="00BE44C2" w:rsidP="00BE44C2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4.1.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Redactarea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de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mesaje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simple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și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scurte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4563C57B" w14:textId="77777777" w:rsidR="00BE44C2" w:rsidRPr="00BE44C2" w:rsidRDefault="00BE44C2" w:rsidP="00BE44C2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4.2.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Descrierea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unor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aspecte ale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vieții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cotidiene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(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oameni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locuri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școală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,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familie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, hobby-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uri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),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fol</w:t>
            </w: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o</w:t>
            </w: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sind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fraze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simple</w:t>
            </w:r>
          </w:p>
          <w:p w14:paraId="1F9BCAEA" w14:textId="77777777" w:rsidR="00BE44C2" w:rsidRPr="00BE44C2" w:rsidRDefault="00BE44C2" w:rsidP="00BE44C2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4.3.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Manifestarea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interesului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pe</w:t>
            </w: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n</w:t>
            </w:r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tru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participarea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la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schimbul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de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mesaje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proofErr w:type="spellStart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>scrise</w:t>
            </w:r>
            <w:proofErr w:type="spellEnd"/>
            <w:r w:rsidRPr="00BE44C2">
              <w:rPr>
                <w:rFonts w:ascii="Calibri" w:eastAsia="Calibri" w:hAnsi="Calibri" w:cs="Times New Roman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7BB58B10" w14:textId="77777777" w:rsidR="00370AEA" w:rsidRPr="00BE44C2" w:rsidRDefault="00370AE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06" w:type="dxa"/>
          </w:tcPr>
          <w:p w14:paraId="7EA4CF22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3AB41F7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C0E68E3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E44C2" w14:paraId="1E8E852A" w14:textId="77777777" w:rsidTr="004B003E">
        <w:trPr>
          <w:trHeight w:val="5010"/>
        </w:trPr>
        <w:tc>
          <w:tcPr>
            <w:tcW w:w="2263" w:type="dxa"/>
          </w:tcPr>
          <w:p w14:paraId="50AD45DD" w14:textId="5A0957BA" w:rsidR="00BE44C2" w:rsidRDefault="00C43B51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Entraîne-toi au DELF A2</w:t>
            </w:r>
          </w:p>
        </w:tc>
        <w:tc>
          <w:tcPr>
            <w:tcW w:w="3672" w:type="dxa"/>
          </w:tcPr>
          <w:p w14:paraId="225DFCB0" w14:textId="66680B18" w:rsidR="00BE44C2" w:rsidRDefault="00C43B51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Activités de CO, CE, PE, PO – Niveau A2 </w:t>
            </w:r>
          </w:p>
        </w:tc>
        <w:tc>
          <w:tcPr>
            <w:tcW w:w="3274" w:type="dxa"/>
          </w:tcPr>
          <w:p w14:paraId="21E882D0" w14:textId="7C2BB592" w:rsidR="003E2B7F" w:rsidRPr="003E2B7F" w:rsidRDefault="003E2B7F" w:rsidP="003E2B7F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E2B7F"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1.1. Identificarea unor detalii din mesaje simple articulate clar şi rar în contexte cunoscute / previzibile </w:t>
            </w:r>
          </w:p>
          <w:p w14:paraId="6FEF26F9" w14:textId="77777777" w:rsidR="003E2B7F" w:rsidRPr="003E2B7F" w:rsidRDefault="003E2B7F" w:rsidP="003E2B7F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E2B7F"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2.1. Exprimarea unei preferințe </w:t>
            </w:r>
          </w:p>
          <w:p w14:paraId="44B70E40" w14:textId="77777777" w:rsidR="003E2B7F" w:rsidRPr="003E2B7F" w:rsidRDefault="003E2B7F" w:rsidP="003E2B7F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E2B7F"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2.2. Cererea şi oferirea de informaţii referitoare la casă, familie, adresă, persoane, pasiuni, obiceiuri </w:t>
            </w:r>
          </w:p>
          <w:p w14:paraId="3D3217DC" w14:textId="33E1AD7B" w:rsidR="003E2B7F" w:rsidRPr="003E2B7F" w:rsidRDefault="003E2B7F" w:rsidP="003E2B7F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E2B7F"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2.4. Manifestarea interesului pentru exprimarea personală într-o limbă străină </w:t>
            </w:r>
          </w:p>
          <w:p w14:paraId="4C913C7F" w14:textId="064BA107" w:rsidR="003E2B7F" w:rsidRPr="003E2B7F" w:rsidRDefault="003E2B7F" w:rsidP="003E2B7F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E2B7F"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3.1. Identificarea unor detalii din texte simple care conţin informaţii uzuale </w:t>
            </w:r>
          </w:p>
          <w:p w14:paraId="7ACABB4F" w14:textId="77777777" w:rsidR="003E2B7F" w:rsidRPr="00157A3D" w:rsidRDefault="003E2B7F" w:rsidP="003E2B7F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157A3D">
              <w:rPr>
                <w:rFonts w:ascii="Calibri" w:eastAsia="Calibri" w:hAnsi="Calibri" w:cs="Times New Roman"/>
                <w:kern w:val="0"/>
                <w:sz w:val="22"/>
                <w:szCs w:val="22"/>
                <w:lang w:val="it-IT" w:eastAsia="en-US" w:bidi="ar-SA"/>
              </w:rPr>
              <w:t xml:space="preserve">4.1. Redactarea de mesaje simple și scurte </w:t>
            </w:r>
          </w:p>
          <w:p w14:paraId="0AB3B7C5" w14:textId="77777777" w:rsidR="00BE44C2" w:rsidRPr="00157A3D" w:rsidRDefault="00BE44C2" w:rsidP="003E2B7F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06" w:type="dxa"/>
          </w:tcPr>
          <w:p w14:paraId="2B9DAD26" w14:textId="77777777" w:rsidR="00BE44C2" w:rsidRDefault="00BE44C2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B086791" w14:textId="77777777" w:rsidR="00BE44C2" w:rsidRDefault="00BE44C2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C79FA91" w14:textId="77777777" w:rsidR="00BE44C2" w:rsidRDefault="00BE44C2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1B4F54F" w14:textId="77777777" w:rsidR="00370AEA" w:rsidRPr="00370AEA" w:rsidRDefault="00370AEA" w:rsidP="004B003E">
      <w:pPr>
        <w:pStyle w:val="Standard"/>
        <w:rPr>
          <w:rFonts w:ascii="Times New Roman" w:hAnsi="Times New Roman" w:cs="Times New Roman"/>
        </w:rPr>
      </w:pPr>
    </w:p>
    <w:p w14:paraId="5633C099" w14:textId="77777777" w:rsidR="00B44BB2" w:rsidRDefault="00B44BB2" w:rsidP="004B003E">
      <w:pPr>
        <w:pStyle w:val="Standard"/>
        <w:rPr>
          <w:rFonts w:ascii="Times New Roman" w:hAnsi="Times New Roman" w:cs="Times New Roman"/>
          <w:b/>
        </w:rPr>
      </w:pPr>
    </w:p>
    <w:p w14:paraId="1A7092D0" w14:textId="77777777" w:rsidR="00B44BB2" w:rsidRDefault="00B44BB2" w:rsidP="004B003E">
      <w:pPr>
        <w:pStyle w:val="Standard"/>
        <w:rPr>
          <w:rFonts w:ascii="Times New Roman" w:hAnsi="Times New Roman" w:cs="Times New Roman"/>
          <w:b/>
        </w:rPr>
      </w:pPr>
    </w:p>
    <w:p w14:paraId="6BBCF83F" w14:textId="77777777" w:rsidR="00B44BB2" w:rsidRDefault="00B44BB2" w:rsidP="004B003E">
      <w:pPr>
        <w:pStyle w:val="Standard"/>
        <w:rPr>
          <w:rFonts w:ascii="Times New Roman" w:hAnsi="Times New Roman" w:cs="Times New Roman"/>
          <w:b/>
        </w:rPr>
      </w:pPr>
    </w:p>
    <w:p w14:paraId="4B8C7C0D" w14:textId="77777777" w:rsidR="00B44BB2" w:rsidRPr="00370AEA" w:rsidRDefault="00B44BB2" w:rsidP="004B003E">
      <w:pPr>
        <w:pStyle w:val="Standard"/>
        <w:rPr>
          <w:rFonts w:ascii="Times New Roman" w:hAnsi="Times New Roman" w:cs="Times New Roman"/>
          <w:b/>
        </w:rPr>
      </w:pPr>
    </w:p>
    <w:sectPr w:rsidR="00B44BB2" w:rsidRPr="00370AEA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C7E16" w14:textId="77777777" w:rsidR="000254F2" w:rsidRDefault="000254F2">
      <w:pPr>
        <w:rPr>
          <w:rFonts w:hint="eastAsia"/>
        </w:rPr>
      </w:pPr>
      <w:r>
        <w:separator/>
      </w:r>
    </w:p>
  </w:endnote>
  <w:endnote w:type="continuationSeparator" w:id="0">
    <w:p w14:paraId="0A92A5E2" w14:textId="77777777" w:rsidR="000254F2" w:rsidRDefault="000254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D7FC" w14:textId="77777777" w:rsidR="003B5945" w:rsidRDefault="003B5945" w:rsidP="004B003E">
    <w:pPr>
      <w:pStyle w:val="Footer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157A3D">
      <w:rPr>
        <w:rFonts w:hint="eastAsia"/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99BC" w14:textId="77777777" w:rsidR="000254F2" w:rsidRDefault="000254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137203" w14:textId="77777777" w:rsidR="000254F2" w:rsidRDefault="000254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2"/>
    <w:rsid w:val="000254F2"/>
    <w:rsid w:val="00070F5C"/>
    <w:rsid w:val="000C7DB1"/>
    <w:rsid w:val="00112737"/>
    <w:rsid w:val="00116992"/>
    <w:rsid w:val="00150787"/>
    <w:rsid w:val="00157A3D"/>
    <w:rsid w:val="001634FC"/>
    <w:rsid w:val="00216F85"/>
    <w:rsid w:val="00256537"/>
    <w:rsid w:val="00370AEA"/>
    <w:rsid w:val="003B5945"/>
    <w:rsid w:val="003E2B7F"/>
    <w:rsid w:val="003E6E7E"/>
    <w:rsid w:val="004261B3"/>
    <w:rsid w:val="004B003E"/>
    <w:rsid w:val="004C034E"/>
    <w:rsid w:val="00514668"/>
    <w:rsid w:val="00533160"/>
    <w:rsid w:val="005E354E"/>
    <w:rsid w:val="006322DE"/>
    <w:rsid w:val="007029F5"/>
    <w:rsid w:val="0076461F"/>
    <w:rsid w:val="007A5979"/>
    <w:rsid w:val="00855B7F"/>
    <w:rsid w:val="00983A55"/>
    <w:rsid w:val="009B727E"/>
    <w:rsid w:val="00B065C6"/>
    <w:rsid w:val="00B1425E"/>
    <w:rsid w:val="00B2053D"/>
    <w:rsid w:val="00B44BB2"/>
    <w:rsid w:val="00B522BE"/>
    <w:rsid w:val="00BD5F7E"/>
    <w:rsid w:val="00BE44C2"/>
    <w:rsid w:val="00C43B51"/>
    <w:rsid w:val="00C464C5"/>
    <w:rsid w:val="00C76AE1"/>
    <w:rsid w:val="00CA52EE"/>
    <w:rsid w:val="00E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5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o-RO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285"/>
        <w:tab w:val="right" w:pos="14570"/>
      </w:tabs>
    </w:pPr>
  </w:style>
  <w:style w:type="table" w:styleId="TableGrid">
    <w:name w:val="Table Grid"/>
    <w:basedOn w:val="TableNormal"/>
    <w:uiPriority w:val="39"/>
    <w:rsid w:val="00370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03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B003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o-RO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285"/>
        <w:tab w:val="right" w:pos="14570"/>
      </w:tabs>
    </w:pPr>
  </w:style>
  <w:style w:type="table" w:styleId="TableGrid">
    <w:name w:val="Table Grid"/>
    <w:basedOn w:val="TableNormal"/>
    <w:uiPriority w:val="39"/>
    <w:rsid w:val="00370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03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B003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Elena Vlad</dc:creator>
  <cp:lastModifiedBy>Acer</cp:lastModifiedBy>
  <cp:revision>9</cp:revision>
  <dcterms:created xsi:type="dcterms:W3CDTF">2024-06-18T08:57:00Z</dcterms:created>
  <dcterms:modified xsi:type="dcterms:W3CDTF">2024-06-19T15:55:00Z</dcterms:modified>
</cp:coreProperties>
</file>