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EC11" w14:textId="0FB13099" w:rsidR="00467DB6" w:rsidRPr="0052772E" w:rsidRDefault="00467DB6" w:rsidP="00467DB6">
      <w:pPr>
        <w:spacing w:after="0" w:line="240" w:lineRule="auto"/>
        <w:ind w:left="-567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Unitatea de învă</w:t>
      </w:r>
      <w:r w:rsidR="0052772E">
        <w:rPr>
          <w:rFonts w:ascii="Times New Roman" w:hAnsi="Times New Roman" w:cs="Times New Roman"/>
          <w:b/>
          <w:color w:val="4472C4" w:themeColor="accent1"/>
          <w:lang w:val="ro-RO"/>
        </w:rPr>
        <w:t>ț</w:t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ământ:</w:t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  <w:t>Avizat, Director</w:t>
      </w:r>
    </w:p>
    <w:p w14:paraId="4EC01C3F" w14:textId="7ED41A19" w:rsidR="00467DB6" w:rsidRPr="0052772E" w:rsidRDefault="00467DB6" w:rsidP="00467DB6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Clasa a VII a</w:t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  <w:t>Responsabil comisie curriculum</w:t>
      </w:r>
    </w:p>
    <w:p w14:paraId="3B086F15" w14:textId="6BFAC82D" w:rsidR="00467DB6" w:rsidRPr="0052772E" w:rsidRDefault="00467DB6" w:rsidP="00467DB6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Aria curriculară: Om- Societate</w:t>
      </w:r>
    </w:p>
    <w:p w14:paraId="4D9A5C6F" w14:textId="0EDE5492" w:rsidR="00467DB6" w:rsidRPr="0052772E" w:rsidRDefault="00467DB6" w:rsidP="00467DB6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Disciplina: Religie – cultul ortodox</w:t>
      </w:r>
    </w:p>
    <w:p w14:paraId="35D8E611" w14:textId="165BC4B2" w:rsidR="00467DB6" w:rsidRPr="0052772E" w:rsidRDefault="00467DB6" w:rsidP="00467DB6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Număr de ore/săptămână: 1</w:t>
      </w:r>
    </w:p>
    <w:p w14:paraId="5CFEE88D" w14:textId="77777777" w:rsidR="00467DB6" w:rsidRPr="0052772E" w:rsidRDefault="00467DB6" w:rsidP="00467DB6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Număr de săptămâni: 36</w:t>
      </w:r>
    </w:p>
    <w:p w14:paraId="52A3897D" w14:textId="755AD55F" w:rsidR="00467DB6" w:rsidRPr="0052772E" w:rsidRDefault="00467DB6" w:rsidP="00467DB6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 xml:space="preserve">Profesor: </w:t>
      </w:r>
    </w:p>
    <w:p w14:paraId="7E6EA2DD" w14:textId="77777777" w:rsidR="001D5066" w:rsidRPr="0052772E" w:rsidRDefault="001D5066" w:rsidP="00A71C53">
      <w:pPr>
        <w:ind w:left="270" w:hanging="180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31C9F892" w14:textId="22FEA2D2" w:rsidR="00664829" w:rsidRPr="0052772E" w:rsidRDefault="00BD0ABE" w:rsidP="00A71C53">
      <w:pPr>
        <w:ind w:left="270" w:hanging="180"/>
        <w:jc w:val="center"/>
        <w:rPr>
          <w:rFonts w:ascii="Times New Roman" w:hAnsi="Times New Roman" w:cs="Times New Roman"/>
          <w:b/>
          <w:bCs/>
          <w:lang w:val="ro-RO"/>
        </w:rPr>
      </w:pPr>
      <w:r w:rsidRPr="0052772E">
        <w:rPr>
          <w:rFonts w:ascii="Times New Roman" w:hAnsi="Times New Roman" w:cs="Times New Roman"/>
          <w:b/>
          <w:bCs/>
          <w:lang w:val="ro-RO"/>
        </w:rPr>
        <w:t>RELIGIE CLASA A VII-A</w:t>
      </w:r>
    </w:p>
    <w:p w14:paraId="5D594A0C" w14:textId="61AE38E0" w:rsidR="00A56AF6" w:rsidRPr="0052772E" w:rsidRDefault="00BD0ABE" w:rsidP="007E21E0">
      <w:pPr>
        <w:ind w:left="270" w:hanging="180"/>
        <w:jc w:val="center"/>
        <w:rPr>
          <w:rFonts w:ascii="Times New Roman" w:hAnsi="Times New Roman" w:cs="Times New Roman"/>
          <w:b/>
          <w:bCs/>
          <w:lang w:val="ro-RO"/>
        </w:rPr>
      </w:pPr>
      <w:r w:rsidRPr="0052772E">
        <w:rPr>
          <w:rFonts w:ascii="Times New Roman" w:hAnsi="Times New Roman" w:cs="Times New Roman"/>
          <w:b/>
          <w:bCs/>
          <w:lang w:val="ro-RO"/>
        </w:rPr>
        <w:softHyphen/>
        <w:t>PLANIFICARE ANUALĂ</w:t>
      </w:r>
    </w:p>
    <w:tbl>
      <w:tblPr>
        <w:tblW w:w="1332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6552"/>
        <w:gridCol w:w="2349"/>
      </w:tblGrid>
      <w:tr w:rsidR="00A71C53" w:rsidRPr="0052772E" w14:paraId="1D9CB3FC" w14:textId="77777777" w:rsidTr="007E21E0">
        <w:trPr>
          <w:trHeight w:val="380"/>
        </w:trPr>
        <w:tc>
          <w:tcPr>
            <w:tcW w:w="4424" w:type="dxa"/>
            <w:shd w:val="clear" w:color="auto" w:fill="B4C6E7" w:themeFill="accent1" w:themeFillTint="66"/>
          </w:tcPr>
          <w:p w14:paraId="265D7528" w14:textId="77777777" w:rsidR="00A71C53" w:rsidRPr="0052772E" w:rsidRDefault="00A71C53" w:rsidP="00A71C53">
            <w:pPr>
              <w:widowControl w:val="0"/>
              <w:autoSpaceDE w:val="0"/>
              <w:autoSpaceDN w:val="0"/>
              <w:spacing w:before="57" w:after="0" w:line="240" w:lineRule="auto"/>
              <w:ind w:left="90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>PERIOADA</w:t>
            </w:r>
          </w:p>
        </w:tc>
        <w:tc>
          <w:tcPr>
            <w:tcW w:w="6552" w:type="dxa"/>
            <w:shd w:val="clear" w:color="auto" w:fill="B4C6E7" w:themeFill="accent1" w:themeFillTint="66"/>
          </w:tcPr>
          <w:p w14:paraId="6A644058" w14:textId="5FC57DF1" w:rsidR="00A71C53" w:rsidRPr="0052772E" w:rsidRDefault="00CC4BA8" w:rsidP="00A71C53">
            <w:pPr>
              <w:widowControl w:val="0"/>
              <w:autoSpaceDE w:val="0"/>
              <w:autoSpaceDN w:val="0"/>
              <w:spacing w:before="57" w:after="0" w:line="240" w:lineRule="auto"/>
              <w:ind w:left="196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UNITATEA DE ÎNVĂȚARE</w:t>
            </w:r>
          </w:p>
        </w:tc>
        <w:tc>
          <w:tcPr>
            <w:tcW w:w="2349" w:type="dxa"/>
            <w:shd w:val="clear" w:color="auto" w:fill="B4C6E7" w:themeFill="accent1" w:themeFillTint="66"/>
          </w:tcPr>
          <w:p w14:paraId="23054E61" w14:textId="77777777" w:rsidR="00A71C53" w:rsidRPr="0052772E" w:rsidRDefault="00A71C53" w:rsidP="00A71C53">
            <w:pPr>
              <w:widowControl w:val="0"/>
              <w:autoSpaceDE w:val="0"/>
              <w:autoSpaceDN w:val="0"/>
              <w:spacing w:before="57" w:after="0" w:line="240" w:lineRule="auto"/>
              <w:ind w:left="165" w:right="16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>NUMĂR DE ORE</w:t>
            </w:r>
          </w:p>
        </w:tc>
      </w:tr>
      <w:tr w:rsidR="00A71C53" w:rsidRPr="0052772E" w14:paraId="6105032A" w14:textId="77777777" w:rsidTr="007E21E0">
        <w:trPr>
          <w:trHeight w:val="960"/>
        </w:trPr>
        <w:tc>
          <w:tcPr>
            <w:tcW w:w="4424" w:type="dxa"/>
          </w:tcPr>
          <w:p w14:paraId="1FB18EBC" w14:textId="77777777" w:rsidR="00A71C53" w:rsidRPr="0052772E" w:rsidRDefault="00A71C53" w:rsidP="00FC597B">
            <w:pPr>
              <w:widowControl w:val="0"/>
              <w:tabs>
                <w:tab w:val="left" w:pos="1630"/>
              </w:tabs>
              <w:autoSpaceDE w:val="0"/>
              <w:autoSpaceDN w:val="0"/>
              <w:spacing w:after="0" w:line="240" w:lineRule="auto"/>
              <w:ind w:right="578" w:firstLine="187"/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>Modulul 1: 7 săptămâni</w:t>
            </w:r>
          </w:p>
          <w:p w14:paraId="79BD8102" w14:textId="701D97A6" w:rsidR="00A71C53" w:rsidRPr="0052772E" w:rsidRDefault="00E26C43" w:rsidP="00FC597B">
            <w:pPr>
              <w:autoSpaceDE w:val="0"/>
              <w:autoSpaceDN w:val="0"/>
              <w:adjustRightInd w:val="0"/>
              <w:spacing w:after="0" w:line="240" w:lineRule="auto"/>
              <w:ind w:firstLine="187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ro-RO"/>
                <w14:ligatures w14:val="none"/>
              </w:rPr>
            </w:pPr>
            <w:bookmarkStart w:id="0" w:name="_Hlk167196636"/>
            <w:r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0</w:t>
            </w:r>
            <w:r w:rsidR="00A56AF6"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9</w:t>
            </w:r>
            <w:r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.09</w:t>
            </w:r>
            <w:r w:rsidR="00A56AF6"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.2024 </w:t>
            </w:r>
            <w:r w:rsid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–</w:t>
            </w:r>
            <w:r w:rsidR="00A56AF6"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25.</w:t>
            </w:r>
            <w:r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10.</w:t>
            </w:r>
            <w:r w:rsidR="00A56AF6"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2024</w:t>
            </w:r>
          </w:p>
          <w:bookmarkEnd w:id="0"/>
          <w:p w14:paraId="5E320A9D" w14:textId="77777777" w:rsidR="00FC597B" w:rsidRPr="0052772E" w:rsidRDefault="00FC597B" w:rsidP="00FC597B">
            <w:pPr>
              <w:autoSpaceDE w:val="0"/>
              <w:autoSpaceDN w:val="0"/>
              <w:adjustRightInd w:val="0"/>
              <w:spacing w:after="0" w:line="240" w:lineRule="auto"/>
              <w:ind w:firstLine="187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  <w:p w14:paraId="760B2B33" w14:textId="54256719" w:rsidR="00A71C53" w:rsidRPr="0052772E" w:rsidRDefault="00A71C53" w:rsidP="00FC597B">
            <w:pPr>
              <w:widowControl w:val="0"/>
              <w:tabs>
                <w:tab w:val="left" w:pos="1630"/>
              </w:tabs>
              <w:autoSpaceDE w:val="0"/>
              <w:autoSpaceDN w:val="0"/>
              <w:spacing w:after="0" w:line="240" w:lineRule="auto"/>
              <w:ind w:right="578" w:firstLine="187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b/>
                <w:bCs/>
                <w:color w:val="007BB8"/>
                <w:kern w:val="0"/>
                <w:lang w:val="ro-RO"/>
                <w14:ligatures w14:val="none"/>
              </w:rPr>
              <w:t xml:space="preserve">Vacanță: </w:t>
            </w:r>
            <w:bookmarkStart w:id="1" w:name="_Hlk145770962"/>
            <w:r w:rsidR="00992E3F" w:rsidRPr="0052772E">
              <w:rPr>
                <w:rFonts w:ascii="Times New Roman" w:hAnsi="Times New Roman" w:cs="Times New Roman"/>
                <w:b/>
                <w:bCs/>
                <w:color w:val="007BB8"/>
                <w:lang w:val="ro-RO"/>
              </w:rPr>
              <w:t>2</w:t>
            </w:r>
            <w:r w:rsidR="00A56AF6" w:rsidRPr="0052772E">
              <w:rPr>
                <w:rFonts w:ascii="Times New Roman" w:hAnsi="Times New Roman" w:cs="Times New Roman"/>
                <w:b/>
                <w:bCs/>
                <w:color w:val="007BB8"/>
                <w:lang w:val="ro-RO"/>
              </w:rPr>
              <w:t>6</w:t>
            </w:r>
            <w:r w:rsidR="00992E3F" w:rsidRPr="0052772E">
              <w:rPr>
                <w:rFonts w:ascii="Times New Roman" w:hAnsi="Times New Roman" w:cs="Times New Roman"/>
                <w:b/>
                <w:bCs/>
                <w:color w:val="007BB8"/>
                <w:lang w:val="ro-RO"/>
              </w:rPr>
              <w:t>.10 - 0</w:t>
            </w:r>
            <w:r w:rsidR="00A56AF6" w:rsidRPr="0052772E">
              <w:rPr>
                <w:rFonts w:ascii="Times New Roman" w:hAnsi="Times New Roman" w:cs="Times New Roman"/>
                <w:b/>
                <w:bCs/>
                <w:color w:val="007BB8"/>
                <w:lang w:val="ro-RO"/>
              </w:rPr>
              <w:t>3</w:t>
            </w:r>
            <w:r w:rsidR="00992E3F" w:rsidRPr="0052772E">
              <w:rPr>
                <w:rFonts w:ascii="Times New Roman" w:hAnsi="Times New Roman" w:cs="Times New Roman"/>
                <w:b/>
                <w:bCs/>
                <w:color w:val="007BB8"/>
                <w:lang w:val="ro-RO"/>
              </w:rPr>
              <w:t>.11.202</w:t>
            </w:r>
            <w:r w:rsidR="00A56AF6" w:rsidRPr="0052772E">
              <w:rPr>
                <w:rFonts w:ascii="Times New Roman" w:hAnsi="Times New Roman" w:cs="Times New Roman"/>
                <w:b/>
                <w:bCs/>
                <w:color w:val="007BB8"/>
                <w:lang w:val="ro-RO"/>
              </w:rPr>
              <w:t>4</w:t>
            </w:r>
            <w:r w:rsidR="00992E3F" w:rsidRPr="0052772E">
              <w:rPr>
                <w:rFonts w:ascii="Times New Roman" w:hAnsi="Times New Roman" w:cs="Times New Roman"/>
                <w:b/>
                <w:bCs/>
                <w:color w:val="007BB8"/>
                <w:lang w:val="ro-RO"/>
              </w:rPr>
              <w:t xml:space="preserve"> </w:t>
            </w:r>
            <w:bookmarkEnd w:id="1"/>
          </w:p>
        </w:tc>
        <w:tc>
          <w:tcPr>
            <w:tcW w:w="6552" w:type="dxa"/>
          </w:tcPr>
          <w:p w14:paraId="1B917A63" w14:textId="29D5CF7E" w:rsidR="00FD320F" w:rsidRPr="0052772E" w:rsidRDefault="004C3418" w:rsidP="00FD320F">
            <w:pPr>
              <w:ind w:right="-54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FD320F" w:rsidRPr="0052772E">
              <w:rPr>
                <w:rFonts w:ascii="Times New Roman" w:hAnsi="Times New Roman" w:cs="Times New Roman"/>
                <w:b/>
                <w:lang w:val="ro-RO"/>
              </w:rPr>
              <w:t xml:space="preserve">Dumnezeu </w:t>
            </w:r>
            <w:r w:rsidR="001F22AB" w:rsidRPr="0052772E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="00FD320F" w:rsidRPr="0052772E">
              <w:rPr>
                <w:rFonts w:ascii="Times New Roman" w:hAnsi="Times New Roman" w:cs="Times New Roman"/>
                <w:b/>
                <w:lang w:val="ro-RO"/>
              </w:rPr>
              <w:t xml:space="preserve">e face 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c</w:t>
            </w:r>
            <w:r w:rsidR="00FD320F" w:rsidRPr="0052772E">
              <w:rPr>
                <w:rFonts w:ascii="Times New Roman" w:hAnsi="Times New Roman" w:cs="Times New Roman"/>
                <w:b/>
                <w:lang w:val="ro-RO"/>
              </w:rPr>
              <w:t>unoscut omului</w:t>
            </w:r>
          </w:p>
          <w:p w14:paraId="18AC7261" w14:textId="3710E542" w:rsidR="0038240A" w:rsidRPr="0052772E" w:rsidRDefault="0038240A" w:rsidP="0038240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</w:p>
          <w:p w14:paraId="03CC36F6" w14:textId="2AACB33B" w:rsidR="00A71C53" w:rsidRPr="0052772E" w:rsidRDefault="00A71C53" w:rsidP="00A71C53">
            <w:pPr>
              <w:widowControl w:val="0"/>
              <w:autoSpaceDE w:val="0"/>
              <w:autoSpaceDN w:val="0"/>
              <w:spacing w:before="57" w:after="0" w:line="240" w:lineRule="auto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</w:tc>
        <w:tc>
          <w:tcPr>
            <w:tcW w:w="2349" w:type="dxa"/>
          </w:tcPr>
          <w:p w14:paraId="4C653091" w14:textId="77777777" w:rsidR="00A71C53" w:rsidRPr="0052772E" w:rsidRDefault="00A71C53" w:rsidP="00A71C53">
            <w:pPr>
              <w:widowControl w:val="0"/>
              <w:autoSpaceDE w:val="0"/>
              <w:autoSpaceDN w:val="0"/>
              <w:spacing w:before="57" w:after="0" w:line="240" w:lineRule="auto"/>
              <w:ind w:left="165" w:right="16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7</w:t>
            </w:r>
          </w:p>
        </w:tc>
      </w:tr>
      <w:tr w:rsidR="00A71C53" w:rsidRPr="0052772E" w14:paraId="7B7788A5" w14:textId="77777777" w:rsidTr="007E21E0">
        <w:trPr>
          <w:trHeight w:val="960"/>
        </w:trPr>
        <w:tc>
          <w:tcPr>
            <w:tcW w:w="4424" w:type="dxa"/>
          </w:tcPr>
          <w:p w14:paraId="18574FF5" w14:textId="0F5F87D0" w:rsidR="00A71C53" w:rsidRPr="0052772E" w:rsidRDefault="00A71C53" w:rsidP="00FC597B">
            <w:pPr>
              <w:autoSpaceDE w:val="0"/>
              <w:autoSpaceDN w:val="0"/>
              <w:adjustRightInd w:val="0"/>
              <w:spacing w:after="0" w:line="240" w:lineRule="auto"/>
              <w:ind w:firstLine="187"/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Modulul 2: </w:t>
            </w:r>
            <w:r w:rsidR="00FC597B"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>7</w:t>
            </w:r>
            <w:r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săptămâni</w:t>
            </w:r>
          </w:p>
          <w:p w14:paraId="3BBB571E" w14:textId="021970AE" w:rsidR="00FC597B" w:rsidRPr="0052772E" w:rsidRDefault="00D778FA" w:rsidP="00FC597B">
            <w:pPr>
              <w:autoSpaceDE w:val="0"/>
              <w:autoSpaceDN w:val="0"/>
              <w:adjustRightInd w:val="0"/>
              <w:spacing w:after="0" w:line="240" w:lineRule="auto"/>
              <w:ind w:firstLine="187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  <w:bookmarkStart w:id="2" w:name="_Hlk167197252"/>
            <w:r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0</w:t>
            </w:r>
            <w:r w:rsidR="00A56AF6"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4</w:t>
            </w:r>
            <w:r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.11</w:t>
            </w:r>
            <w:r w:rsidR="00A56AF6"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.2024 </w:t>
            </w:r>
            <w:r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–</w:t>
            </w:r>
            <w:r w:rsidR="00A56AF6"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 xml:space="preserve"> 20</w:t>
            </w:r>
            <w:r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.12</w:t>
            </w:r>
            <w:r w:rsidR="00A56AF6" w:rsidRPr="0052772E">
              <w:rPr>
                <w:rFonts w:ascii="Times New Roman" w:hAnsi="Times New Roman" w:cs="Times New Roman"/>
                <w:color w:val="000000"/>
                <w:shd w:val="clear" w:color="auto" w:fill="FFFFFF"/>
                <w:lang w:val="ro-RO"/>
              </w:rPr>
              <w:t>.2024</w:t>
            </w:r>
            <w:r w:rsidR="00FC597B" w:rsidRPr="0052772E"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  <w:t xml:space="preserve"> </w:t>
            </w:r>
          </w:p>
          <w:bookmarkEnd w:id="2"/>
          <w:p w14:paraId="7B6E1EA3" w14:textId="77777777" w:rsidR="00FC597B" w:rsidRPr="0052772E" w:rsidRDefault="00FC597B" w:rsidP="00FC597B">
            <w:pPr>
              <w:autoSpaceDE w:val="0"/>
              <w:autoSpaceDN w:val="0"/>
              <w:adjustRightInd w:val="0"/>
              <w:spacing w:after="0" w:line="240" w:lineRule="auto"/>
              <w:ind w:firstLine="187"/>
              <w:rPr>
                <w:rFonts w:ascii="Times New Roman" w:eastAsia="Calibri" w:hAnsi="Times New Roman" w:cs="Times New Roman"/>
                <w:b/>
                <w:bCs/>
                <w:color w:val="00B050"/>
                <w:kern w:val="0"/>
                <w:lang w:val="ro-RO"/>
                <w14:ligatures w14:val="none"/>
              </w:rPr>
            </w:pPr>
          </w:p>
          <w:p w14:paraId="543BCE87" w14:textId="2A25C12C" w:rsidR="00A71C53" w:rsidRPr="0052772E" w:rsidRDefault="00A71C53" w:rsidP="00FC597B">
            <w:pPr>
              <w:autoSpaceDE w:val="0"/>
              <w:autoSpaceDN w:val="0"/>
              <w:adjustRightInd w:val="0"/>
              <w:spacing w:after="0" w:line="240" w:lineRule="auto"/>
              <w:ind w:firstLine="187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b/>
                <w:bCs/>
                <w:color w:val="007BB8"/>
                <w:kern w:val="0"/>
                <w:lang w:val="ro-RO"/>
                <w14:ligatures w14:val="none"/>
              </w:rPr>
              <w:t xml:space="preserve">Vacanță: 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2</w:t>
            </w:r>
            <w:r w:rsidR="00A56AF6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1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.12</w:t>
            </w:r>
            <w:r w:rsidR="00A56AF6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.2025</w:t>
            </w:r>
            <w:r w:rsidR="00CE27C6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 xml:space="preserve"> -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 xml:space="preserve"> 07.01.202</w:t>
            </w:r>
            <w:r w:rsidR="00A56AF6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5</w:t>
            </w:r>
          </w:p>
        </w:tc>
        <w:tc>
          <w:tcPr>
            <w:tcW w:w="6552" w:type="dxa"/>
          </w:tcPr>
          <w:p w14:paraId="67AD0FE2" w14:textId="30CC5496" w:rsidR="00060ABC" w:rsidRPr="0052772E" w:rsidRDefault="004C3418" w:rsidP="00060ABC">
            <w:pPr>
              <w:ind w:right="-54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 xml:space="preserve">Dumnezeu </w:t>
            </w:r>
            <w:r w:rsidR="001F22AB" w:rsidRPr="0052772E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e face cunoscut omului</w:t>
            </w:r>
          </w:p>
          <w:p w14:paraId="5CD95EE4" w14:textId="4ADC1AC4" w:rsidR="00A71C53" w:rsidRPr="0052772E" w:rsidRDefault="00A71C53" w:rsidP="00A71C53">
            <w:pPr>
              <w:widowControl w:val="0"/>
              <w:autoSpaceDE w:val="0"/>
              <w:autoSpaceDN w:val="0"/>
              <w:spacing w:before="57" w:after="0" w:line="240" w:lineRule="auto"/>
              <w:ind w:left="105"/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</w:pPr>
          </w:p>
        </w:tc>
        <w:tc>
          <w:tcPr>
            <w:tcW w:w="2349" w:type="dxa"/>
          </w:tcPr>
          <w:p w14:paraId="055DD315" w14:textId="322F7E57" w:rsidR="00A71C53" w:rsidRPr="0052772E" w:rsidRDefault="00FC597B" w:rsidP="00A71C53">
            <w:pPr>
              <w:widowControl w:val="0"/>
              <w:autoSpaceDE w:val="0"/>
              <w:autoSpaceDN w:val="0"/>
              <w:spacing w:before="57" w:after="0" w:line="240" w:lineRule="auto"/>
              <w:ind w:left="165" w:right="165"/>
              <w:jc w:val="center"/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>7</w:t>
            </w:r>
          </w:p>
        </w:tc>
      </w:tr>
      <w:tr w:rsidR="00A71C53" w:rsidRPr="0052772E" w14:paraId="098C5C85" w14:textId="77777777" w:rsidTr="007E21E0">
        <w:trPr>
          <w:trHeight w:val="960"/>
        </w:trPr>
        <w:tc>
          <w:tcPr>
            <w:tcW w:w="4424" w:type="dxa"/>
          </w:tcPr>
          <w:p w14:paraId="33C20EBD" w14:textId="649FB3B9" w:rsidR="00A71C53" w:rsidRPr="0052772E" w:rsidRDefault="00A71C53" w:rsidP="00A71C53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Modulul 3: </w:t>
            </w:r>
            <w:r w:rsidR="005E3AFB"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>6</w:t>
            </w:r>
            <w:r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săptămâni</w:t>
            </w:r>
          </w:p>
          <w:p w14:paraId="36BC389C" w14:textId="653A9F17" w:rsidR="00A71C53" w:rsidRPr="0052772E" w:rsidRDefault="00FC597B" w:rsidP="00A71C53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color w:val="000000"/>
                <w:lang w:val="ro-RO"/>
              </w:rPr>
            </w:pPr>
            <w:bookmarkStart w:id="3" w:name="_Hlk145773229"/>
            <w:r w:rsidRPr="0052772E">
              <w:rPr>
                <w:rFonts w:ascii="Times New Roman" w:hAnsi="Times New Roman" w:cs="Times New Roman"/>
                <w:color w:val="000000"/>
                <w:lang w:val="ro-RO"/>
              </w:rPr>
              <w:t>08.01</w:t>
            </w:r>
            <w:r w:rsidR="00D778FA" w:rsidRPr="0052772E">
              <w:rPr>
                <w:rFonts w:ascii="Times New Roman" w:hAnsi="Times New Roman" w:cs="Times New Roman"/>
                <w:color w:val="000000"/>
                <w:lang w:val="ro-RO"/>
              </w:rPr>
              <w:t>.2025</w:t>
            </w:r>
            <w:r w:rsidRPr="0052772E">
              <w:rPr>
                <w:rFonts w:ascii="Times New Roman" w:hAnsi="Times New Roman" w:cs="Times New Roman"/>
                <w:color w:val="000000"/>
                <w:lang w:val="ro-RO"/>
              </w:rPr>
              <w:t xml:space="preserve"> </w:t>
            </w:r>
            <w:r w:rsidR="0052772E">
              <w:rPr>
                <w:rFonts w:ascii="Times New Roman" w:hAnsi="Times New Roman" w:cs="Times New Roman"/>
                <w:color w:val="000000"/>
                <w:lang w:val="ro-RO"/>
              </w:rPr>
              <w:t>–</w:t>
            </w:r>
            <w:r w:rsidRPr="0052772E">
              <w:rPr>
                <w:rFonts w:ascii="Times New Roman" w:hAnsi="Times New Roman" w:cs="Times New Roman"/>
                <w:color w:val="000000"/>
                <w:lang w:val="ro-RO"/>
              </w:rPr>
              <w:t xml:space="preserve"> 1</w:t>
            </w:r>
            <w:r w:rsidR="00D778FA" w:rsidRPr="0052772E">
              <w:rPr>
                <w:rFonts w:ascii="Times New Roman" w:hAnsi="Times New Roman" w:cs="Times New Roman"/>
                <w:color w:val="000000"/>
                <w:lang w:val="ro-RO"/>
              </w:rPr>
              <w:t>4</w:t>
            </w:r>
            <w:r w:rsidRPr="0052772E">
              <w:rPr>
                <w:rFonts w:ascii="Times New Roman" w:hAnsi="Times New Roman" w:cs="Times New Roman"/>
                <w:color w:val="000000"/>
                <w:lang w:val="ro-RO"/>
              </w:rPr>
              <w:t>.02</w:t>
            </w:r>
            <w:r w:rsidR="00A42047" w:rsidRPr="0052772E"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Pr="0052772E">
              <w:rPr>
                <w:rFonts w:ascii="Times New Roman" w:hAnsi="Times New Roman" w:cs="Times New Roman"/>
                <w:color w:val="000000"/>
                <w:lang w:val="ro-RO"/>
              </w:rPr>
              <w:t>202</w:t>
            </w:r>
            <w:bookmarkEnd w:id="3"/>
            <w:r w:rsidR="00D778FA" w:rsidRPr="0052772E">
              <w:rPr>
                <w:rFonts w:ascii="Times New Roman" w:hAnsi="Times New Roman" w:cs="Times New Roman"/>
                <w:color w:val="000000"/>
                <w:lang w:val="ro-RO"/>
              </w:rPr>
              <w:t>5</w:t>
            </w:r>
          </w:p>
          <w:p w14:paraId="1DB79A74" w14:textId="77777777" w:rsidR="00FC597B" w:rsidRPr="0052772E" w:rsidRDefault="00FC597B" w:rsidP="00A71C53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  <w:p w14:paraId="6DD48B3E" w14:textId="65DD126A" w:rsidR="00A71C53" w:rsidRPr="0052772E" w:rsidRDefault="00A71C53" w:rsidP="00A71C53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b/>
                <w:bCs/>
                <w:color w:val="007BB8"/>
                <w:kern w:val="0"/>
                <w:lang w:val="ro-RO"/>
                <w14:ligatures w14:val="none"/>
              </w:rPr>
              <w:t xml:space="preserve">Vacanță: </w:t>
            </w:r>
            <w:r w:rsidR="00CE27C6" w:rsidRPr="0052772E">
              <w:rPr>
                <w:rFonts w:ascii="Times New Roman" w:eastAsia="Calibri" w:hAnsi="Times New Roman" w:cs="Times New Roman"/>
                <w:b/>
                <w:bCs/>
                <w:color w:val="007BB8"/>
                <w:kern w:val="0"/>
                <w:lang w:val="ro-RO"/>
                <w14:ligatures w14:val="none"/>
              </w:rPr>
              <w:t>17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kern w:val="0"/>
                <w:lang w:val="ro-RO" w:eastAsia="en-GB"/>
              </w:rPr>
              <w:t>.02</w:t>
            </w:r>
            <w:r w:rsidR="00CE27C6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kern w:val="0"/>
                <w:lang w:val="ro-RO" w:eastAsia="en-GB"/>
              </w:rPr>
              <w:t xml:space="preserve"> 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kern w:val="0"/>
                <w:lang w:val="ro-RO" w:eastAsia="en-GB"/>
              </w:rPr>
              <w:t xml:space="preserve">- </w:t>
            </w:r>
            <w:r w:rsidR="00CE27C6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kern w:val="0"/>
                <w:lang w:val="ro-RO" w:eastAsia="en-GB"/>
              </w:rPr>
              <w:t>2</w:t>
            </w:r>
            <w:r w:rsidR="00A42047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kern w:val="0"/>
                <w:lang w:val="ro-RO" w:eastAsia="en-GB"/>
              </w:rPr>
              <w:t>3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kern w:val="0"/>
                <w:lang w:val="ro-RO" w:eastAsia="en-GB"/>
              </w:rPr>
              <w:t>.0</w:t>
            </w:r>
            <w:r w:rsidR="00CE27C6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kern w:val="0"/>
                <w:lang w:val="ro-RO" w:eastAsia="en-GB"/>
              </w:rPr>
              <w:t>2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kern w:val="0"/>
                <w:lang w:val="ro-RO" w:eastAsia="en-GB"/>
              </w:rPr>
              <w:t>. 202</w:t>
            </w:r>
            <w:r w:rsidR="005E3AF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kern w:val="0"/>
                <w:lang w:val="ro-RO" w:eastAsia="en-GB"/>
              </w:rPr>
              <w:t>5</w:t>
            </w:r>
          </w:p>
        </w:tc>
        <w:tc>
          <w:tcPr>
            <w:tcW w:w="6552" w:type="dxa"/>
          </w:tcPr>
          <w:p w14:paraId="33DBEC5D" w14:textId="7CBECBE4" w:rsidR="00A71C53" w:rsidRPr="0052772E" w:rsidRDefault="004C5B30" w:rsidP="00060ABC">
            <w:pPr>
              <w:ind w:right="-540"/>
              <w:rPr>
                <w:rFonts w:ascii="Times New Roman" w:hAnsi="Times New Roman" w:cs="Times New Roman"/>
                <w:b/>
                <w:lang w:val="ro-RO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00B050"/>
                <w:kern w:val="0"/>
                <w:lang w:val="ro-RO"/>
                <w14:ligatures w14:val="none"/>
              </w:rPr>
              <w:t xml:space="preserve"> 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 xml:space="preserve">Iubirea lui Dumnezeu 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>ș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i răspunsul omului</w:t>
            </w:r>
          </w:p>
        </w:tc>
        <w:tc>
          <w:tcPr>
            <w:tcW w:w="2349" w:type="dxa"/>
          </w:tcPr>
          <w:p w14:paraId="0272CF6E" w14:textId="79257E20" w:rsidR="00A71C53" w:rsidRPr="0052772E" w:rsidRDefault="005E3AFB" w:rsidP="00A71C53">
            <w:pPr>
              <w:widowControl w:val="0"/>
              <w:autoSpaceDE w:val="0"/>
              <w:autoSpaceDN w:val="0"/>
              <w:spacing w:before="57" w:after="0" w:line="240" w:lineRule="auto"/>
              <w:ind w:left="165" w:right="165"/>
              <w:jc w:val="center"/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>6</w:t>
            </w:r>
          </w:p>
        </w:tc>
      </w:tr>
      <w:tr w:rsidR="00A71C53" w:rsidRPr="0052772E" w14:paraId="1A887999" w14:textId="77777777" w:rsidTr="007E21E0">
        <w:trPr>
          <w:trHeight w:val="960"/>
        </w:trPr>
        <w:tc>
          <w:tcPr>
            <w:tcW w:w="4424" w:type="dxa"/>
          </w:tcPr>
          <w:p w14:paraId="68C61E94" w14:textId="54D8A10C" w:rsidR="00A71C53" w:rsidRPr="0052772E" w:rsidRDefault="00A71C53" w:rsidP="00A71C53">
            <w:pPr>
              <w:widowControl w:val="0"/>
              <w:autoSpaceDE w:val="0"/>
              <w:autoSpaceDN w:val="0"/>
              <w:spacing w:after="0" w:line="290" w:lineRule="exact"/>
              <w:ind w:firstLine="180"/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Modulul 4: </w:t>
            </w:r>
            <w:r w:rsidR="00D22BAA"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>8</w:t>
            </w:r>
            <w:r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săptămâni</w:t>
            </w:r>
          </w:p>
          <w:p w14:paraId="596B0686" w14:textId="5D6A0DF0" w:rsidR="00FC597B" w:rsidRPr="0052772E" w:rsidRDefault="00CE27C6" w:rsidP="00FC597B">
            <w:pPr>
              <w:widowControl w:val="0"/>
              <w:autoSpaceDE w:val="0"/>
              <w:autoSpaceDN w:val="0"/>
              <w:spacing w:after="0" w:line="290" w:lineRule="exact"/>
              <w:ind w:firstLine="180"/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24</w:t>
            </w:r>
            <w:r w:rsidR="00FC597B"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.0</w:t>
            </w:r>
            <w:r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2.2025</w:t>
            </w:r>
            <w:r w:rsidR="00FC597B"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 xml:space="preserve"> – </w:t>
            </w:r>
            <w:r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17</w:t>
            </w:r>
            <w:r w:rsidR="00FC597B"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.04.202</w:t>
            </w:r>
            <w:r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5</w:t>
            </w:r>
          </w:p>
          <w:p w14:paraId="0D3F9C37" w14:textId="77777777" w:rsidR="00FC597B" w:rsidRPr="0052772E" w:rsidRDefault="00FC597B" w:rsidP="00FC597B">
            <w:pPr>
              <w:widowControl w:val="0"/>
              <w:autoSpaceDE w:val="0"/>
              <w:autoSpaceDN w:val="0"/>
              <w:spacing w:after="0" w:line="290" w:lineRule="exact"/>
              <w:ind w:firstLine="18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ro-RO"/>
                <w14:ligatures w14:val="none"/>
              </w:rPr>
            </w:pPr>
          </w:p>
          <w:p w14:paraId="1408040F" w14:textId="59BF59F0" w:rsidR="00A71C53" w:rsidRPr="0052772E" w:rsidRDefault="00A71C53" w:rsidP="00A71C53">
            <w:pPr>
              <w:widowControl w:val="0"/>
              <w:autoSpaceDE w:val="0"/>
              <w:autoSpaceDN w:val="0"/>
              <w:spacing w:after="0" w:line="290" w:lineRule="exact"/>
              <w:ind w:firstLine="180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b/>
                <w:bCs/>
                <w:color w:val="007BB8"/>
                <w:kern w:val="0"/>
                <w:lang w:val="ro-RO"/>
                <w14:ligatures w14:val="none"/>
              </w:rPr>
              <w:t>Vacanță:</w:t>
            </w:r>
            <w:r w:rsidR="00FC597B" w:rsidRPr="0052772E">
              <w:rPr>
                <w:rFonts w:ascii="Times New Roman" w:eastAsia="Calibri" w:hAnsi="Times New Roman" w:cs="Times New Roman"/>
                <w:b/>
                <w:bCs/>
                <w:color w:val="007BB8"/>
                <w:kern w:val="0"/>
                <w:lang w:val="ro-RO"/>
                <w14:ligatures w14:val="none"/>
              </w:rPr>
              <w:t xml:space="preserve"> </w:t>
            </w:r>
            <w:r w:rsidR="00CE27C6" w:rsidRPr="0052772E">
              <w:rPr>
                <w:rFonts w:ascii="Times New Roman" w:eastAsia="Calibri" w:hAnsi="Times New Roman" w:cs="Times New Roman"/>
                <w:b/>
                <w:bCs/>
                <w:color w:val="007BB8"/>
                <w:kern w:val="0"/>
                <w:lang w:val="ro-RO"/>
                <w14:ligatures w14:val="none"/>
              </w:rPr>
              <w:t>18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.04</w:t>
            </w:r>
            <w:r w:rsidR="00CE27C6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 xml:space="preserve">.2024 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 xml:space="preserve">- </w:t>
            </w:r>
            <w:r w:rsidR="00CE27C6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27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.0</w:t>
            </w:r>
            <w:r w:rsidR="00CE27C6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4</w:t>
            </w:r>
            <w:r w:rsidR="00FC597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. 202</w:t>
            </w:r>
            <w:r w:rsidR="005E3AFB" w:rsidRPr="0052772E">
              <w:rPr>
                <w:rFonts w:ascii="Times New Roman" w:eastAsia="Times New Roman" w:hAnsi="Times New Roman" w:cs="Times New Roman"/>
                <w:b/>
                <w:bCs/>
                <w:color w:val="007BB8"/>
                <w:spacing w:val="-10"/>
                <w:kern w:val="28"/>
                <w:lang w:val="ro-RO"/>
                <w14:ligatures w14:val="none"/>
              </w:rPr>
              <w:t>5</w:t>
            </w:r>
          </w:p>
        </w:tc>
        <w:tc>
          <w:tcPr>
            <w:tcW w:w="6552" w:type="dxa"/>
          </w:tcPr>
          <w:p w14:paraId="341DE644" w14:textId="4CAB18EE" w:rsidR="00A71C53" w:rsidRPr="0052772E" w:rsidRDefault="004C5B30" w:rsidP="00060ABC">
            <w:pPr>
              <w:ind w:right="-540"/>
              <w:rPr>
                <w:rFonts w:ascii="Times New Roman" w:hAnsi="Times New Roman" w:cs="Times New Roman"/>
                <w:b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bCs/>
                <w:color w:val="00B050"/>
                <w:lang w:val="ro-RO"/>
              </w:rPr>
              <w:t xml:space="preserve"> 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Via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>ț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a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cre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>ș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tinului împreună cu semenii</w:t>
            </w:r>
          </w:p>
        </w:tc>
        <w:tc>
          <w:tcPr>
            <w:tcW w:w="2349" w:type="dxa"/>
          </w:tcPr>
          <w:p w14:paraId="3C5B6D9A" w14:textId="265E27EE" w:rsidR="00A71C53" w:rsidRPr="0052772E" w:rsidRDefault="00FC597B" w:rsidP="00A71C53">
            <w:pPr>
              <w:widowControl w:val="0"/>
              <w:autoSpaceDE w:val="0"/>
              <w:autoSpaceDN w:val="0"/>
              <w:spacing w:before="57" w:after="0" w:line="240" w:lineRule="auto"/>
              <w:ind w:left="165" w:right="165"/>
              <w:jc w:val="center"/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>8</w:t>
            </w:r>
          </w:p>
        </w:tc>
      </w:tr>
      <w:tr w:rsidR="00A71C53" w:rsidRPr="0052772E" w14:paraId="7B9FDBC6" w14:textId="77777777" w:rsidTr="007E21E0">
        <w:trPr>
          <w:trHeight w:val="530"/>
        </w:trPr>
        <w:tc>
          <w:tcPr>
            <w:tcW w:w="4424" w:type="dxa"/>
          </w:tcPr>
          <w:p w14:paraId="00ADB575" w14:textId="790AF7C5" w:rsidR="00A71C53" w:rsidRPr="0052772E" w:rsidRDefault="00A71C53" w:rsidP="00A71C53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Modulul 5: </w:t>
            </w:r>
            <w:r w:rsidR="005E3AFB"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>8</w:t>
            </w:r>
            <w:r w:rsidRPr="0052772E"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săptămâni</w:t>
            </w:r>
          </w:p>
          <w:p w14:paraId="611E8EFE" w14:textId="1DB1015E" w:rsidR="00FC597B" w:rsidRPr="0052772E" w:rsidRDefault="00CE27C6" w:rsidP="00A71C53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</w:pPr>
            <w:bookmarkStart w:id="4" w:name="_Hlk167197795"/>
            <w:r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2</w:t>
            </w:r>
            <w:r w:rsidR="00F26D24"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8.0</w:t>
            </w:r>
            <w:r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4.2025</w:t>
            </w:r>
            <w:r w:rsidR="00F26D24"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 xml:space="preserve"> </w:t>
            </w:r>
            <w:r w:rsid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–</w:t>
            </w:r>
            <w:r w:rsidR="00F26D24"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 xml:space="preserve"> 2</w:t>
            </w:r>
            <w:r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0</w:t>
            </w:r>
            <w:r w:rsidR="00F26D24"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.06.202</w:t>
            </w:r>
            <w:r w:rsidRPr="0052772E">
              <w:rPr>
                <w:rFonts w:ascii="Times New Roman" w:eastAsia="Calibri" w:hAnsi="Times New Roman" w:cs="Times New Roman"/>
                <w:color w:val="000000"/>
                <w:kern w:val="0"/>
                <w:lang w:val="ro-RO"/>
                <w14:ligatures w14:val="none"/>
              </w:rPr>
              <w:t>5</w:t>
            </w:r>
          </w:p>
          <w:bookmarkEnd w:id="4"/>
          <w:p w14:paraId="04D6BD95" w14:textId="77777777" w:rsidR="00F26D24" w:rsidRPr="0052772E" w:rsidRDefault="00F26D24" w:rsidP="00A71C53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eastAsia="Calibri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  <w:p w14:paraId="2316F8F0" w14:textId="1C87F2A5" w:rsidR="00A71C53" w:rsidRPr="0052772E" w:rsidRDefault="00F26D24" w:rsidP="00A71C53">
            <w:pPr>
              <w:widowControl w:val="0"/>
              <w:autoSpaceDE w:val="0"/>
              <w:autoSpaceDN w:val="0"/>
              <w:spacing w:after="0" w:line="290" w:lineRule="exact"/>
              <w:ind w:firstLine="180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alibri" w:hAnsi="Times New Roman" w:cs="Times New Roman"/>
                <w:b/>
                <w:bCs/>
                <w:color w:val="007BB8"/>
                <w:kern w:val="0"/>
                <w:lang w:val="ro-RO"/>
                <w14:ligatures w14:val="none"/>
              </w:rPr>
              <w:t>Vacanță de vară</w:t>
            </w:r>
          </w:p>
        </w:tc>
        <w:tc>
          <w:tcPr>
            <w:tcW w:w="6552" w:type="dxa"/>
          </w:tcPr>
          <w:p w14:paraId="7FC8E450" w14:textId="4338073D" w:rsidR="00060ABC" w:rsidRPr="0052772E" w:rsidRDefault="004C5B30" w:rsidP="00060ABC">
            <w:pPr>
              <w:ind w:right="-540"/>
              <w:rPr>
                <w:rFonts w:ascii="Times New Roman" w:hAnsi="Times New Roman" w:cs="Times New Roman"/>
                <w:b/>
                <w:lang w:val="ro-RO"/>
              </w:rPr>
            </w:pPr>
            <w:r w:rsidRPr="0052772E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 xml:space="preserve"> 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Via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>ț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a comunită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>ț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 xml:space="preserve">ii 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>ș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i sărbătorile cre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>ș</w:t>
            </w:r>
            <w:r w:rsidR="00060ABC" w:rsidRPr="0052772E">
              <w:rPr>
                <w:rFonts w:ascii="Times New Roman" w:hAnsi="Times New Roman" w:cs="Times New Roman"/>
                <w:b/>
                <w:lang w:val="ro-RO"/>
              </w:rPr>
              <w:t>tine</w:t>
            </w:r>
          </w:p>
          <w:p w14:paraId="14D9AC80" w14:textId="66C871E7" w:rsidR="00A71C53" w:rsidRPr="0052772E" w:rsidRDefault="00A71C53" w:rsidP="00A71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</w:p>
        </w:tc>
        <w:tc>
          <w:tcPr>
            <w:tcW w:w="2349" w:type="dxa"/>
          </w:tcPr>
          <w:p w14:paraId="4E2EFCAA" w14:textId="35CFE60A" w:rsidR="00A71C53" w:rsidRPr="0052772E" w:rsidRDefault="005E3AFB" w:rsidP="00A71C53">
            <w:pPr>
              <w:widowControl w:val="0"/>
              <w:autoSpaceDE w:val="0"/>
              <w:autoSpaceDN w:val="0"/>
              <w:spacing w:before="57" w:after="0" w:line="240" w:lineRule="auto"/>
              <w:ind w:left="165" w:right="165"/>
              <w:jc w:val="center"/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>8</w:t>
            </w:r>
          </w:p>
        </w:tc>
      </w:tr>
      <w:tr w:rsidR="00A71C53" w:rsidRPr="0052772E" w14:paraId="468EF8A7" w14:textId="77777777" w:rsidTr="007E21E0">
        <w:trPr>
          <w:trHeight w:val="380"/>
        </w:trPr>
        <w:tc>
          <w:tcPr>
            <w:tcW w:w="13325" w:type="dxa"/>
            <w:gridSpan w:val="3"/>
          </w:tcPr>
          <w:p w14:paraId="3EBF28DA" w14:textId="042DB888" w:rsidR="00A71C53" w:rsidRPr="0052772E" w:rsidRDefault="00A42047" w:rsidP="00A71C53">
            <w:pPr>
              <w:widowControl w:val="0"/>
              <w:autoSpaceDE w:val="0"/>
              <w:autoSpaceDN w:val="0"/>
              <w:spacing w:before="57" w:after="0" w:line="240" w:lineRule="auto"/>
              <w:ind w:left="90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>Total săptămâni an școlar: 36</w:t>
            </w:r>
          </w:p>
        </w:tc>
      </w:tr>
      <w:tr w:rsidR="00A71C53" w:rsidRPr="0052772E" w14:paraId="14ABEBAF" w14:textId="77777777" w:rsidTr="007E21E0">
        <w:trPr>
          <w:trHeight w:val="380"/>
        </w:trPr>
        <w:tc>
          <w:tcPr>
            <w:tcW w:w="13325" w:type="dxa"/>
            <w:gridSpan w:val="3"/>
          </w:tcPr>
          <w:p w14:paraId="75E6071D" w14:textId="48660B05" w:rsidR="00A71C53" w:rsidRPr="0052772E" w:rsidRDefault="00A42047" w:rsidP="00A71C53">
            <w:pPr>
              <w:widowControl w:val="0"/>
              <w:autoSpaceDE w:val="0"/>
              <w:autoSpaceDN w:val="0"/>
              <w:spacing w:before="58" w:after="0" w:line="240" w:lineRule="auto"/>
              <w:ind w:left="90" w:right="91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 xml:space="preserve">Total ore an școlar: 36 </w:t>
            </w:r>
          </w:p>
        </w:tc>
      </w:tr>
    </w:tbl>
    <w:p w14:paraId="10C238DB" w14:textId="13B58D5D" w:rsidR="00AC1CCA" w:rsidRPr="0052772E" w:rsidRDefault="00AC1CCA" w:rsidP="00AC1CCA">
      <w:pPr>
        <w:spacing w:after="0" w:line="240" w:lineRule="auto"/>
        <w:ind w:left="-567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lastRenderedPageBreak/>
        <w:t>Unitatea de învă</w:t>
      </w:r>
      <w:r w:rsidR="0052772E">
        <w:rPr>
          <w:rFonts w:ascii="Times New Roman" w:hAnsi="Times New Roman" w:cs="Times New Roman"/>
          <w:b/>
          <w:color w:val="4472C4" w:themeColor="accent1"/>
          <w:lang w:val="ro-RO"/>
        </w:rPr>
        <w:t>ț</w:t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ământ:</w:t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  <w:t>Avizat, Director</w:t>
      </w:r>
    </w:p>
    <w:p w14:paraId="060BE5E1" w14:textId="77777777" w:rsidR="00AC1CCA" w:rsidRPr="0052772E" w:rsidRDefault="00AC1CCA" w:rsidP="00AC1CCA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Clasa a VII a</w:t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</w: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ab/>
        <w:t>Responsabil comisie curriculum</w:t>
      </w:r>
    </w:p>
    <w:p w14:paraId="117EA4AF" w14:textId="77777777" w:rsidR="00AC1CCA" w:rsidRPr="0052772E" w:rsidRDefault="00AC1CCA" w:rsidP="00AC1CCA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Aria curriculară : Om- Societate</w:t>
      </w:r>
    </w:p>
    <w:p w14:paraId="42808D0A" w14:textId="36FCE601" w:rsidR="00AC1CCA" w:rsidRPr="0052772E" w:rsidRDefault="00AC1CCA" w:rsidP="00AC1CCA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Disciplina: Religie – cultul ortodox</w:t>
      </w:r>
    </w:p>
    <w:p w14:paraId="58AF8CB4" w14:textId="77777777" w:rsidR="00AC1CCA" w:rsidRPr="0052772E" w:rsidRDefault="00AC1CCA" w:rsidP="00AC1CCA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Număr de ore / săptămână: 1</w:t>
      </w:r>
    </w:p>
    <w:p w14:paraId="61B5A796" w14:textId="77777777" w:rsidR="00AC1CCA" w:rsidRPr="0052772E" w:rsidRDefault="00AC1CCA" w:rsidP="00AC1CCA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color w:val="4472C4" w:themeColor="accent1"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Număr de săptămâni: 36</w:t>
      </w:r>
    </w:p>
    <w:p w14:paraId="10EB094D" w14:textId="77777777" w:rsidR="00AC1CCA" w:rsidRPr="0052772E" w:rsidRDefault="00AC1CCA" w:rsidP="00AC1CCA">
      <w:pPr>
        <w:spacing w:after="0" w:line="240" w:lineRule="auto"/>
        <w:ind w:left="-540" w:right="-539"/>
        <w:outlineLvl w:val="0"/>
        <w:rPr>
          <w:rFonts w:ascii="Times New Roman" w:hAnsi="Times New Roman" w:cs="Times New Roman"/>
          <w:b/>
          <w:lang w:val="ro-RO"/>
        </w:rPr>
      </w:pPr>
      <w:r w:rsidRPr="0052772E">
        <w:rPr>
          <w:rFonts w:ascii="Times New Roman" w:hAnsi="Times New Roman" w:cs="Times New Roman"/>
          <w:b/>
          <w:color w:val="4472C4" w:themeColor="accent1"/>
          <w:lang w:val="ro-RO"/>
        </w:rPr>
        <w:t>Profesor:</w:t>
      </w:r>
      <w:r w:rsidRPr="0052772E">
        <w:rPr>
          <w:rFonts w:ascii="Times New Roman" w:hAnsi="Times New Roman" w:cs="Times New Roman"/>
          <w:b/>
          <w:lang w:val="ro-RO"/>
        </w:rPr>
        <w:t xml:space="preserve"> </w:t>
      </w:r>
    </w:p>
    <w:p w14:paraId="01A8AAE2" w14:textId="77777777" w:rsidR="00F26D24" w:rsidRPr="0052772E" w:rsidRDefault="00F26D24" w:rsidP="00A71C53">
      <w:pPr>
        <w:widowControl w:val="0"/>
        <w:tabs>
          <w:tab w:val="left" w:pos="1630"/>
        </w:tabs>
        <w:autoSpaceDE w:val="0"/>
        <w:autoSpaceDN w:val="0"/>
        <w:spacing w:before="63" w:after="0" w:line="235" w:lineRule="auto"/>
        <w:ind w:left="105" w:right="578"/>
        <w:jc w:val="center"/>
        <w:rPr>
          <w:rFonts w:ascii="Times New Roman" w:eastAsia="Constantia" w:hAnsi="Times New Roman" w:cs="Times New Roman"/>
          <w:b/>
          <w:color w:val="000000"/>
          <w:kern w:val="0"/>
          <w:lang w:val="ro-RO"/>
          <w14:ligatures w14:val="none"/>
        </w:rPr>
      </w:pPr>
    </w:p>
    <w:p w14:paraId="2189DF3B" w14:textId="77777777" w:rsidR="001D5066" w:rsidRPr="0052772E" w:rsidRDefault="001D5066" w:rsidP="00A71C53">
      <w:pPr>
        <w:widowControl w:val="0"/>
        <w:tabs>
          <w:tab w:val="left" w:pos="1630"/>
        </w:tabs>
        <w:autoSpaceDE w:val="0"/>
        <w:autoSpaceDN w:val="0"/>
        <w:spacing w:before="63" w:after="0" w:line="235" w:lineRule="auto"/>
        <w:ind w:left="105" w:right="578"/>
        <w:jc w:val="center"/>
        <w:rPr>
          <w:rFonts w:ascii="Times New Roman" w:eastAsia="Constantia" w:hAnsi="Times New Roman" w:cs="Times New Roman"/>
          <w:b/>
          <w:color w:val="000000"/>
          <w:kern w:val="0"/>
          <w:lang w:val="ro-RO"/>
          <w14:ligatures w14:val="none"/>
        </w:rPr>
      </w:pPr>
    </w:p>
    <w:p w14:paraId="070799A9" w14:textId="756AE96D" w:rsidR="00866772" w:rsidRPr="0052772E" w:rsidRDefault="00A71C53" w:rsidP="00A71C53">
      <w:pPr>
        <w:widowControl w:val="0"/>
        <w:tabs>
          <w:tab w:val="left" w:pos="1630"/>
        </w:tabs>
        <w:autoSpaceDE w:val="0"/>
        <w:autoSpaceDN w:val="0"/>
        <w:spacing w:before="63" w:after="0" w:line="235" w:lineRule="auto"/>
        <w:ind w:left="105" w:right="578"/>
        <w:jc w:val="center"/>
        <w:rPr>
          <w:rFonts w:ascii="Times New Roman" w:eastAsia="Constantia" w:hAnsi="Times New Roman" w:cs="Times New Roman"/>
          <w:b/>
          <w:color w:val="000000"/>
          <w:kern w:val="0"/>
          <w:lang w:val="ro-RO"/>
          <w14:ligatures w14:val="none"/>
        </w:rPr>
      </w:pPr>
      <w:r w:rsidRPr="0052772E">
        <w:rPr>
          <w:rFonts w:ascii="Times New Roman" w:eastAsia="Constantia" w:hAnsi="Times New Roman" w:cs="Times New Roman"/>
          <w:b/>
          <w:color w:val="000000"/>
          <w:kern w:val="0"/>
          <w:lang w:val="ro-RO"/>
          <w14:ligatures w14:val="none"/>
        </w:rPr>
        <w:t xml:space="preserve">PLANIFICARE CALENDARISTICĂ </w:t>
      </w:r>
      <w:r w:rsidR="00467DB6" w:rsidRPr="0052772E">
        <w:rPr>
          <w:rFonts w:ascii="Times New Roman" w:eastAsia="Constantia" w:hAnsi="Times New Roman" w:cs="Times New Roman"/>
          <w:b/>
          <w:color w:val="000000"/>
          <w:kern w:val="0"/>
          <w:lang w:val="ro-RO"/>
          <w14:ligatures w14:val="none"/>
        </w:rPr>
        <w:t>ORIENTATIVĂ</w:t>
      </w:r>
    </w:p>
    <w:p w14:paraId="201ABF9D" w14:textId="55B9BA44" w:rsidR="00A71C53" w:rsidRPr="0052772E" w:rsidRDefault="00A71C53" w:rsidP="00AC1CCA">
      <w:pPr>
        <w:widowControl w:val="0"/>
        <w:tabs>
          <w:tab w:val="left" w:pos="1630"/>
        </w:tabs>
        <w:autoSpaceDE w:val="0"/>
        <w:autoSpaceDN w:val="0"/>
        <w:spacing w:before="63" w:after="0" w:line="235" w:lineRule="auto"/>
        <w:ind w:left="105" w:right="578"/>
        <w:jc w:val="center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  <w:bookmarkStart w:id="5" w:name="_Hlk145771666"/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MODULUL 1: 7 săptămâni</w:t>
      </w:r>
      <w:r w:rsidR="00866772"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 </w:t>
      </w:r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(</w:t>
      </w:r>
      <w:r w:rsidR="00CC4BA8"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09.09.2024 </w:t>
      </w:r>
      <w:r w:rsid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–</w:t>
      </w:r>
      <w:r w:rsidR="00CC4BA8"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 25.10.2024</w:t>
      </w:r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)</w:t>
      </w:r>
    </w:p>
    <w:bookmarkEnd w:id="5"/>
    <w:p w14:paraId="3D35B1F8" w14:textId="77777777" w:rsidR="00A71C53" w:rsidRPr="0052772E" w:rsidRDefault="00A71C53" w:rsidP="00A71C5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tbl>
      <w:tblPr>
        <w:tblW w:w="14558" w:type="dxa"/>
        <w:tblInd w:w="-1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602"/>
        <w:gridCol w:w="5990"/>
        <w:gridCol w:w="1910"/>
        <w:gridCol w:w="810"/>
        <w:gridCol w:w="1620"/>
        <w:gridCol w:w="990"/>
      </w:tblGrid>
      <w:tr w:rsidR="008E5D40" w:rsidRPr="0052772E" w14:paraId="5E9B50D0" w14:textId="77777777" w:rsidTr="00F175E7">
        <w:trPr>
          <w:trHeight w:val="588"/>
        </w:trPr>
        <w:tc>
          <w:tcPr>
            <w:tcW w:w="636" w:type="dxa"/>
            <w:shd w:val="clear" w:color="auto" w:fill="B4C6E7" w:themeFill="accent1" w:themeFillTint="66"/>
            <w:vAlign w:val="center"/>
          </w:tcPr>
          <w:p w14:paraId="4FF938F4" w14:textId="77777777" w:rsidR="008E5D40" w:rsidRPr="0052772E" w:rsidRDefault="008E5D40" w:rsidP="00CC4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Nr. 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br/>
              <w:t>crt.</w:t>
            </w:r>
          </w:p>
        </w:tc>
        <w:tc>
          <w:tcPr>
            <w:tcW w:w="2602" w:type="dxa"/>
            <w:shd w:val="clear" w:color="auto" w:fill="B4C6E7" w:themeFill="accent1" w:themeFillTint="66"/>
            <w:vAlign w:val="center"/>
          </w:tcPr>
          <w:p w14:paraId="270ADBE2" w14:textId="2DB4F3EE" w:rsidR="008E5D40" w:rsidRPr="0052772E" w:rsidRDefault="00CC4BA8" w:rsidP="008E5D40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Unitatea de învățare</w:t>
            </w:r>
          </w:p>
        </w:tc>
        <w:tc>
          <w:tcPr>
            <w:tcW w:w="5990" w:type="dxa"/>
            <w:shd w:val="clear" w:color="auto" w:fill="B4C6E7" w:themeFill="accent1" w:themeFillTint="66"/>
            <w:vAlign w:val="center"/>
          </w:tcPr>
          <w:p w14:paraId="66A22E83" w14:textId="4B685983" w:rsidR="008E5D40" w:rsidRPr="0052772E" w:rsidRDefault="008E5D40" w:rsidP="008E5D40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Con</w:t>
            </w:r>
            <w:r w:rsidR="004C3418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ț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inuturi asociate</w:t>
            </w:r>
          </w:p>
        </w:tc>
        <w:tc>
          <w:tcPr>
            <w:tcW w:w="1910" w:type="dxa"/>
            <w:shd w:val="clear" w:color="auto" w:fill="B4C6E7" w:themeFill="accent1" w:themeFillTint="66"/>
            <w:vAlign w:val="center"/>
          </w:tcPr>
          <w:p w14:paraId="76DF4761" w14:textId="21929A93" w:rsidR="008E5D40" w:rsidRPr="0052772E" w:rsidRDefault="008E5D40" w:rsidP="00730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Competen</w:t>
            </w:r>
            <w:r w:rsidR="00DE6706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ț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e speciﬁce</w:t>
            </w:r>
          </w:p>
        </w:tc>
        <w:tc>
          <w:tcPr>
            <w:tcW w:w="810" w:type="dxa"/>
            <w:shd w:val="clear" w:color="auto" w:fill="B4C6E7" w:themeFill="accent1" w:themeFillTint="66"/>
            <w:vAlign w:val="center"/>
          </w:tcPr>
          <w:p w14:paraId="3039C448" w14:textId="0E2FFA1C" w:rsidR="008E5D40" w:rsidRPr="0052772E" w:rsidRDefault="008E5D40" w:rsidP="008E5D40">
            <w:pPr>
              <w:widowControl w:val="0"/>
              <w:autoSpaceDE w:val="0"/>
              <w:autoSpaceDN w:val="0"/>
              <w:spacing w:before="152" w:after="0" w:line="235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Nr.</w:t>
            </w:r>
            <w:r w:rsidR="00B45102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 ore</w:t>
            </w:r>
          </w:p>
        </w:tc>
        <w:tc>
          <w:tcPr>
            <w:tcW w:w="1620" w:type="dxa"/>
            <w:shd w:val="clear" w:color="auto" w:fill="B4C6E7" w:themeFill="accent1" w:themeFillTint="66"/>
            <w:vAlign w:val="center"/>
          </w:tcPr>
          <w:p w14:paraId="332BCE1B" w14:textId="77777777" w:rsidR="008E5D40" w:rsidRPr="0052772E" w:rsidRDefault="008E5D40" w:rsidP="008E5D40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Săptămâna</w:t>
            </w:r>
          </w:p>
        </w:tc>
        <w:tc>
          <w:tcPr>
            <w:tcW w:w="990" w:type="dxa"/>
            <w:shd w:val="clear" w:color="auto" w:fill="B4C6E7" w:themeFill="accent1" w:themeFillTint="66"/>
            <w:vAlign w:val="center"/>
          </w:tcPr>
          <w:p w14:paraId="27AACD86" w14:textId="77777777" w:rsidR="008E5D40" w:rsidRPr="0052772E" w:rsidRDefault="008E5D40" w:rsidP="008E5D40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Obs.</w:t>
            </w:r>
          </w:p>
        </w:tc>
      </w:tr>
      <w:tr w:rsidR="008E5D40" w:rsidRPr="0052772E" w14:paraId="3562BC5F" w14:textId="77777777" w:rsidTr="00930318">
        <w:trPr>
          <w:trHeight w:val="1708"/>
        </w:trPr>
        <w:tc>
          <w:tcPr>
            <w:tcW w:w="636" w:type="dxa"/>
            <w:shd w:val="clear" w:color="auto" w:fill="auto"/>
          </w:tcPr>
          <w:p w14:paraId="4F681A53" w14:textId="4BCB53A4" w:rsidR="008E5D40" w:rsidRPr="0052772E" w:rsidRDefault="0038240A" w:rsidP="0038240A">
            <w:pPr>
              <w:widowControl w:val="0"/>
              <w:autoSpaceDE w:val="0"/>
              <w:autoSpaceDN w:val="0"/>
              <w:spacing w:before="62"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14:paraId="0966A56C" w14:textId="77777777" w:rsidR="00F175E7" w:rsidRPr="0052772E" w:rsidRDefault="00F175E7" w:rsidP="00AA6323">
            <w:pPr>
              <w:ind w:right="-540"/>
              <w:rPr>
                <w:rFonts w:ascii="Times New Roman" w:hAnsi="Times New Roman" w:cs="Times New Roman"/>
                <w:b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10F0745F" w14:textId="42C0A1B1" w:rsidR="0052772E" w:rsidRDefault="0052772E" w:rsidP="00AA6323">
            <w:pPr>
              <w:ind w:right="-54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AA6323" w:rsidRPr="0052772E">
              <w:rPr>
                <w:rFonts w:ascii="Times New Roman" w:hAnsi="Times New Roman" w:cs="Times New Roman"/>
                <w:b/>
                <w:lang w:val="ro-RO"/>
              </w:rPr>
              <w:t xml:space="preserve">Dumnezeu </w:t>
            </w:r>
            <w:r w:rsidR="001F22AB" w:rsidRPr="0052772E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="00AA6323" w:rsidRPr="0052772E">
              <w:rPr>
                <w:rFonts w:ascii="Times New Roman" w:hAnsi="Times New Roman" w:cs="Times New Roman"/>
                <w:b/>
                <w:lang w:val="ro-RO"/>
              </w:rPr>
              <w:t xml:space="preserve">e face </w:t>
            </w:r>
          </w:p>
          <w:p w14:paraId="67C6D491" w14:textId="7307CDDA" w:rsidR="008E5D40" w:rsidRPr="0052772E" w:rsidRDefault="0052772E" w:rsidP="0052772E">
            <w:pPr>
              <w:ind w:right="-54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AA6323" w:rsidRPr="0052772E">
              <w:rPr>
                <w:rFonts w:ascii="Times New Roman" w:hAnsi="Times New Roman" w:cs="Times New Roman"/>
                <w:b/>
                <w:lang w:val="ro-RO"/>
              </w:rPr>
              <w:t>cunoscut</w:t>
            </w:r>
            <w:r w:rsidR="00F175E7" w:rsidRPr="0052772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AA6323" w:rsidRPr="0052772E">
              <w:rPr>
                <w:rFonts w:ascii="Times New Roman" w:hAnsi="Times New Roman" w:cs="Times New Roman"/>
                <w:b/>
                <w:lang w:val="ro-RO"/>
              </w:rPr>
              <w:t>omului</w:t>
            </w:r>
          </w:p>
        </w:tc>
        <w:tc>
          <w:tcPr>
            <w:tcW w:w="5990" w:type="dxa"/>
            <w:shd w:val="clear" w:color="auto" w:fill="auto"/>
          </w:tcPr>
          <w:p w14:paraId="2DA3DD08" w14:textId="438870DE" w:rsidR="005E3AFB" w:rsidRPr="0052772E" w:rsidRDefault="00CC4BA8" w:rsidP="00284811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Lecția 1: </w:t>
            </w:r>
            <w:r w:rsidR="00656F5A"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>Lecție introductivă</w:t>
            </w:r>
          </w:p>
          <w:p w14:paraId="016C667F" w14:textId="0D711A23" w:rsidR="00656F5A" w:rsidRPr="0052772E" w:rsidRDefault="00BD62E7" w:rsidP="005E3AFB">
            <w:pPr>
              <w:ind w:right="-540"/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     </w:t>
            </w:r>
            <w:r w:rsidR="00CC4BA8"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>Lecția 2</w:t>
            </w:r>
            <w:r w:rsidR="00656F5A"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: </w:t>
            </w:r>
            <w:r w:rsidR="00656F5A" w:rsidRPr="0052772E">
              <w:rPr>
                <w:rFonts w:ascii="Times New Roman" w:hAnsi="Times New Roman" w:cs="Times New Roman"/>
                <w:lang w:val="ro-RO"/>
              </w:rPr>
              <w:t xml:space="preserve">Înainte de a porni la drum, amintește-ți! </w:t>
            </w:r>
            <w:r w:rsidR="00656F5A"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Să aplicăm! </w:t>
            </w:r>
          </w:p>
          <w:p w14:paraId="21E2BBA1" w14:textId="699D6ED2" w:rsidR="00CC4BA8" w:rsidRPr="0052772E" w:rsidRDefault="00656F5A" w:rsidP="005E3AFB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     Lecția </w:t>
            </w:r>
            <w:r w:rsidR="002058CF"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>3</w:t>
            </w:r>
            <w:r w:rsidR="00CC4BA8"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: </w:t>
            </w:r>
            <w:r w:rsidR="005E3AFB" w:rsidRPr="0052772E">
              <w:rPr>
                <w:rFonts w:ascii="Times New Roman" w:hAnsi="Times New Roman" w:cs="Times New Roman"/>
                <w:lang w:val="ro-RO"/>
              </w:rPr>
              <w:t>Via</w:t>
            </w:r>
            <w:r w:rsidR="0052772E">
              <w:rPr>
                <w:rFonts w:ascii="Times New Roman" w:hAnsi="Times New Roman" w:cs="Times New Roman"/>
                <w:lang w:val="ro-RO"/>
              </w:rPr>
              <w:t>ț</w:t>
            </w:r>
            <w:r w:rsidR="005E3AFB" w:rsidRPr="0052772E">
              <w:rPr>
                <w:rFonts w:ascii="Times New Roman" w:hAnsi="Times New Roman" w:cs="Times New Roman"/>
                <w:lang w:val="ro-RO"/>
              </w:rPr>
              <w:t xml:space="preserve">a omului </w:t>
            </w:r>
            <w:r w:rsidR="0052772E">
              <w:rPr>
                <w:rFonts w:ascii="Times New Roman" w:hAnsi="Times New Roman" w:cs="Times New Roman"/>
                <w:lang w:val="ro-RO"/>
              </w:rPr>
              <w:t>ș</w:t>
            </w:r>
            <w:r w:rsidR="005E3AFB" w:rsidRPr="0052772E">
              <w:rPr>
                <w:rFonts w:ascii="Times New Roman" w:hAnsi="Times New Roman" w:cs="Times New Roman"/>
                <w:lang w:val="ro-RO"/>
              </w:rPr>
              <w:t>i asemănarea cu Dumnezeu</w:t>
            </w:r>
          </w:p>
          <w:p w14:paraId="1244D10E" w14:textId="4D2226DC" w:rsidR="00CC4BA8" w:rsidRPr="0052772E" w:rsidRDefault="00CC4BA8" w:rsidP="00284811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Lecția </w:t>
            </w:r>
            <w:r w:rsidR="002058CF"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>4, 5</w:t>
            </w:r>
            <w:r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: </w:t>
            </w:r>
            <w:r w:rsidR="005E3AFB" w:rsidRPr="0052772E">
              <w:rPr>
                <w:rFonts w:ascii="Times New Roman" w:hAnsi="Times New Roman" w:cs="Times New Roman"/>
                <w:lang w:val="ro-RO"/>
              </w:rPr>
              <w:t>Lucrarea Duhului Sf</w:t>
            </w:r>
            <w:r w:rsidR="0052772E">
              <w:rPr>
                <w:rFonts w:ascii="Times New Roman" w:hAnsi="Times New Roman" w:cs="Times New Roman"/>
                <w:lang w:val="ro-RO"/>
              </w:rPr>
              <w:t>â</w:t>
            </w:r>
            <w:r w:rsidR="005E3AFB" w:rsidRPr="0052772E">
              <w:rPr>
                <w:rFonts w:ascii="Times New Roman" w:hAnsi="Times New Roman" w:cs="Times New Roman"/>
                <w:lang w:val="ro-RO"/>
              </w:rPr>
              <w:t>nt în lume</w:t>
            </w:r>
          </w:p>
          <w:p w14:paraId="0A568A06" w14:textId="71406673" w:rsidR="005E3AFB" w:rsidRPr="0052772E" w:rsidRDefault="00BD62E7" w:rsidP="002058CF">
            <w:pPr>
              <w:ind w:right="-540"/>
              <w:rPr>
                <w:rFonts w:ascii="Times New Roman" w:hAnsi="Times New Roman" w:cs="Times New Roman"/>
                <w:color w:val="385623" w:themeColor="accent6" w:themeShade="80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     </w:t>
            </w:r>
            <w:r w:rsidR="00CC4BA8"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Lecția </w:t>
            </w:r>
            <w:r w:rsidR="002058CF"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>6, 7</w:t>
            </w:r>
            <w:r w:rsidR="00CC4BA8"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: </w:t>
            </w:r>
            <w:r w:rsidR="005E3AFB" w:rsidRPr="0052772E">
              <w:rPr>
                <w:rFonts w:ascii="Times New Roman" w:hAnsi="Times New Roman" w:cs="Times New Roman"/>
                <w:lang w:val="ro-RO"/>
              </w:rPr>
              <w:t>Pogor</w:t>
            </w:r>
            <w:r w:rsidR="00DE6706">
              <w:rPr>
                <w:rFonts w:ascii="Times New Roman" w:hAnsi="Times New Roman" w:cs="Times New Roman"/>
                <w:lang w:val="ro-RO"/>
              </w:rPr>
              <w:t>â</w:t>
            </w:r>
            <w:r w:rsidR="005E3AFB" w:rsidRPr="0052772E">
              <w:rPr>
                <w:rFonts w:ascii="Times New Roman" w:hAnsi="Times New Roman" w:cs="Times New Roman"/>
                <w:lang w:val="ro-RO"/>
              </w:rPr>
              <w:t>rea Duhului Sf</w:t>
            </w:r>
            <w:r w:rsidR="00DE6706">
              <w:rPr>
                <w:rFonts w:ascii="Times New Roman" w:hAnsi="Times New Roman" w:cs="Times New Roman"/>
                <w:lang w:val="ro-RO"/>
              </w:rPr>
              <w:t>â</w:t>
            </w:r>
            <w:r w:rsidR="005E3AFB" w:rsidRPr="0052772E">
              <w:rPr>
                <w:rFonts w:ascii="Times New Roman" w:hAnsi="Times New Roman" w:cs="Times New Roman"/>
                <w:lang w:val="ro-RO"/>
              </w:rPr>
              <w:t>nt la Cincizecime</w:t>
            </w:r>
          </w:p>
        </w:tc>
        <w:tc>
          <w:tcPr>
            <w:tcW w:w="1910" w:type="dxa"/>
            <w:shd w:val="clear" w:color="auto" w:fill="auto"/>
          </w:tcPr>
          <w:p w14:paraId="0747796C" w14:textId="77777777" w:rsidR="008E5D40" w:rsidRPr="0052772E" w:rsidRDefault="008E5D40" w:rsidP="008E5D40">
            <w:pPr>
              <w:widowControl w:val="0"/>
              <w:tabs>
                <w:tab w:val="left" w:pos="446"/>
              </w:tabs>
              <w:autoSpaceDE w:val="0"/>
              <w:autoSpaceDN w:val="0"/>
              <w:spacing w:after="0" w:line="235" w:lineRule="auto"/>
              <w:ind w:left="195" w:right="210"/>
              <w:rPr>
                <w:rFonts w:ascii="Times New Roman" w:eastAsia="Constantia" w:hAnsi="Times New Roman" w:cs="Times New Roman"/>
                <w:kern w:val="0"/>
                <w:lang w:val="ro-RO"/>
                <w14:ligatures w14:val="none"/>
              </w:rPr>
            </w:pPr>
          </w:p>
          <w:p w14:paraId="2258FEAF" w14:textId="6D5AE0EF" w:rsidR="004729E7" w:rsidRPr="0052772E" w:rsidRDefault="00930318" w:rsidP="004729E7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="004729E7" w:rsidRPr="0052772E">
              <w:rPr>
                <w:rFonts w:ascii="Times New Roman" w:hAnsi="Times New Roman" w:cs="Times New Roman"/>
                <w:lang w:val="ro-RO"/>
              </w:rPr>
              <w:t xml:space="preserve">1.1; 1.2; </w:t>
            </w:r>
            <w:r w:rsidR="0071688A" w:rsidRPr="0052772E">
              <w:rPr>
                <w:rFonts w:ascii="Times New Roman" w:hAnsi="Times New Roman" w:cs="Times New Roman"/>
                <w:lang w:val="ro-RO"/>
              </w:rPr>
              <w:t xml:space="preserve">1.3; </w:t>
            </w:r>
            <w:r w:rsidR="004729E7" w:rsidRPr="0052772E">
              <w:rPr>
                <w:rFonts w:ascii="Times New Roman" w:hAnsi="Times New Roman" w:cs="Times New Roman"/>
                <w:lang w:val="ro-RO"/>
              </w:rPr>
              <w:t>2.1; 2.2; 3.1;</w:t>
            </w:r>
          </w:p>
          <w:p w14:paraId="41D59837" w14:textId="176F6E31" w:rsidR="0071688A" w:rsidRPr="0052772E" w:rsidRDefault="004729E7" w:rsidP="0071688A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 xml:space="preserve">    </w:t>
            </w:r>
            <w:r w:rsidR="0071688A" w:rsidRPr="0052772E">
              <w:rPr>
                <w:rFonts w:ascii="Times New Roman" w:hAnsi="Times New Roman" w:cs="Times New Roman"/>
                <w:lang w:val="ro-RO"/>
              </w:rPr>
              <w:t xml:space="preserve">3.1; </w:t>
            </w:r>
            <w:r w:rsidRPr="0052772E">
              <w:rPr>
                <w:rFonts w:ascii="Times New Roman" w:hAnsi="Times New Roman" w:cs="Times New Roman"/>
                <w:lang w:val="ro-RO"/>
              </w:rPr>
              <w:t>3.2; 3.3</w:t>
            </w:r>
          </w:p>
        </w:tc>
        <w:tc>
          <w:tcPr>
            <w:tcW w:w="810" w:type="dxa"/>
            <w:shd w:val="clear" w:color="auto" w:fill="auto"/>
          </w:tcPr>
          <w:p w14:paraId="2EEC965A" w14:textId="77777777" w:rsidR="008E5D40" w:rsidRPr="0052772E" w:rsidRDefault="008E5D40" w:rsidP="008E5D40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  <w:p w14:paraId="4550D668" w14:textId="29E7409F" w:rsidR="008E5D40" w:rsidRPr="0052772E" w:rsidRDefault="008E5D40" w:rsidP="008E5D40">
            <w:pPr>
              <w:widowControl w:val="0"/>
              <w:autoSpaceDE w:val="0"/>
              <w:autoSpaceDN w:val="0"/>
              <w:spacing w:before="140"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 xml:space="preserve"> 7</w:t>
            </w:r>
          </w:p>
        </w:tc>
        <w:tc>
          <w:tcPr>
            <w:tcW w:w="1620" w:type="dxa"/>
            <w:shd w:val="clear" w:color="auto" w:fill="auto"/>
          </w:tcPr>
          <w:p w14:paraId="493E3A35" w14:textId="77777777" w:rsidR="008E5D40" w:rsidRPr="0052772E" w:rsidRDefault="008E5D40" w:rsidP="008E5D40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  <w:p w14:paraId="734BE8B4" w14:textId="5A7CD91F" w:rsidR="008E5D40" w:rsidRPr="0052772E" w:rsidRDefault="008E5D40" w:rsidP="008E5D40">
            <w:pPr>
              <w:widowControl w:val="0"/>
              <w:autoSpaceDE w:val="0"/>
              <w:autoSpaceDN w:val="0"/>
              <w:spacing w:before="140" w:after="0" w:line="240" w:lineRule="auto"/>
              <w:ind w:left="195" w:right="230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S1–S7</w:t>
            </w:r>
          </w:p>
        </w:tc>
        <w:tc>
          <w:tcPr>
            <w:tcW w:w="990" w:type="dxa"/>
            <w:shd w:val="clear" w:color="auto" w:fill="auto"/>
          </w:tcPr>
          <w:p w14:paraId="1029F9D9" w14:textId="77777777" w:rsidR="008E5D40" w:rsidRPr="0052772E" w:rsidRDefault="008E5D40" w:rsidP="008E5D40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kern w:val="0"/>
                <w:lang w:val="ro-RO"/>
                <w14:ligatures w14:val="none"/>
              </w:rPr>
            </w:pPr>
          </w:p>
        </w:tc>
      </w:tr>
    </w:tbl>
    <w:p w14:paraId="27E14761" w14:textId="77777777" w:rsidR="00A71C53" w:rsidRPr="0052772E" w:rsidRDefault="00A71C53" w:rsidP="00A71C53">
      <w:pPr>
        <w:widowControl w:val="0"/>
        <w:autoSpaceDE w:val="0"/>
        <w:autoSpaceDN w:val="0"/>
        <w:spacing w:after="0" w:line="240" w:lineRule="auto"/>
        <w:rPr>
          <w:rFonts w:ascii="Times New Roman" w:eastAsia="Constantia" w:hAnsi="Times New Roman" w:cs="Times New Roman"/>
          <w:kern w:val="0"/>
          <w:lang w:val="ro-RO"/>
          <w14:ligatures w14:val="none"/>
        </w:rPr>
      </w:pPr>
    </w:p>
    <w:p w14:paraId="77197030" w14:textId="19813795" w:rsidR="00866772" w:rsidRPr="0052772E" w:rsidRDefault="00866772" w:rsidP="00866772">
      <w:pPr>
        <w:widowControl w:val="0"/>
        <w:tabs>
          <w:tab w:val="left" w:pos="1630"/>
        </w:tabs>
        <w:autoSpaceDE w:val="0"/>
        <w:autoSpaceDN w:val="0"/>
        <w:spacing w:before="63" w:after="0" w:line="235" w:lineRule="auto"/>
        <w:ind w:left="105" w:right="578"/>
        <w:jc w:val="center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MODULUL 2: 7 săptămâni (</w:t>
      </w:r>
      <w:r w:rsidR="007967E5"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04.11.2024 – 20.12.2024</w:t>
      </w:r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)</w:t>
      </w:r>
    </w:p>
    <w:p w14:paraId="25F1CA30" w14:textId="3273241B" w:rsidR="00866772" w:rsidRPr="0052772E" w:rsidRDefault="00866772" w:rsidP="00866772">
      <w:pPr>
        <w:widowControl w:val="0"/>
        <w:autoSpaceDE w:val="0"/>
        <w:autoSpaceDN w:val="0"/>
        <w:spacing w:before="68" w:after="0" w:line="240" w:lineRule="auto"/>
        <w:jc w:val="center"/>
        <w:rPr>
          <w:rFonts w:ascii="Times New Roman" w:eastAsia="Constantia" w:hAnsi="Times New Roman" w:cs="Times New Roman"/>
          <w:b/>
          <w:color w:val="00B050"/>
          <w:kern w:val="0"/>
          <w:lang w:val="ro-RO"/>
          <w14:ligatures w14:val="none"/>
        </w:rPr>
      </w:pPr>
    </w:p>
    <w:tbl>
      <w:tblPr>
        <w:tblW w:w="14558" w:type="dxa"/>
        <w:tblInd w:w="-1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602"/>
        <w:gridCol w:w="5990"/>
        <w:gridCol w:w="1910"/>
        <w:gridCol w:w="810"/>
        <w:gridCol w:w="1620"/>
        <w:gridCol w:w="990"/>
      </w:tblGrid>
      <w:tr w:rsidR="00866772" w:rsidRPr="0052772E" w14:paraId="7A3AED31" w14:textId="77777777" w:rsidTr="00F175E7">
        <w:trPr>
          <w:trHeight w:val="935"/>
        </w:trPr>
        <w:tc>
          <w:tcPr>
            <w:tcW w:w="636" w:type="dxa"/>
            <w:shd w:val="clear" w:color="auto" w:fill="B4C6E7" w:themeFill="accent1" w:themeFillTint="66"/>
            <w:vAlign w:val="center"/>
          </w:tcPr>
          <w:p w14:paraId="4DCC3B99" w14:textId="77777777" w:rsidR="00866772" w:rsidRPr="0052772E" w:rsidRDefault="00866772" w:rsidP="00CC4B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Nr. 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br/>
              <w:t>crt.</w:t>
            </w:r>
          </w:p>
        </w:tc>
        <w:tc>
          <w:tcPr>
            <w:tcW w:w="2602" w:type="dxa"/>
            <w:shd w:val="clear" w:color="auto" w:fill="B4C6E7" w:themeFill="accent1" w:themeFillTint="66"/>
            <w:vAlign w:val="center"/>
          </w:tcPr>
          <w:p w14:paraId="2F17470E" w14:textId="1A7C4CA7" w:rsidR="00866772" w:rsidRPr="0052772E" w:rsidRDefault="00CC4BA8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Unitatea de învățare </w:t>
            </w:r>
          </w:p>
        </w:tc>
        <w:tc>
          <w:tcPr>
            <w:tcW w:w="5990" w:type="dxa"/>
            <w:shd w:val="clear" w:color="auto" w:fill="B4C6E7" w:themeFill="accent1" w:themeFillTint="66"/>
            <w:vAlign w:val="center"/>
          </w:tcPr>
          <w:p w14:paraId="2B0DC233" w14:textId="3A61F93E" w:rsidR="00866772" w:rsidRPr="0052772E" w:rsidRDefault="00866772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Con</w:t>
            </w:r>
            <w:r w:rsidR="00DE6706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ț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inuturi asociate</w:t>
            </w:r>
          </w:p>
        </w:tc>
        <w:tc>
          <w:tcPr>
            <w:tcW w:w="1910" w:type="dxa"/>
            <w:shd w:val="clear" w:color="auto" w:fill="B4C6E7" w:themeFill="accent1" w:themeFillTint="66"/>
            <w:vAlign w:val="center"/>
          </w:tcPr>
          <w:p w14:paraId="49DFD766" w14:textId="0315D0A0" w:rsidR="00866772" w:rsidRPr="0052772E" w:rsidRDefault="00866772" w:rsidP="007303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Competen</w:t>
            </w:r>
            <w:r w:rsidR="00DE6706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ț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e speciﬁce</w:t>
            </w:r>
          </w:p>
        </w:tc>
        <w:tc>
          <w:tcPr>
            <w:tcW w:w="810" w:type="dxa"/>
            <w:shd w:val="clear" w:color="auto" w:fill="B4C6E7" w:themeFill="accent1" w:themeFillTint="66"/>
            <w:vAlign w:val="center"/>
          </w:tcPr>
          <w:p w14:paraId="4C27F4C9" w14:textId="781BD621" w:rsidR="00866772" w:rsidRPr="0052772E" w:rsidRDefault="00866772" w:rsidP="00814BF3">
            <w:pPr>
              <w:widowControl w:val="0"/>
              <w:autoSpaceDE w:val="0"/>
              <w:autoSpaceDN w:val="0"/>
              <w:spacing w:before="152" w:after="0" w:line="235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Nr.</w:t>
            </w:r>
            <w:r w:rsidR="00B45102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 ore</w:t>
            </w:r>
          </w:p>
        </w:tc>
        <w:tc>
          <w:tcPr>
            <w:tcW w:w="1620" w:type="dxa"/>
            <w:shd w:val="clear" w:color="auto" w:fill="B4C6E7" w:themeFill="accent1" w:themeFillTint="66"/>
            <w:vAlign w:val="center"/>
          </w:tcPr>
          <w:p w14:paraId="33E6AC38" w14:textId="77777777" w:rsidR="00866772" w:rsidRPr="0052772E" w:rsidRDefault="00866772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Săptămâna</w:t>
            </w:r>
          </w:p>
        </w:tc>
        <w:tc>
          <w:tcPr>
            <w:tcW w:w="990" w:type="dxa"/>
            <w:shd w:val="clear" w:color="auto" w:fill="B4C6E7" w:themeFill="accent1" w:themeFillTint="66"/>
            <w:vAlign w:val="center"/>
          </w:tcPr>
          <w:p w14:paraId="3369BB15" w14:textId="77777777" w:rsidR="00866772" w:rsidRPr="0052772E" w:rsidRDefault="00866772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Obs.</w:t>
            </w:r>
          </w:p>
        </w:tc>
      </w:tr>
      <w:tr w:rsidR="00B45102" w:rsidRPr="0052772E" w14:paraId="349380E7" w14:textId="77777777" w:rsidTr="002058CF">
        <w:trPr>
          <w:trHeight w:val="935"/>
        </w:trPr>
        <w:tc>
          <w:tcPr>
            <w:tcW w:w="636" w:type="dxa"/>
            <w:shd w:val="clear" w:color="auto" w:fill="auto"/>
            <w:vAlign w:val="center"/>
          </w:tcPr>
          <w:p w14:paraId="65EC2AE3" w14:textId="579D31D6" w:rsidR="00B45102" w:rsidRPr="0052772E" w:rsidRDefault="00B45102" w:rsidP="00B45102">
            <w:pPr>
              <w:widowControl w:val="0"/>
              <w:autoSpaceDE w:val="0"/>
              <w:autoSpaceDN w:val="0"/>
              <w:spacing w:after="0" w:line="240" w:lineRule="auto"/>
              <w:ind w:left="202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2.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6C7181D" w14:textId="5D203250" w:rsidR="0052772E" w:rsidRDefault="00F175E7" w:rsidP="00F175E7">
            <w:pPr>
              <w:ind w:right="-540"/>
              <w:rPr>
                <w:rFonts w:ascii="Times New Roman" w:hAnsi="Times New Roman" w:cs="Times New Roman"/>
                <w:b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AA6323" w:rsidRPr="0052772E">
              <w:rPr>
                <w:rFonts w:ascii="Times New Roman" w:hAnsi="Times New Roman" w:cs="Times New Roman"/>
                <w:b/>
                <w:lang w:val="ro-RO"/>
              </w:rPr>
              <w:t xml:space="preserve">Dumnezeu </w:t>
            </w:r>
            <w:r w:rsidR="00467DB6" w:rsidRPr="0052772E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="00AA6323" w:rsidRPr="0052772E">
              <w:rPr>
                <w:rFonts w:ascii="Times New Roman" w:hAnsi="Times New Roman" w:cs="Times New Roman"/>
                <w:b/>
                <w:lang w:val="ro-RO"/>
              </w:rPr>
              <w:t xml:space="preserve">e face </w:t>
            </w:r>
          </w:p>
          <w:p w14:paraId="3036380F" w14:textId="1A2325B9" w:rsidR="00B45102" w:rsidRPr="0052772E" w:rsidRDefault="0052772E" w:rsidP="0052772E">
            <w:pPr>
              <w:ind w:right="-54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 c</w:t>
            </w:r>
            <w:r w:rsidR="00AA6323" w:rsidRPr="0052772E">
              <w:rPr>
                <w:rFonts w:ascii="Times New Roman" w:hAnsi="Times New Roman" w:cs="Times New Roman"/>
                <w:b/>
                <w:lang w:val="ro-RO"/>
              </w:rPr>
              <w:t>unoscut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AA6323" w:rsidRPr="0052772E">
              <w:rPr>
                <w:rFonts w:ascii="Times New Roman" w:hAnsi="Times New Roman" w:cs="Times New Roman"/>
                <w:b/>
                <w:lang w:val="ro-RO"/>
              </w:rPr>
              <w:t>omului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7C194F7" w14:textId="2F8DFC89" w:rsidR="002058CF" w:rsidRPr="0052772E" w:rsidRDefault="004729E7" w:rsidP="002058CF">
            <w:pPr>
              <w:ind w:right="-540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    </w:t>
            </w:r>
            <w:r w:rsidR="00CC4BA8" w:rsidRPr="0052772E">
              <w:rPr>
                <w:rFonts w:ascii="Times New Roman" w:hAnsi="Times New Roman" w:cs="Times New Roman"/>
                <w:kern w:val="0"/>
                <w:lang w:val="ro-RO"/>
              </w:rPr>
              <w:t>Lecția 1</w:t>
            </w:r>
            <w:r w:rsidR="002058CF" w:rsidRPr="0052772E">
              <w:rPr>
                <w:rFonts w:ascii="Times New Roman" w:hAnsi="Times New Roman" w:cs="Times New Roman"/>
                <w:kern w:val="0"/>
                <w:lang w:val="ro-RO"/>
              </w:rPr>
              <w:t>, 2</w:t>
            </w:r>
            <w:r w:rsidR="00225D18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="00CC4BA8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="002058CF" w:rsidRPr="0052772E">
              <w:rPr>
                <w:rFonts w:ascii="Times New Roman" w:hAnsi="Times New Roman" w:cs="Times New Roman"/>
                <w:lang w:val="ro-RO"/>
              </w:rPr>
              <w:t>Sfintele Taine în via</w:t>
            </w:r>
            <w:r w:rsidR="0052772E">
              <w:rPr>
                <w:rFonts w:ascii="Times New Roman" w:hAnsi="Times New Roman" w:cs="Times New Roman"/>
                <w:lang w:val="ro-RO"/>
              </w:rPr>
              <w:t>ț</w:t>
            </w:r>
            <w:r w:rsidR="002058CF" w:rsidRPr="0052772E">
              <w:rPr>
                <w:rFonts w:ascii="Times New Roman" w:hAnsi="Times New Roman" w:cs="Times New Roman"/>
                <w:lang w:val="ro-RO"/>
              </w:rPr>
              <w:t>a cre</w:t>
            </w:r>
            <w:r w:rsidR="0052772E">
              <w:rPr>
                <w:rFonts w:ascii="Times New Roman" w:hAnsi="Times New Roman" w:cs="Times New Roman"/>
                <w:lang w:val="ro-RO"/>
              </w:rPr>
              <w:t>ș</w:t>
            </w:r>
            <w:r w:rsidR="002058CF" w:rsidRPr="0052772E">
              <w:rPr>
                <w:rFonts w:ascii="Times New Roman" w:hAnsi="Times New Roman" w:cs="Times New Roman"/>
                <w:lang w:val="ro-RO"/>
              </w:rPr>
              <w:t>tinilor</w:t>
            </w:r>
          </w:p>
          <w:p w14:paraId="1D8A92D2" w14:textId="7C75FBD5" w:rsidR="00CC4BA8" w:rsidRPr="0052772E" w:rsidRDefault="00CC4BA8" w:rsidP="00284811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2058CF" w:rsidRPr="0052772E">
              <w:rPr>
                <w:rFonts w:ascii="Times New Roman" w:hAnsi="Times New Roman" w:cs="Times New Roman"/>
                <w:kern w:val="0"/>
                <w:lang w:val="ro-RO"/>
              </w:rPr>
              <w:t>3</w:t>
            </w:r>
            <w:r w:rsidR="00225D18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="002058CF" w:rsidRPr="0052772E">
              <w:rPr>
                <w:rFonts w:ascii="Times New Roman" w:hAnsi="Times New Roman" w:cs="Times New Roman"/>
                <w:lang w:val="ro-RO"/>
              </w:rPr>
              <w:t>Darurile Duhului Sf</w:t>
            </w:r>
            <w:r w:rsidR="00DE6706">
              <w:rPr>
                <w:rFonts w:ascii="Times New Roman" w:hAnsi="Times New Roman" w:cs="Times New Roman"/>
                <w:lang w:val="ro-RO"/>
              </w:rPr>
              <w:t>â</w:t>
            </w:r>
            <w:r w:rsidR="002058CF" w:rsidRPr="0052772E">
              <w:rPr>
                <w:rFonts w:ascii="Times New Roman" w:hAnsi="Times New Roman" w:cs="Times New Roman"/>
                <w:lang w:val="ro-RO"/>
              </w:rPr>
              <w:t>nt</w:t>
            </w:r>
          </w:p>
          <w:p w14:paraId="682F3790" w14:textId="61613A1A" w:rsidR="00CC4BA8" w:rsidRPr="0052772E" w:rsidRDefault="00CC4BA8" w:rsidP="00284811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2058CF" w:rsidRPr="0052772E">
              <w:rPr>
                <w:rFonts w:ascii="Times New Roman" w:hAnsi="Times New Roman" w:cs="Times New Roman"/>
                <w:kern w:val="0"/>
                <w:lang w:val="ro-RO"/>
              </w:rPr>
              <w:t>4</w:t>
            </w:r>
            <w:r w:rsidR="00225D18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="002058CF" w:rsidRPr="0052772E">
              <w:rPr>
                <w:rFonts w:ascii="Times New Roman" w:hAnsi="Times New Roman" w:cs="Times New Roman"/>
                <w:lang w:val="ro-RO"/>
              </w:rPr>
              <w:t>Recapitulare</w:t>
            </w:r>
          </w:p>
          <w:p w14:paraId="428B32C7" w14:textId="718B9CD4" w:rsidR="007967E5" w:rsidRPr="0052772E" w:rsidRDefault="007967E5" w:rsidP="00284811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2058CF" w:rsidRPr="0052772E">
              <w:rPr>
                <w:rFonts w:ascii="Times New Roman" w:hAnsi="Times New Roman" w:cs="Times New Roman"/>
                <w:kern w:val="0"/>
                <w:lang w:val="ro-RO"/>
              </w:rPr>
              <w:t>5</w:t>
            </w:r>
            <w:r w:rsidR="00225D18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="002058CF" w:rsidRPr="0052772E">
              <w:rPr>
                <w:rFonts w:ascii="Times New Roman" w:hAnsi="Times New Roman" w:cs="Times New Roman"/>
                <w:lang w:val="ro-RO"/>
              </w:rPr>
              <w:t>Evaluare</w:t>
            </w:r>
          </w:p>
          <w:p w14:paraId="09DB036B" w14:textId="597ED36F" w:rsidR="007967E5" w:rsidRPr="0052772E" w:rsidRDefault="002058CF" w:rsidP="002058CF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lastRenderedPageBreak/>
              <w:t>Lecția 6</w:t>
            </w:r>
            <w:r w:rsidR="00225D18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="007967E5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>Proiect educativ</w:t>
            </w:r>
          </w:p>
          <w:p w14:paraId="2B115903" w14:textId="2689DFEB" w:rsidR="00B45102" w:rsidRPr="0052772E" w:rsidRDefault="00B00F08" w:rsidP="00B00F08">
            <w:pPr>
              <w:ind w:right="-540"/>
              <w:rPr>
                <w:rFonts w:ascii="Times New Roman" w:eastAsia="Constantia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   Lecția 7: </w:t>
            </w:r>
            <w:r w:rsidRPr="0052772E">
              <w:rPr>
                <w:rFonts w:ascii="Times New Roman" w:hAnsi="Times New Roman" w:cs="Times New Roman"/>
                <w:lang w:val="ro-RO"/>
              </w:rPr>
              <w:t>Na</w:t>
            </w:r>
            <w:r w:rsidR="0052772E">
              <w:rPr>
                <w:rFonts w:ascii="Times New Roman" w:hAnsi="Times New Roman" w:cs="Times New Roman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lang w:val="ro-RO"/>
              </w:rPr>
              <w:t xml:space="preserve">terea Domnului 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2F01967" w14:textId="1C761038" w:rsidR="0071688A" w:rsidRPr="0052772E" w:rsidRDefault="004729E7" w:rsidP="0071688A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lastRenderedPageBreak/>
              <w:t xml:space="preserve"> </w:t>
            </w:r>
            <w:r w:rsidR="0071688A" w:rsidRPr="0052772E">
              <w:rPr>
                <w:rFonts w:ascii="Times New Roman" w:hAnsi="Times New Roman" w:cs="Times New Roman"/>
                <w:lang w:val="ro-RO"/>
              </w:rPr>
              <w:t xml:space="preserve">  1.1; 1.2; 1.3; 2.1; 2.2; 3.1;</w:t>
            </w:r>
          </w:p>
          <w:p w14:paraId="53909F75" w14:textId="24956CBA" w:rsidR="00B45102" w:rsidRPr="0052772E" w:rsidRDefault="0071688A" w:rsidP="0071688A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 xml:space="preserve"> 3.1; 3.2; 3.3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421D66" w14:textId="43DCCDBA" w:rsidR="00B45102" w:rsidRPr="0052772E" w:rsidRDefault="00656F5A" w:rsidP="00923042">
            <w:pPr>
              <w:widowControl w:val="0"/>
              <w:autoSpaceDE w:val="0"/>
              <w:autoSpaceDN w:val="0"/>
              <w:spacing w:before="152" w:after="0" w:line="235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6EC059" w14:textId="788FBE7B" w:rsidR="00B45102" w:rsidRPr="0052772E" w:rsidRDefault="00923042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</w:t>
            </w:r>
            <w:r w:rsidR="007A1A33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8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-S</w:t>
            </w:r>
            <w:r w:rsidR="007A1A33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D5FE8F" w14:textId="77777777" w:rsidR="00B45102" w:rsidRPr="0052772E" w:rsidRDefault="00B45102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</w:tc>
      </w:tr>
    </w:tbl>
    <w:p w14:paraId="241178F1" w14:textId="77777777" w:rsidR="001D5066" w:rsidRPr="0052772E" w:rsidRDefault="001D5066" w:rsidP="00F35C0B">
      <w:pPr>
        <w:widowControl w:val="0"/>
        <w:tabs>
          <w:tab w:val="left" w:pos="1630"/>
        </w:tabs>
        <w:autoSpaceDE w:val="0"/>
        <w:autoSpaceDN w:val="0"/>
        <w:spacing w:before="63" w:after="0" w:line="235" w:lineRule="auto"/>
        <w:ind w:left="105" w:right="578"/>
        <w:jc w:val="center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</w:p>
    <w:p w14:paraId="3EA253B8" w14:textId="062024E7" w:rsidR="00F35C0B" w:rsidRPr="0052772E" w:rsidRDefault="00F35C0B" w:rsidP="00F35C0B">
      <w:pPr>
        <w:widowControl w:val="0"/>
        <w:tabs>
          <w:tab w:val="left" w:pos="1630"/>
        </w:tabs>
        <w:autoSpaceDE w:val="0"/>
        <w:autoSpaceDN w:val="0"/>
        <w:spacing w:before="63" w:after="0" w:line="235" w:lineRule="auto"/>
        <w:ind w:left="105" w:right="578"/>
        <w:jc w:val="center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MODULUL 3: </w:t>
      </w:r>
      <w:r w:rsidR="00663C27"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7</w:t>
      </w:r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 săptămâni (</w:t>
      </w:r>
      <w:r w:rsidR="00732E4F" w:rsidRPr="0052772E">
        <w:rPr>
          <w:rFonts w:ascii="Times New Roman" w:hAnsi="Times New Roman" w:cs="Times New Roman"/>
          <w:b/>
          <w:bCs/>
          <w:color w:val="000000"/>
          <w:lang w:val="ro-RO"/>
        </w:rPr>
        <w:t xml:space="preserve">08.01.2025 </w:t>
      </w:r>
      <w:r w:rsidR="0052772E">
        <w:rPr>
          <w:rFonts w:ascii="Times New Roman" w:hAnsi="Times New Roman" w:cs="Times New Roman"/>
          <w:b/>
          <w:bCs/>
          <w:color w:val="000000"/>
          <w:lang w:val="ro-RO"/>
        </w:rPr>
        <w:t>–</w:t>
      </w:r>
      <w:r w:rsidR="00732E4F" w:rsidRPr="0052772E">
        <w:rPr>
          <w:rFonts w:ascii="Times New Roman" w:hAnsi="Times New Roman" w:cs="Times New Roman"/>
          <w:b/>
          <w:bCs/>
          <w:color w:val="000000"/>
          <w:lang w:val="ro-RO"/>
        </w:rPr>
        <w:t xml:space="preserve"> 14.02.2025</w:t>
      </w:r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)</w:t>
      </w:r>
    </w:p>
    <w:p w14:paraId="6853CC5E" w14:textId="77777777" w:rsidR="00F35C0B" w:rsidRPr="0052772E" w:rsidRDefault="00F35C0B" w:rsidP="00F35C0B">
      <w:pPr>
        <w:widowControl w:val="0"/>
        <w:autoSpaceDE w:val="0"/>
        <w:autoSpaceDN w:val="0"/>
        <w:spacing w:after="0" w:line="240" w:lineRule="auto"/>
        <w:rPr>
          <w:rFonts w:ascii="Times New Roman" w:eastAsia="Constantia" w:hAnsi="Times New Roman" w:cs="Times New Roman"/>
          <w:kern w:val="0"/>
          <w:lang w:val="ro-RO"/>
          <w14:ligatures w14:val="none"/>
        </w:rPr>
      </w:pPr>
    </w:p>
    <w:tbl>
      <w:tblPr>
        <w:tblW w:w="14558" w:type="dxa"/>
        <w:tblInd w:w="-1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602"/>
        <w:gridCol w:w="5990"/>
        <w:gridCol w:w="1910"/>
        <w:gridCol w:w="810"/>
        <w:gridCol w:w="1620"/>
        <w:gridCol w:w="990"/>
      </w:tblGrid>
      <w:tr w:rsidR="007A1A33" w:rsidRPr="0052772E" w14:paraId="465D0F74" w14:textId="77777777" w:rsidTr="00EE1F7D">
        <w:trPr>
          <w:trHeight w:val="935"/>
        </w:trPr>
        <w:tc>
          <w:tcPr>
            <w:tcW w:w="636" w:type="dxa"/>
            <w:shd w:val="clear" w:color="auto" w:fill="B4C6E7" w:themeFill="accent1" w:themeFillTint="66"/>
            <w:vAlign w:val="center"/>
          </w:tcPr>
          <w:p w14:paraId="56243058" w14:textId="77777777" w:rsidR="007A1A33" w:rsidRPr="0052772E" w:rsidRDefault="007A1A33" w:rsidP="000D3B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Nr. 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br/>
              <w:t>crt.</w:t>
            </w:r>
          </w:p>
        </w:tc>
        <w:tc>
          <w:tcPr>
            <w:tcW w:w="2602" w:type="dxa"/>
            <w:shd w:val="clear" w:color="auto" w:fill="B4C6E7" w:themeFill="accent1" w:themeFillTint="66"/>
            <w:vAlign w:val="center"/>
          </w:tcPr>
          <w:p w14:paraId="455F8D10" w14:textId="6DE8A55A" w:rsidR="007A1A33" w:rsidRPr="0052772E" w:rsidRDefault="00CC4BA8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Unitatea de învățare </w:t>
            </w:r>
          </w:p>
        </w:tc>
        <w:tc>
          <w:tcPr>
            <w:tcW w:w="5990" w:type="dxa"/>
            <w:shd w:val="clear" w:color="auto" w:fill="B4C6E7" w:themeFill="accent1" w:themeFillTint="66"/>
            <w:vAlign w:val="center"/>
          </w:tcPr>
          <w:p w14:paraId="7DB38AA2" w14:textId="682B1977" w:rsidR="007A1A33" w:rsidRPr="0052772E" w:rsidRDefault="007A1A33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Con</w:t>
            </w:r>
            <w:r w:rsid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ț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inuturi asociate</w:t>
            </w:r>
          </w:p>
        </w:tc>
        <w:tc>
          <w:tcPr>
            <w:tcW w:w="1910" w:type="dxa"/>
            <w:shd w:val="clear" w:color="auto" w:fill="B4C6E7" w:themeFill="accent1" w:themeFillTint="66"/>
            <w:vAlign w:val="center"/>
          </w:tcPr>
          <w:p w14:paraId="6BDA514D" w14:textId="4615F13A" w:rsidR="007A1A33" w:rsidRPr="0052772E" w:rsidRDefault="007A1A33" w:rsidP="00284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Competen</w:t>
            </w:r>
            <w:r w:rsid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ț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e speciﬁce</w:t>
            </w:r>
          </w:p>
        </w:tc>
        <w:tc>
          <w:tcPr>
            <w:tcW w:w="810" w:type="dxa"/>
            <w:shd w:val="clear" w:color="auto" w:fill="B4C6E7" w:themeFill="accent1" w:themeFillTint="66"/>
            <w:vAlign w:val="center"/>
          </w:tcPr>
          <w:p w14:paraId="316DD8E8" w14:textId="77777777" w:rsidR="007A1A33" w:rsidRPr="0052772E" w:rsidRDefault="007A1A33" w:rsidP="00814BF3">
            <w:pPr>
              <w:widowControl w:val="0"/>
              <w:autoSpaceDE w:val="0"/>
              <w:autoSpaceDN w:val="0"/>
              <w:spacing w:before="152" w:after="0" w:line="235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Nr. ore</w:t>
            </w:r>
          </w:p>
        </w:tc>
        <w:tc>
          <w:tcPr>
            <w:tcW w:w="1620" w:type="dxa"/>
            <w:shd w:val="clear" w:color="auto" w:fill="B4C6E7" w:themeFill="accent1" w:themeFillTint="66"/>
            <w:vAlign w:val="center"/>
          </w:tcPr>
          <w:p w14:paraId="5E26FF57" w14:textId="77777777" w:rsidR="007A1A33" w:rsidRPr="0052772E" w:rsidRDefault="007A1A33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Săptămâna</w:t>
            </w:r>
          </w:p>
        </w:tc>
        <w:tc>
          <w:tcPr>
            <w:tcW w:w="990" w:type="dxa"/>
            <w:shd w:val="clear" w:color="auto" w:fill="B4C6E7" w:themeFill="accent1" w:themeFillTint="66"/>
            <w:vAlign w:val="center"/>
          </w:tcPr>
          <w:p w14:paraId="191E9C40" w14:textId="77777777" w:rsidR="007A1A33" w:rsidRPr="0052772E" w:rsidRDefault="007A1A33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Obs.</w:t>
            </w:r>
          </w:p>
        </w:tc>
      </w:tr>
      <w:tr w:rsidR="007A1A33" w:rsidRPr="0052772E" w14:paraId="3EA77413" w14:textId="77777777" w:rsidTr="000D60B1">
        <w:trPr>
          <w:trHeight w:val="935"/>
        </w:trPr>
        <w:tc>
          <w:tcPr>
            <w:tcW w:w="636" w:type="dxa"/>
            <w:shd w:val="clear" w:color="auto" w:fill="auto"/>
            <w:vAlign w:val="center"/>
          </w:tcPr>
          <w:p w14:paraId="7B26A490" w14:textId="292341ED" w:rsidR="007A1A33" w:rsidRPr="0052772E" w:rsidRDefault="002F4FA5" w:rsidP="00814BF3">
            <w:pPr>
              <w:widowControl w:val="0"/>
              <w:autoSpaceDE w:val="0"/>
              <w:autoSpaceDN w:val="0"/>
              <w:spacing w:after="0" w:line="240" w:lineRule="auto"/>
              <w:ind w:left="202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3</w:t>
            </w:r>
            <w:r w:rsidR="007A1A33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.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48416D6" w14:textId="3EA0E53C" w:rsidR="007A1A33" w:rsidRPr="0052772E" w:rsidRDefault="00F175E7" w:rsidP="0052772E">
            <w:pPr>
              <w:widowControl w:val="0"/>
              <w:autoSpaceDE w:val="0"/>
              <w:autoSpaceDN w:val="0"/>
              <w:spacing w:after="0" w:line="240" w:lineRule="auto"/>
              <w:ind w:left="202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hAnsi="Times New Roman" w:cs="Times New Roman"/>
                <w:b/>
                <w:lang w:val="ro-RO"/>
              </w:rPr>
              <w:t xml:space="preserve">Iubirea lui Dumnezeu 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b/>
                <w:lang w:val="ro-RO"/>
              </w:rPr>
              <w:t>i răspunsul omului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B34E989" w14:textId="0417E324" w:rsidR="00AA35A9" w:rsidRPr="0052772E" w:rsidRDefault="004729E7" w:rsidP="004729E7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     </w:t>
            </w:r>
            <w:r w:rsidR="00AA35A9" w:rsidRPr="0052772E">
              <w:rPr>
                <w:rFonts w:ascii="Times New Roman" w:hAnsi="Times New Roman" w:cs="Times New Roman"/>
                <w:kern w:val="0"/>
                <w:lang w:val="ro-RO"/>
              </w:rPr>
              <w:t>Lecția 1</w:t>
            </w:r>
            <w:r w:rsidR="00225D18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="00AA35A9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Pr="0052772E">
              <w:rPr>
                <w:rFonts w:ascii="Times New Roman" w:hAnsi="Times New Roman" w:cs="Times New Roman"/>
                <w:lang w:val="ro-RO"/>
              </w:rPr>
              <w:t>Credin</w:t>
            </w:r>
            <w:r w:rsidR="0052772E">
              <w:rPr>
                <w:rFonts w:ascii="Times New Roman" w:hAnsi="Times New Roman" w:cs="Times New Roman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lang w:val="ro-RO"/>
              </w:rPr>
              <w:t>a în primele comunită</w:t>
            </w:r>
            <w:r w:rsidR="0052772E">
              <w:rPr>
                <w:rFonts w:ascii="Times New Roman" w:hAnsi="Times New Roman" w:cs="Times New Roman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lang w:val="ro-RO"/>
              </w:rPr>
              <w:t>i cre</w:t>
            </w:r>
            <w:r w:rsidR="0052772E">
              <w:rPr>
                <w:rFonts w:ascii="Times New Roman" w:hAnsi="Times New Roman" w:cs="Times New Roman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lang w:val="ro-RO"/>
              </w:rPr>
              <w:t>tine</w:t>
            </w:r>
          </w:p>
          <w:p w14:paraId="67F01DFC" w14:textId="764A64AB" w:rsidR="00AA35A9" w:rsidRPr="0052772E" w:rsidRDefault="00AA35A9" w:rsidP="00284811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>Lecția 2</w:t>
            </w:r>
            <w:r w:rsidR="00225D18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="004729E7" w:rsidRPr="0052772E">
              <w:rPr>
                <w:rFonts w:ascii="Times New Roman" w:hAnsi="Times New Roman" w:cs="Times New Roman"/>
                <w:kern w:val="0"/>
                <w:lang w:val="ro-RO"/>
              </w:rPr>
              <w:t>Comuni</w:t>
            </w:r>
            <w:r w:rsidR="00F175E7" w:rsidRPr="0052772E">
              <w:rPr>
                <w:rFonts w:ascii="Times New Roman" w:hAnsi="Times New Roman" w:cs="Times New Roman"/>
                <w:kern w:val="0"/>
                <w:lang w:val="ro-RO"/>
              </w:rPr>
              <w:t>unea</w:t>
            </w:r>
            <w:r w:rsidR="004729E7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credincioșilor în Biserică</w:t>
            </w:r>
          </w:p>
          <w:p w14:paraId="01BB3813" w14:textId="77BFB006" w:rsidR="00AA35A9" w:rsidRPr="0052772E" w:rsidRDefault="004729E7" w:rsidP="004729E7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    </w:t>
            </w:r>
            <w:r w:rsidR="00AA35A9" w:rsidRPr="0052772E">
              <w:rPr>
                <w:rFonts w:ascii="Times New Roman" w:hAnsi="Times New Roman" w:cs="Times New Roman"/>
                <w:kern w:val="0"/>
                <w:lang w:val="ro-RO"/>
              </w:rPr>
              <w:t>Lecția 3</w:t>
            </w:r>
            <w:r w:rsidR="00225D18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="00AA35A9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Pr="0052772E">
              <w:rPr>
                <w:rFonts w:ascii="Times New Roman" w:hAnsi="Times New Roman" w:cs="Times New Roman"/>
                <w:lang w:val="ro-RO"/>
              </w:rPr>
              <w:t>Biserica</w:t>
            </w:r>
            <w:r w:rsidR="0052772E">
              <w:rPr>
                <w:rFonts w:ascii="Times New Roman" w:hAnsi="Times New Roman" w:cs="Times New Roman"/>
                <w:lang w:val="ro-RO"/>
              </w:rPr>
              <w:t xml:space="preserve"> – </w:t>
            </w:r>
            <w:r w:rsidRPr="0052772E">
              <w:rPr>
                <w:rFonts w:ascii="Times New Roman" w:hAnsi="Times New Roman" w:cs="Times New Roman"/>
                <w:lang w:val="ro-RO"/>
              </w:rPr>
              <w:t>lăca</w:t>
            </w:r>
            <w:r w:rsidR="0052772E">
              <w:rPr>
                <w:rFonts w:ascii="Times New Roman" w:hAnsi="Times New Roman" w:cs="Times New Roman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lang w:val="ro-RO"/>
              </w:rPr>
              <w:t xml:space="preserve"> de închinare </w:t>
            </w:r>
            <w:r w:rsidR="0052772E">
              <w:rPr>
                <w:rFonts w:ascii="Times New Roman" w:hAnsi="Times New Roman" w:cs="Times New Roman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lang w:val="ro-RO"/>
              </w:rPr>
              <w:t>i de sfin</w:t>
            </w:r>
            <w:r w:rsidR="0052772E">
              <w:rPr>
                <w:rFonts w:ascii="Times New Roman" w:hAnsi="Times New Roman" w:cs="Times New Roman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lang w:val="ro-RO"/>
              </w:rPr>
              <w:t>ire a omului</w:t>
            </w:r>
          </w:p>
          <w:p w14:paraId="278C087F" w14:textId="5AF3B161" w:rsidR="00F175E7" w:rsidRPr="0052772E" w:rsidRDefault="00F175E7" w:rsidP="004729E7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 xml:space="preserve">     Lecția 4:</w:t>
            </w:r>
            <w:r w:rsidR="00656F5A" w:rsidRPr="0052772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772E">
              <w:rPr>
                <w:rFonts w:ascii="Times New Roman" w:hAnsi="Times New Roman" w:cs="Times New Roman"/>
                <w:lang w:val="ro-RO"/>
              </w:rPr>
              <w:t>Biserica în istorie</w:t>
            </w:r>
          </w:p>
          <w:p w14:paraId="00A4F136" w14:textId="4AA3C9E9" w:rsidR="00AA35A9" w:rsidRPr="0052772E" w:rsidRDefault="00AA35A9" w:rsidP="00284811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4729E7" w:rsidRPr="0052772E">
              <w:rPr>
                <w:rFonts w:ascii="Times New Roman" w:hAnsi="Times New Roman" w:cs="Times New Roman"/>
                <w:kern w:val="0"/>
                <w:lang w:val="ro-RO"/>
              </w:rPr>
              <w:t>5</w:t>
            </w:r>
            <w:r w:rsidR="00225D18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="00F175E7" w:rsidRPr="0052772E">
              <w:rPr>
                <w:rFonts w:ascii="Times New Roman" w:hAnsi="Times New Roman" w:cs="Times New Roman"/>
                <w:kern w:val="0"/>
                <w:lang w:val="ro-RO"/>
              </w:rPr>
              <w:t>Recapitulare</w:t>
            </w:r>
            <w:r w:rsidR="000600DD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și evaluare</w:t>
            </w:r>
          </w:p>
          <w:p w14:paraId="3FACCAC1" w14:textId="7AB5C4C2" w:rsidR="00AA35A9" w:rsidRPr="0052772E" w:rsidRDefault="00AA35A9" w:rsidP="00284811">
            <w:pPr>
              <w:widowControl w:val="0"/>
              <w:autoSpaceDE w:val="0"/>
              <w:autoSpaceDN w:val="0"/>
              <w:spacing w:after="0" w:line="360" w:lineRule="auto"/>
              <w:ind w:right="57" w:firstLine="25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4729E7" w:rsidRPr="0052772E">
              <w:rPr>
                <w:rFonts w:ascii="Times New Roman" w:hAnsi="Times New Roman" w:cs="Times New Roman"/>
                <w:kern w:val="0"/>
                <w:lang w:val="ro-RO"/>
              </w:rPr>
              <w:t>6</w:t>
            </w:r>
            <w:r w:rsidR="00225D18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="00392ED8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="00F175E7" w:rsidRPr="0052772E">
              <w:rPr>
                <w:rFonts w:ascii="Times New Roman" w:hAnsi="Times New Roman" w:cs="Times New Roman"/>
                <w:kern w:val="0"/>
                <w:lang w:val="ro-RO"/>
              </w:rPr>
              <w:t>Proiect educativ</w:t>
            </w:r>
          </w:p>
          <w:p w14:paraId="7521A037" w14:textId="21A60857" w:rsidR="002F4FA5" w:rsidRPr="0052772E" w:rsidRDefault="002F4FA5" w:rsidP="00284811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27E4200A" w14:textId="2BFD9CF0" w:rsidR="000D60B1" w:rsidRPr="0052772E" w:rsidRDefault="000D60B1" w:rsidP="000D60B1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>1.1; 1.2; 1.3; 2.1; 2.2; 3.1;</w:t>
            </w:r>
          </w:p>
          <w:p w14:paraId="260C4396" w14:textId="712E5BAB" w:rsidR="007A1A33" w:rsidRPr="0052772E" w:rsidRDefault="000D60B1" w:rsidP="00527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>3.1; 3.2; 3.3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8990A8" w14:textId="38320215" w:rsidR="007A1A33" w:rsidRPr="0052772E" w:rsidRDefault="000600DD" w:rsidP="0051176C">
            <w:pPr>
              <w:widowControl w:val="0"/>
              <w:autoSpaceDE w:val="0"/>
              <w:autoSpaceDN w:val="0"/>
              <w:spacing w:before="152" w:after="0" w:line="235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  </w:t>
            </w:r>
            <w:r w:rsidR="00AA6323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9E9826" w14:textId="627D8559" w:rsidR="007A1A33" w:rsidRPr="0052772E" w:rsidRDefault="000600DD" w:rsidP="000600DD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   </w:t>
            </w:r>
            <w:r w:rsidR="007A1A33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S15</w:t>
            </w:r>
            <w:r w:rsid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–</w:t>
            </w:r>
            <w:r w:rsidR="007A1A33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S2</w:t>
            </w:r>
            <w:r w:rsidR="00392ED8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1</w:t>
            </w:r>
          </w:p>
          <w:p w14:paraId="1B7F5B98" w14:textId="1A050043" w:rsidR="001408DA" w:rsidRPr="0052772E" w:rsidRDefault="001408DA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FE99288" w14:textId="77777777" w:rsidR="007A1A33" w:rsidRPr="0052772E" w:rsidRDefault="007A1A33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</w:tc>
      </w:tr>
    </w:tbl>
    <w:p w14:paraId="7CE84E4D" w14:textId="4D5968E0" w:rsidR="00663C27" w:rsidRPr="0052772E" w:rsidRDefault="00E57B1D" w:rsidP="00663C27">
      <w:pPr>
        <w:widowControl w:val="0"/>
        <w:autoSpaceDE w:val="0"/>
        <w:autoSpaceDN w:val="0"/>
        <w:spacing w:after="0" w:line="290" w:lineRule="exact"/>
        <w:ind w:firstLine="180"/>
        <w:jc w:val="center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MODULUL 4: </w:t>
      </w:r>
      <w:r w:rsidR="00663C27"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8</w:t>
      </w:r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 săptămâni </w:t>
      </w:r>
      <w:r w:rsidR="00CF54A4"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(24.02.2025 – 17.04.2025) </w:t>
      </w:r>
    </w:p>
    <w:p w14:paraId="5D9333B7" w14:textId="77777777" w:rsidR="00CF54A4" w:rsidRPr="0052772E" w:rsidRDefault="00CF54A4" w:rsidP="00663C27">
      <w:pPr>
        <w:widowControl w:val="0"/>
        <w:autoSpaceDE w:val="0"/>
        <w:autoSpaceDN w:val="0"/>
        <w:spacing w:after="0" w:line="290" w:lineRule="exact"/>
        <w:ind w:firstLine="18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val="ro-RO"/>
          <w14:ligatures w14:val="none"/>
        </w:rPr>
      </w:pPr>
    </w:p>
    <w:tbl>
      <w:tblPr>
        <w:tblW w:w="14558" w:type="dxa"/>
        <w:tblInd w:w="-1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602"/>
        <w:gridCol w:w="5990"/>
        <w:gridCol w:w="1910"/>
        <w:gridCol w:w="810"/>
        <w:gridCol w:w="1620"/>
        <w:gridCol w:w="990"/>
      </w:tblGrid>
      <w:tr w:rsidR="00663C27" w:rsidRPr="0052772E" w14:paraId="26C6E5B4" w14:textId="77777777" w:rsidTr="00EE1F7D">
        <w:trPr>
          <w:trHeight w:val="588"/>
        </w:trPr>
        <w:tc>
          <w:tcPr>
            <w:tcW w:w="636" w:type="dxa"/>
            <w:shd w:val="clear" w:color="auto" w:fill="B4C6E7" w:themeFill="accent1" w:themeFillTint="66"/>
            <w:vAlign w:val="center"/>
          </w:tcPr>
          <w:p w14:paraId="519A3249" w14:textId="77777777" w:rsidR="00663C27" w:rsidRPr="0052772E" w:rsidRDefault="00663C27" w:rsidP="00CF5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bookmarkStart w:id="6" w:name="_Hlk145774916"/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Nr. 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br/>
              <w:t>crt.</w:t>
            </w:r>
          </w:p>
        </w:tc>
        <w:tc>
          <w:tcPr>
            <w:tcW w:w="2602" w:type="dxa"/>
            <w:shd w:val="clear" w:color="auto" w:fill="B4C6E7" w:themeFill="accent1" w:themeFillTint="66"/>
            <w:vAlign w:val="center"/>
          </w:tcPr>
          <w:p w14:paraId="2387EAEB" w14:textId="70B23DB8" w:rsidR="00663C27" w:rsidRPr="0052772E" w:rsidRDefault="00CC4BA8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Unitatea de învățare </w:t>
            </w:r>
          </w:p>
        </w:tc>
        <w:tc>
          <w:tcPr>
            <w:tcW w:w="5990" w:type="dxa"/>
            <w:shd w:val="clear" w:color="auto" w:fill="B4C6E7" w:themeFill="accent1" w:themeFillTint="66"/>
            <w:vAlign w:val="center"/>
          </w:tcPr>
          <w:p w14:paraId="304C0F64" w14:textId="55AFD265" w:rsidR="00663C27" w:rsidRPr="0052772E" w:rsidRDefault="00663C27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Con</w:t>
            </w:r>
            <w:r w:rsid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ț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inuturi asociate</w:t>
            </w:r>
          </w:p>
        </w:tc>
        <w:tc>
          <w:tcPr>
            <w:tcW w:w="1910" w:type="dxa"/>
            <w:shd w:val="clear" w:color="auto" w:fill="B4C6E7" w:themeFill="accent1" w:themeFillTint="66"/>
            <w:vAlign w:val="center"/>
          </w:tcPr>
          <w:p w14:paraId="70F736E2" w14:textId="4DA0C141" w:rsidR="00663C27" w:rsidRPr="0052772E" w:rsidRDefault="00663C27" w:rsidP="002848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Competen</w:t>
            </w:r>
            <w:r w:rsid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ț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e speciﬁc</w:t>
            </w:r>
            <w:r w:rsidR="00DE6706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e </w:t>
            </w:r>
          </w:p>
        </w:tc>
        <w:tc>
          <w:tcPr>
            <w:tcW w:w="810" w:type="dxa"/>
            <w:shd w:val="clear" w:color="auto" w:fill="B4C6E7" w:themeFill="accent1" w:themeFillTint="66"/>
            <w:vAlign w:val="center"/>
          </w:tcPr>
          <w:p w14:paraId="570167D9" w14:textId="77777777" w:rsidR="00663C27" w:rsidRPr="0052772E" w:rsidRDefault="00663C27" w:rsidP="00814BF3">
            <w:pPr>
              <w:widowControl w:val="0"/>
              <w:autoSpaceDE w:val="0"/>
              <w:autoSpaceDN w:val="0"/>
              <w:spacing w:before="152" w:after="0" w:line="235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Nr. ore</w:t>
            </w:r>
          </w:p>
        </w:tc>
        <w:tc>
          <w:tcPr>
            <w:tcW w:w="1620" w:type="dxa"/>
            <w:shd w:val="clear" w:color="auto" w:fill="B4C6E7" w:themeFill="accent1" w:themeFillTint="66"/>
            <w:vAlign w:val="center"/>
          </w:tcPr>
          <w:p w14:paraId="6BF9D176" w14:textId="77777777" w:rsidR="00663C27" w:rsidRPr="0052772E" w:rsidRDefault="00663C27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Săptămâna</w:t>
            </w:r>
          </w:p>
        </w:tc>
        <w:tc>
          <w:tcPr>
            <w:tcW w:w="990" w:type="dxa"/>
            <w:shd w:val="clear" w:color="auto" w:fill="B4C6E7" w:themeFill="accent1" w:themeFillTint="66"/>
            <w:vAlign w:val="center"/>
          </w:tcPr>
          <w:p w14:paraId="69E58FB4" w14:textId="77777777" w:rsidR="00663C27" w:rsidRPr="0052772E" w:rsidRDefault="00663C27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Obs.</w:t>
            </w:r>
          </w:p>
        </w:tc>
      </w:tr>
      <w:tr w:rsidR="00663C27" w:rsidRPr="0052772E" w14:paraId="49BD53F2" w14:textId="77777777" w:rsidTr="000D60B1">
        <w:trPr>
          <w:trHeight w:val="2667"/>
        </w:trPr>
        <w:tc>
          <w:tcPr>
            <w:tcW w:w="636" w:type="dxa"/>
            <w:shd w:val="clear" w:color="auto" w:fill="auto"/>
          </w:tcPr>
          <w:p w14:paraId="55CC687B" w14:textId="77777777" w:rsidR="00CF54A4" w:rsidRPr="0052772E" w:rsidRDefault="00CF54A4" w:rsidP="00814BF3">
            <w:pPr>
              <w:widowControl w:val="0"/>
              <w:autoSpaceDE w:val="0"/>
              <w:autoSpaceDN w:val="0"/>
              <w:spacing w:before="62"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 </w:t>
            </w:r>
          </w:p>
          <w:p w14:paraId="3766E0CA" w14:textId="430C9C13" w:rsidR="00663C27" w:rsidRPr="0052772E" w:rsidRDefault="00663C27" w:rsidP="00814BF3">
            <w:pPr>
              <w:widowControl w:val="0"/>
              <w:autoSpaceDE w:val="0"/>
              <w:autoSpaceDN w:val="0"/>
              <w:spacing w:before="62"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4.</w:t>
            </w:r>
          </w:p>
        </w:tc>
        <w:tc>
          <w:tcPr>
            <w:tcW w:w="2602" w:type="dxa"/>
            <w:shd w:val="clear" w:color="auto" w:fill="auto"/>
          </w:tcPr>
          <w:p w14:paraId="48899D87" w14:textId="7578984B" w:rsidR="00663C27" w:rsidRPr="0052772E" w:rsidRDefault="00663C27" w:rsidP="003F287D">
            <w:pPr>
              <w:widowControl w:val="0"/>
              <w:autoSpaceDE w:val="0"/>
              <w:autoSpaceDN w:val="0"/>
              <w:spacing w:before="67" w:after="0" w:line="235" w:lineRule="auto"/>
              <w:ind w:left="195" w:right="108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  <w:p w14:paraId="72C1C7E9" w14:textId="031F09F2" w:rsidR="00663C27" w:rsidRPr="0052772E" w:rsidRDefault="00F175E7" w:rsidP="0052772E">
            <w:pPr>
              <w:widowControl w:val="0"/>
              <w:autoSpaceDE w:val="0"/>
              <w:autoSpaceDN w:val="0"/>
              <w:spacing w:before="67" w:after="0" w:line="235" w:lineRule="auto"/>
              <w:ind w:left="195" w:right="108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hAnsi="Times New Roman" w:cs="Times New Roman"/>
                <w:b/>
                <w:lang w:val="ro-RO"/>
              </w:rPr>
              <w:t>Via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b/>
                <w:lang w:val="ro-RO"/>
              </w:rPr>
              <w:t>a  cre</w:t>
            </w:r>
            <w:r w:rsidR="0052772E">
              <w:rPr>
                <w:rFonts w:ascii="Times New Roman" w:hAnsi="Times New Roman" w:cs="Times New Roman"/>
                <w:b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b/>
                <w:lang w:val="ro-RO"/>
              </w:rPr>
              <w:t>tinului  împreună cu semenii</w:t>
            </w:r>
          </w:p>
        </w:tc>
        <w:tc>
          <w:tcPr>
            <w:tcW w:w="5990" w:type="dxa"/>
            <w:shd w:val="clear" w:color="auto" w:fill="auto"/>
          </w:tcPr>
          <w:p w14:paraId="29964B03" w14:textId="537326EF" w:rsidR="00284811" w:rsidRPr="0052772E" w:rsidRDefault="0018191D" w:rsidP="0018191D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  <w:t xml:space="preserve">     </w:t>
            </w:r>
            <w:r w:rsidR="00284811" w:rsidRPr="0052772E">
              <w:rPr>
                <w:rFonts w:ascii="Times New Roman" w:hAnsi="Times New Roman" w:cs="Times New Roman"/>
                <w:kern w:val="0"/>
                <w:lang w:val="ro-RO"/>
              </w:rPr>
              <w:t>Lecția 1</w:t>
            </w:r>
            <w:r w:rsidR="00FA3BE7" w:rsidRPr="0052772E">
              <w:rPr>
                <w:rFonts w:ascii="Times New Roman" w:hAnsi="Times New Roman" w:cs="Times New Roman"/>
                <w:kern w:val="0"/>
                <w:lang w:val="ro-RO"/>
              </w:rPr>
              <w:t>:</w:t>
            </w:r>
            <w:r w:rsidR="00284811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Pr="0052772E">
              <w:rPr>
                <w:rFonts w:ascii="Times New Roman" w:hAnsi="Times New Roman" w:cs="Times New Roman"/>
                <w:lang w:val="ro-RO"/>
              </w:rPr>
              <w:t>Manifestarea bucuriei în via</w:t>
            </w:r>
            <w:r w:rsidR="0052772E">
              <w:rPr>
                <w:rFonts w:ascii="Times New Roman" w:hAnsi="Times New Roman" w:cs="Times New Roman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lang w:val="ro-RO"/>
              </w:rPr>
              <w:t>a omului</w:t>
            </w:r>
          </w:p>
          <w:p w14:paraId="2D01468A" w14:textId="68405930" w:rsidR="00FA3BE7" w:rsidRPr="0052772E" w:rsidRDefault="00284811" w:rsidP="00284811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FA3BE7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2: 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  <w:r w:rsidR="00FA3BE7" w:rsidRPr="0052772E">
              <w:rPr>
                <w:rFonts w:ascii="Times New Roman" w:hAnsi="Times New Roman" w:cs="Times New Roman"/>
                <w:lang w:val="ro-RO"/>
              </w:rPr>
              <w:t>Frumosul în via</w:t>
            </w:r>
            <w:r w:rsidR="0052772E">
              <w:rPr>
                <w:rFonts w:ascii="Times New Roman" w:hAnsi="Times New Roman" w:cs="Times New Roman"/>
                <w:lang w:val="ro-RO"/>
              </w:rPr>
              <w:t>ț</w:t>
            </w:r>
            <w:r w:rsidR="00FA3BE7" w:rsidRPr="0052772E">
              <w:rPr>
                <w:rFonts w:ascii="Times New Roman" w:hAnsi="Times New Roman" w:cs="Times New Roman"/>
                <w:lang w:val="ro-RO"/>
              </w:rPr>
              <w:t>a cre</w:t>
            </w:r>
            <w:r w:rsidR="0052772E">
              <w:rPr>
                <w:rFonts w:ascii="Times New Roman" w:hAnsi="Times New Roman" w:cs="Times New Roman"/>
                <w:lang w:val="ro-RO"/>
              </w:rPr>
              <w:t>ș</w:t>
            </w:r>
            <w:r w:rsidR="00FA3BE7" w:rsidRPr="0052772E">
              <w:rPr>
                <w:rFonts w:ascii="Times New Roman" w:hAnsi="Times New Roman" w:cs="Times New Roman"/>
                <w:lang w:val="ro-RO"/>
              </w:rPr>
              <w:t>tinului</w:t>
            </w:r>
            <w:r w:rsidR="00FA3BE7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</w:p>
          <w:p w14:paraId="78204CFA" w14:textId="14D16EF0" w:rsidR="00284811" w:rsidRPr="0052772E" w:rsidRDefault="00FA3BE7" w:rsidP="00FA3BE7">
            <w:pPr>
              <w:ind w:right="-540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    </w:t>
            </w:r>
            <w:r w:rsidR="00284811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>3</w:t>
            </w:r>
            <w:r w:rsidR="000600DD" w:rsidRPr="0052772E">
              <w:rPr>
                <w:rFonts w:ascii="Times New Roman" w:hAnsi="Times New Roman" w:cs="Times New Roman"/>
                <w:kern w:val="0"/>
                <w:lang w:val="ro-RO"/>
              </w:rPr>
              <w:t>,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4: </w:t>
            </w:r>
            <w:r w:rsidRPr="0052772E">
              <w:rPr>
                <w:rFonts w:ascii="Times New Roman" w:hAnsi="Times New Roman" w:cs="Times New Roman"/>
                <w:lang w:val="ro-RO"/>
              </w:rPr>
              <w:t xml:space="preserve">Prietenia </w:t>
            </w:r>
            <w:r w:rsidR="0052772E">
              <w:rPr>
                <w:rFonts w:ascii="Times New Roman" w:hAnsi="Times New Roman" w:cs="Times New Roman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lang w:val="ro-RO"/>
              </w:rPr>
              <w:t>i iubirea, valori pentru via</w:t>
            </w:r>
            <w:r w:rsidR="0052772E">
              <w:rPr>
                <w:rFonts w:ascii="Times New Roman" w:hAnsi="Times New Roman" w:cs="Times New Roman"/>
                <w:lang w:val="ro-RO"/>
              </w:rPr>
              <w:t>ță</w:t>
            </w:r>
            <w:r w:rsidR="00284811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</w:p>
          <w:p w14:paraId="6C6B5DF6" w14:textId="6333A9EA" w:rsidR="00FA3BE7" w:rsidRPr="0052772E" w:rsidRDefault="00FA3BE7" w:rsidP="00FA3BE7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    Lecția 5: Recapitulare</w:t>
            </w:r>
          </w:p>
          <w:p w14:paraId="0A360BD5" w14:textId="3A21216A" w:rsidR="00284811" w:rsidRPr="0052772E" w:rsidRDefault="00284811" w:rsidP="00284811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FA3BE7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6: </w:t>
            </w:r>
            <w:r w:rsidR="00FA3BE7" w:rsidRPr="0052772E">
              <w:rPr>
                <w:rFonts w:ascii="Times New Roman" w:hAnsi="Times New Roman" w:cs="Times New Roman"/>
                <w:lang w:val="ro-RO"/>
              </w:rPr>
              <w:t>Evaluare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</w:p>
          <w:p w14:paraId="70A44CCC" w14:textId="4A632BB4" w:rsidR="00663C27" w:rsidRPr="0052772E" w:rsidRDefault="00284811" w:rsidP="00FA3BE7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FA3BE7" w:rsidRPr="0052772E">
              <w:rPr>
                <w:rFonts w:ascii="Times New Roman" w:hAnsi="Times New Roman" w:cs="Times New Roman"/>
                <w:kern w:val="0"/>
                <w:lang w:val="ro-RO"/>
              </w:rPr>
              <w:t>7: Proiect educativ</w:t>
            </w:r>
          </w:p>
          <w:p w14:paraId="26A0EC13" w14:textId="01E47CFE" w:rsidR="00FA3BE7" w:rsidRPr="0052772E" w:rsidRDefault="00FA3BE7" w:rsidP="00FA3BE7">
            <w:pPr>
              <w:autoSpaceDE w:val="0"/>
              <w:autoSpaceDN w:val="0"/>
              <w:adjustRightInd w:val="0"/>
              <w:spacing w:after="0" w:line="360" w:lineRule="auto"/>
              <w:ind w:firstLine="255"/>
              <w:rPr>
                <w:rFonts w:ascii="Times New Roman" w:hAnsi="Times New Roman" w:cs="Times New Roman"/>
                <w:color w:val="000000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>Lecția 8: Învierea Domnului</w:t>
            </w:r>
          </w:p>
        </w:tc>
        <w:tc>
          <w:tcPr>
            <w:tcW w:w="1910" w:type="dxa"/>
            <w:shd w:val="clear" w:color="auto" w:fill="auto"/>
          </w:tcPr>
          <w:p w14:paraId="3E48E91A" w14:textId="77777777" w:rsidR="00663C27" w:rsidRPr="0052772E" w:rsidRDefault="00663C27" w:rsidP="00814BF3">
            <w:pPr>
              <w:widowControl w:val="0"/>
              <w:tabs>
                <w:tab w:val="left" w:pos="446"/>
              </w:tabs>
              <w:autoSpaceDE w:val="0"/>
              <w:autoSpaceDN w:val="0"/>
              <w:spacing w:after="0" w:line="235" w:lineRule="auto"/>
              <w:ind w:left="195" w:right="210"/>
              <w:rPr>
                <w:rFonts w:ascii="Times New Roman" w:eastAsia="Constantia" w:hAnsi="Times New Roman" w:cs="Times New Roman"/>
                <w:kern w:val="0"/>
                <w:lang w:val="ro-RO"/>
                <w14:ligatures w14:val="none"/>
              </w:rPr>
            </w:pPr>
          </w:p>
          <w:p w14:paraId="7D1629D8" w14:textId="77777777" w:rsidR="00730346" w:rsidRPr="0052772E" w:rsidRDefault="00730346" w:rsidP="00814BF3">
            <w:pPr>
              <w:widowControl w:val="0"/>
              <w:tabs>
                <w:tab w:val="left" w:pos="446"/>
              </w:tabs>
              <w:autoSpaceDE w:val="0"/>
              <w:autoSpaceDN w:val="0"/>
              <w:spacing w:after="0" w:line="235" w:lineRule="auto"/>
              <w:ind w:left="195" w:right="210"/>
              <w:rPr>
                <w:rFonts w:ascii="Times New Roman" w:eastAsia="Constantia" w:hAnsi="Times New Roman" w:cs="Times New Roman"/>
                <w:kern w:val="0"/>
                <w:lang w:val="ro-RO"/>
                <w14:ligatures w14:val="none"/>
              </w:rPr>
            </w:pPr>
          </w:p>
          <w:p w14:paraId="155B63B8" w14:textId="77777777" w:rsidR="000D60B1" w:rsidRPr="0052772E" w:rsidRDefault="000D60B1" w:rsidP="000D60B1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>1.1; 1.2; 1.3; 2.1; 2.2; 3.1;</w:t>
            </w:r>
          </w:p>
          <w:p w14:paraId="068D54F8" w14:textId="4C022EF0" w:rsidR="00730346" w:rsidRPr="0052772E" w:rsidRDefault="000D60B1" w:rsidP="0052772E">
            <w:pPr>
              <w:widowControl w:val="0"/>
              <w:tabs>
                <w:tab w:val="left" w:pos="446"/>
              </w:tabs>
              <w:autoSpaceDE w:val="0"/>
              <w:autoSpaceDN w:val="0"/>
              <w:spacing w:after="0" w:line="235" w:lineRule="auto"/>
              <w:ind w:right="210"/>
              <w:rPr>
                <w:rFonts w:ascii="Times New Roman" w:eastAsia="Constantia" w:hAnsi="Times New Roman" w:cs="Times New Roman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>3.1; 3.2; 3.3</w:t>
            </w:r>
          </w:p>
        </w:tc>
        <w:tc>
          <w:tcPr>
            <w:tcW w:w="810" w:type="dxa"/>
            <w:shd w:val="clear" w:color="auto" w:fill="auto"/>
          </w:tcPr>
          <w:p w14:paraId="77016D2E" w14:textId="77777777" w:rsidR="00663C27" w:rsidRPr="0052772E" w:rsidRDefault="00663C27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  <w:p w14:paraId="55E84066" w14:textId="77777777" w:rsidR="000600DD" w:rsidRPr="0052772E" w:rsidRDefault="000600DD" w:rsidP="00814BF3">
            <w:pPr>
              <w:widowControl w:val="0"/>
              <w:autoSpaceDE w:val="0"/>
              <w:autoSpaceDN w:val="0"/>
              <w:spacing w:before="140" w:after="0" w:line="240" w:lineRule="auto"/>
              <w:ind w:left="195"/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</w:pPr>
          </w:p>
          <w:p w14:paraId="4C2A7B92" w14:textId="77777777" w:rsidR="000600DD" w:rsidRPr="0052772E" w:rsidRDefault="000600DD" w:rsidP="00814BF3">
            <w:pPr>
              <w:widowControl w:val="0"/>
              <w:autoSpaceDE w:val="0"/>
              <w:autoSpaceDN w:val="0"/>
              <w:spacing w:before="140" w:after="0" w:line="240" w:lineRule="auto"/>
              <w:ind w:left="195"/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</w:pPr>
          </w:p>
          <w:p w14:paraId="0CC67BAB" w14:textId="0885CBE3" w:rsidR="00663C27" w:rsidRPr="0052772E" w:rsidRDefault="000600DD" w:rsidP="00814BF3">
            <w:pPr>
              <w:widowControl w:val="0"/>
              <w:autoSpaceDE w:val="0"/>
              <w:autoSpaceDN w:val="0"/>
              <w:spacing w:before="140"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 xml:space="preserve"> </w:t>
            </w:r>
            <w:r w:rsidR="00663C27"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 xml:space="preserve"> </w:t>
            </w:r>
            <w:r w:rsidR="0051176C"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14:paraId="35830FA3" w14:textId="77777777" w:rsidR="00663C27" w:rsidRPr="0052772E" w:rsidRDefault="00663C27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  <w:p w14:paraId="6EC6F702" w14:textId="77777777" w:rsidR="00663C27" w:rsidRPr="0052772E" w:rsidRDefault="00663C27" w:rsidP="00814BF3">
            <w:pPr>
              <w:widowControl w:val="0"/>
              <w:autoSpaceDE w:val="0"/>
              <w:autoSpaceDN w:val="0"/>
              <w:spacing w:before="140" w:after="0" w:line="240" w:lineRule="auto"/>
              <w:ind w:left="195" w:right="230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S22–S29</w:t>
            </w:r>
          </w:p>
          <w:p w14:paraId="7FFBA2BF" w14:textId="7A79D15F" w:rsidR="0051176C" w:rsidRPr="0052772E" w:rsidRDefault="0051176C" w:rsidP="00814BF3">
            <w:pPr>
              <w:widowControl w:val="0"/>
              <w:autoSpaceDE w:val="0"/>
              <w:autoSpaceDN w:val="0"/>
              <w:spacing w:before="140" w:after="0" w:line="240" w:lineRule="auto"/>
              <w:ind w:left="195" w:right="230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739F84FA" w14:textId="77777777" w:rsidR="00663C27" w:rsidRPr="0052772E" w:rsidRDefault="00663C27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kern w:val="0"/>
                <w:lang w:val="ro-RO"/>
                <w14:ligatures w14:val="none"/>
              </w:rPr>
            </w:pPr>
          </w:p>
        </w:tc>
      </w:tr>
      <w:bookmarkEnd w:id="6"/>
    </w:tbl>
    <w:p w14:paraId="290BF9F3" w14:textId="77777777" w:rsidR="00E57B1D" w:rsidRPr="0052772E" w:rsidRDefault="00E57B1D" w:rsidP="00A71C53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210EACE3" w14:textId="400A8C21" w:rsidR="0051176C" w:rsidRPr="0052772E" w:rsidRDefault="0051176C" w:rsidP="0051176C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val="ro-RO"/>
          <w14:ligatures w14:val="none"/>
        </w:rPr>
      </w:pPr>
      <w:r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MODULUL 5: 7 săptămâni </w:t>
      </w:r>
      <w:r w:rsidR="00284811"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(28.04.2025 </w:t>
      </w:r>
      <w:r w:rsid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–</w:t>
      </w:r>
      <w:r w:rsidR="00284811" w:rsidRPr="0052772E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 xml:space="preserve"> 20.06.2025)</w:t>
      </w:r>
    </w:p>
    <w:p w14:paraId="52E0A71E" w14:textId="77777777" w:rsidR="007967E5" w:rsidRPr="0052772E" w:rsidRDefault="007967E5" w:rsidP="0051176C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val="ro-RO"/>
          <w14:ligatures w14:val="none"/>
        </w:rPr>
      </w:pPr>
    </w:p>
    <w:tbl>
      <w:tblPr>
        <w:tblW w:w="14558" w:type="dxa"/>
        <w:tblInd w:w="-1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602"/>
        <w:gridCol w:w="5990"/>
        <w:gridCol w:w="1910"/>
        <w:gridCol w:w="810"/>
        <w:gridCol w:w="1620"/>
        <w:gridCol w:w="990"/>
      </w:tblGrid>
      <w:tr w:rsidR="0051176C" w:rsidRPr="0052772E" w14:paraId="566AB49D" w14:textId="77777777" w:rsidTr="000600DD">
        <w:trPr>
          <w:trHeight w:val="588"/>
        </w:trPr>
        <w:tc>
          <w:tcPr>
            <w:tcW w:w="636" w:type="dxa"/>
            <w:shd w:val="clear" w:color="auto" w:fill="909EE6"/>
            <w:vAlign w:val="center"/>
          </w:tcPr>
          <w:p w14:paraId="39104209" w14:textId="77777777" w:rsidR="0051176C" w:rsidRPr="0052772E" w:rsidRDefault="0051176C" w:rsidP="0079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Nr. 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br/>
              <w:t>crt.</w:t>
            </w:r>
          </w:p>
        </w:tc>
        <w:tc>
          <w:tcPr>
            <w:tcW w:w="2602" w:type="dxa"/>
            <w:shd w:val="clear" w:color="auto" w:fill="909EE6"/>
            <w:vAlign w:val="center"/>
          </w:tcPr>
          <w:p w14:paraId="3FC22F5B" w14:textId="3D53FAC5" w:rsidR="0051176C" w:rsidRPr="0052772E" w:rsidRDefault="00CC4BA8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 xml:space="preserve">Unitatea de învățare </w:t>
            </w:r>
          </w:p>
        </w:tc>
        <w:tc>
          <w:tcPr>
            <w:tcW w:w="5990" w:type="dxa"/>
            <w:shd w:val="clear" w:color="auto" w:fill="909EE6"/>
            <w:vAlign w:val="center"/>
          </w:tcPr>
          <w:p w14:paraId="179F98F7" w14:textId="77777777" w:rsidR="0051176C" w:rsidRPr="0052772E" w:rsidRDefault="0051176C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Conţinuturi asociate</w:t>
            </w:r>
          </w:p>
        </w:tc>
        <w:tc>
          <w:tcPr>
            <w:tcW w:w="1910" w:type="dxa"/>
            <w:shd w:val="clear" w:color="auto" w:fill="909EE6"/>
            <w:vAlign w:val="center"/>
          </w:tcPr>
          <w:p w14:paraId="60BC0C94" w14:textId="77777777" w:rsidR="0051176C" w:rsidRPr="0052772E" w:rsidRDefault="0051176C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Competenţe speciﬁce</w:t>
            </w:r>
          </w:p>
        </w:tc>
        <w:tc>
          <w:tcPr>
            <w:tcW w:w="810" w:type="dxa"/>
            <w:shd w:val="clear" w:color="auto" w:fill="909EE6"/>
            <w:vAlign w:val="center"/>
          </w:tcPr>
          <w:p w14:paraId="293B633B" w14:textId="77777777" w:rsidR="0051176C" w:rsidRPr="0052772E" w:rsidRDefault="0051176C" w:rsidP="00814BF3">
            <w:pPr>
              <w:widowControl w:val="0"/>
              <w:autoSpaceDE w:val="0"/>
              <w:autoSpaceDN w:val="0"/>
              <w:spacing w:before="152" w:after="0" w:line="235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Nr. ore</w:t>
            </w:r>
          </w:p>
        </w:tc>
        <w:tc>
          <w:tcPr>
            <w:tcW w:w="1620" w:type="dxa"/>
            <w:shd w:val="clear" w:color="auto" w:fill="909EE6"/>
            <w:vAlign w:val="center"/>
          </w:tcPr>
          <w:p w14:paraId="665AA3A0" w14:textId="77777777" w:rsidR="0051176C" w:rsidRPr="0052772E" w:rsidRDefault="0051176C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Săptămâna</w:t>
            </w:r>
          </w:p>
        </w:tc>
        <w:tc>
          <w:tcPr>
            <w:tcW w:w="990" w:type="dxa"/>
            <w:shd w:val="clear" w:color="auto" w:fill="909EE6"/>
            <w:vAlign w:val="center"/>
          </w:tcPr>
          <w:p w14:paraId="3E441F1F" w14:textId="77777777" w:rsidR="0051176C" w:rsidRPr="0052772E" w:rsidRDefault="0051176C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Obs.</w:t>
            </w:r>
          </w:p>
        </w:tc>
      </w:tr>
      <w:tr w:rsidR="0051176C" w:rsidRPr="0052772E" w14:paraId="3DF4F879" w14:textId="77777777" w:rsidTr="001D5066">
        <w:trPr>
          <w:trHeight w:val="2046"/>
        </w:trPr>
        <w:tc>
          <w:tcPr>
            <w:tcW w:w="636" w:type="dxa"/>
            <w:shd w:val="clear" w:color="auto" w:fill="auto"/>
          </w:tcPr>
          <w:p w14:paraId="3BD1C329" w14:textId="77777777" w:rsidR="007967E5" w:rsidRPr="0052772E" w:rsidRDefault="007967E5" w:rsidP="00814BF3">
            <w:pPr>
              <w:widowControl w:val="0"/>
              <w:autoSpaceDE w:val="0"/>
              <w:autoSpaceDN w:val="0"/>
              <w:spacing w:before="62"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  <w:p w14:paraId="569FC865" w14:textId="67D0441C" w:rsidR="0051176C" w:rsidRPr="0052772E" w:rsidRDefault="0051176C" w:rsidP="00814BF3">
            <w:pPr>
              <w:widowControl w:val="0"/>
              <w:autoSpaceDE w:val="0"/>
              <w:autoSpaceDN w:val="0"/>
              <w:spacing w:before="62"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5.</w:t>
            </w:r>
          </w:p>
        </w:tc>
        <w:tc>
          <w:tcPr>
            <w:tcW w:w="2602" w:type="dxa"/>
            <w:shd w:val="clear" w:color="auto" w:fill="auto"/>
          </w:tcPr>
          <w:p w14:paraId="1110E5A4" w14:textId="77777777" w:rsidR="007967E5" w:rsidRPr="0052772E" w:rsidRDefault="007967E5" w:rsidP="007967E5">
            <w:pPr>
              <w:widowControl w:val="0"/>
              <w:autoSpaceDE w:val="0"/>
              <w:autoSpaceDN w:val="0"/>
              <w:spacing w:before="67" w:after="0" w:line="235" w:lineRule="auto"/>
              <w:ind w:left="195" w:right="108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  <w:p w14:paraId="5EE000FB" w14:textId="602ED40E" w:rsidR="0051176C" w:rsidRPr="0052772E" w:rsidRDefault="00F175E7" w:rsidP="00814BF3">
            <w:pPr>
              <w:widowControl w:val="0"/>
              <w:autoSpaceDE w:val="0"/>
              <w:autoSpaceDN w:val="0"/>
              <w:spacing w:before="67" w:after="0" w:line="235" w:lineRule="auto"/>
              <w:ind w:left="195" w:right="108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hAnsi="Times New Roman" w:cs="Times New Roman"/>
                <w:b/>
                <w:lang w:val="ro-RO"/>
              </w:rPr>
              <w:t>Via</w:t>
            </w:r>
            <w:r w:rsidR="00DE6706">
              <w:rPr>
                <w:rFonts w:ascii="Times New Roman" w:hAnsi="Times New Roman" w:cs="Times New Roman"/>
                <w:b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b/>
                <w:lang w:val="ro-RO"/>
              </w:rPr>
              <w:t>a comunită</w:t>
            </w:r>
            <w:r w:rsidR="00DE6706">
              <w:rPr>
                <w:rFonts w:ascii="Times New Roman" w:hAnsi="Times New Roman" w:cs="Times New Roman"/>
                <w:b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b/>
                <w:lang w:val="ro-RO"/>
              </w:rPr>
              <w:t xml:space="preserve">ii </w:t>
            </w:r>
            <w:r w:rsidR="00DE6706">
              <w:rPr>
                <w:rFonts w:ascii="Times New Roman" w:hAnsi="Times New Roman" w:cs="Times New Roman"/>
                <w:b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b/>
                <w:lang w:val="ro-RO"/>
              </w:rPr>
              <w:t>i sărbătorile cre</w:t>
            </w:r>
            <w:r w:rsidR="00DE6706">
              <w:rPr>
                <w:rFonts w:ascii="Times New Roman" w:hAnsi="Times New Roman" w:cs="Times New Roman"/>
                <w:b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b/>
                <w:lang w:val="ro-RO"/>
              </w:rPr>
              <w:t>tine</w:t>
            </w:r>
          </w:p>
        </w:tc>
        <w:tc>
          <w:tcPr>
            <w:tcW w:w="5990" w:type="dxa"/>
            <w:shd w:val="clear" w:color="auto" w:fill="auto"/>
          </w:tcPr>
          <w:p w14:paraId="54A4EC8D" w14:textId="6E452C10" w:rsidR="00284811" w:rsidRPr="0052772E" w:rsidRDefault="003B750E" w:rsidP="002848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 xml:space="preserve">   </w:t>
            </w:r>
            <w:r w:rsidR="00284811" w:rsidRPr="0052772E">
              <w:rPr>
                <w:rFonts w:ascii="Times New Roman" w:hAnsi="Times New Roman" w:cs="Times New Roman"/>
                <w:kern w:val="0"/>
                <w:lang w:val="ro-RO"/>
              </w:rPr>
              <w:t>Lecția 1</w:t>
            </w:r>
            <w:r w:rsidR="009502C1" w:rsidRPr="0052772E">
              <w:rPr>
                <w:rFonts w:ascii="Times New Roman" w:hAnsi="Times New Roman" w:cs="Times New Roman"/>
                <w:kern w:val="0"/>
                <w:lang w:val="ro-RO"/>
              </w:rPr>
              <w:t>, 2</w:t>
            </w:r>
            <w:r w:rsidR="00284811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: </w:t>
            </w:r>
            <w:r w:rsidR="009502C1" w:rsidRPr="0052772E">
              <w:rPr>
                <w:rFonts w:ascii="Times New Roman" w:hAnsi="Times New Roman" w:cs="Times New Roman"/>
                <w:lang w:val="ro-RO"/>
              </w:rPr>
              <w:t>Praznice Împărăte</w:t>
            </w:r>
            <w:r w:rsidR="00DE6706">
              <w:rPr>
                <w:rFonts w:ascii="Times New Roman" w:hAnsi="Times New Roman" w:cs="Times New Roman"/>
                <w:lang w:val="ro-RO"/>
              </w:rPr>
              <w:t>ș</w:t>
            </w:r>
            <w:r w:rsidR="009502C1" w:rsidRPr="0052772E">
              <w:rPr>
                <w:rFonts w:ascii="Times New Roman" w:hAnsi="Times New Roman" w:cs="Times New Roman"/>
                <w:lang w:val="ro-RO"/>
              </w:rPr>
              <w:t>ti</w:t>
            </w:r>
          </w:p>
          <w:p w14:paraId="5613CDEA" w14:textId="7023B645" w:rsidR="00284811" w:rsidRPr="0052772E" w:rsidRDefault="009502C1" w:rsidP="009502C1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  </w:t>
            </w:r>
            <w:r w:rsidR="00284811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>3, 4</w:t>
            </w:r>
            <w:r w:rsidR="00284811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: </w:t>
            </w:r>
            <w:r w:rsidRPr="0052772E">
              <w:rPr>
                <w:rFonts w:ascii="Times New Roman" w:hAnsi="Times New Roman" w:cs="Times New Roman"/>
                <w:lang w:val="ro-RO"/>
              </w:rPr>
              <w:t xml:space="preserve">Sărbători închinate Maicii Domnului </w:t>
            </w:r>
            <w:r w:rsidR="00DE6706">
              <w:rPr>
                <w:rFonts w:ascii="Times New Roman" w:hAnsi="Times New Roman" w:cs="Times New Roman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lang w:val="ro-RO"/>
              </w:rPr>
              <w:t>i sfin</w:t>
            </w:r>
            <w:r w:rsidR="00DE6706">
              <w:rPr>
                <w:rFonts w:ascii="Times New Roman" w:hAnsi="Times New Roman" w:cs="Times New Roman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lang w:val="ro-RO"/>
              </w:rPr>
              <w:t>ilor</w:t>
            </w:r>
          </w:p>
          <w:p w14:paraId="50CF6B0A" w14:textId="298AFFA5" w:rsidR="00284811" w:rsidRPr="0052772E" w:rsidRDefault="00284811" w:rsidP="00284811">
            <w:pPr>
              <w:autoSpaceDE w:val="0"/>
              <w:autoSpaceDN w:val="0"/>
              <w:adjustRightInd w:val="0"/>
              <w:spacing w:after="0" w:line="360" w:lineRule="auto"/>
              <w:ind w:firstLine="16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305EA6"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5, </w:t>
            </w:r>
            <w:r w:rsidR="009502C1" w:rsidRPr="0052772E">
              <w:rPr>
                <w:rFonts w:ascii="Times New Roman" w:hAnsi="Times New Roman" w:cs="Times New Roman"/>
                <w:kern w:val="0"/>
                <w:lang w:val="ro-RO"/>
              </w:rPr>
              <w:t>6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: </w:t>
            </w:r>
            <w:r w:rsidR="009502C1" w:rsidRPr="0052772E">
              <w:rPr>
                <w:rFonts w:ascii="Times New Roman" w:hAnsi="Times New Roman" w:cs="Times New Roman"/>
                <w:kern w:val="0"/>
                <w:lang w:val="ro-RO"/>
              </w:rPr>
              <w:t>Proiect educativ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 </w:t>
            </w:r>
          </w:p>
          <w:p w14:paraId="404A4117" w14:textId="24040FEA" w:rsidR="00284811" w:rsidRPr="0052772E" w:rsidRDefault="00284811" w:rsidP="00284811">
            <w:pPr>
              <w:autoSpaceDE w:val="0"/>
              <w:autoSpaceDN w:val="0"/>
              <w:adjustRightInd w:val="0"/>
              <w:spacing w:after="0" w:line="360" w:lineRule="auto"/>
              <w:ind w:firstLine="16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9502C1" w:rsidRPr="0052772E">
              <w:rPr>
                <w:rFonts w:ascii="Times New Roman" w:hAnsi="Times New Roman" w:cs="Times New Roman"/>
                <w:kern w:val="0"/>
                <w:lang w:val="ro-RO"/>
              </w:rPr>
              <w:t>7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: </w:t>
            </w:r>
            <w:r w:rsidR="009502C1" w:rsidRPr="0052772E">
              <w:rPr>
                <w:rFonts w:ascii="Times New Roman" w:hAnsi="Times New Roman" w:cs="Times New Roman"/>
                <w:kern w:val="0"/>
                <w:lang w:val="ro-RO"/>
              </w:rPr>
              <w:t>Recapitulare finală</w:t>
            </w:r>
          </w:p>
          <w:p w14:paraId="7BAFDCC1" w14:textId="70FC3154" w:rsidR="00284811" w:rsidRPr="0052772E" w:rsidRDefault="00284811" w:rsidP="00284811">
            <w:pPr>
              <w:autoSpaceDE w:val="0"/>
              <w:autoSpaceDN w:val="0"/>
              <w:adjustRightInd w:val="0"/>
              <w:spacing w:after="0" w:line="360" w:lineRule="auto"/>
              <w:ind w:firstLine="165"/>
              <w:rPr>
                <w:rFonts w:ascii="Times New Roman" w:hAnsi="Times New Roman" w:cs="Times New Roman"/>
                <w:kern w:val="0"/>
                <w:lang w:val="ro-RO"/>
              </w:rPr>
            </w:pP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Lecția </w:t>
            </w:r>
            <w:r w:rsidR="009502C1" w:rsidRPr="0052772E">
              <w:rPr>
                <w:rFonts w:ascii="Times New Roman" w:hAnsi="Times New Roman" w:cs="Times New Roman"/>
                <w:kern w:val="0"/>
                <w:lang w:val="ro-RO"/>
              </w:rPr>
              <w:t>8</w:t>
            </w:r>
            <w:r w:rsidRPr="0052772E">
              <w:rPr>
                <w:rFonts w:ascii="Times New Roman" w:hAnsi="Times New Roman" w:cs="Times New Roman"/>
                <w:kern w:val="0"/>
                <w:lang w:val="ro-RO"/>
              </w:rPr>
              <w:t xml:space="preserve">: </w:t>
            </w:r>
            <w:r w:rsidR="009502C1" w:rsidRPr="0052772E">
              <w:rPr>
                <w:rFonts w:ascii="Times New Roman" w:hAnsi="Times New Roman" w:cs="Times New Roman"/>
                <w:kern w:val="0"/>
                <w:lang w:val="ro-RO"/>
              </w:rPr>
              <w:t>Evaluare finală</w:t>
            </w:r>
          </w:p>
          <w:p w14:paraId="25CF6DAD" w14:textId="4C9A84F4" w:rsidR="0051176C" w:rsidRPr="0052772E" w:rsidRDefault="0051176C" w:rsidP="00284811">
            <w:pPr>
              <w:spacing w:after="0" w:line="360" w:lineRule="auto"/>
              <w:ind w:firstLine="165"/>
              <w:rPr>
                <w:rFonts w:ascii="Times New Roman" w:eastAsia="Constantia" w:hAnsi="Times New Roman" w:cs="Times New Roman"/>
                <w:i/>
                <w:kern w:val="0"/>
                <w:lang w:val="ro-RO"/>
                <w14:ligatures w14:val="none"/>
              </w:rPr>
            </w:pPr>
          </w:p>
        </w:tc>
        <w:tc>
          <w:tcPr>
            <w:tcW w:w="1910" w:type="dxa"/>
            <w:shd w:val="clear" w:color="auto" w:fill="auto"/>
          </w:tcPr>
          <w:p w14:paraId="0595A84E" w14:textId="77777777" w:rsidR="0051176C" w:rsidRPr="0052772E" w:rsidRDefault="0051176C" w:rsidP="00814BF3">
            <w:pPr>
              <w:widowControl w:val="0"/>
              <w:tabs>
                <w:tab w:val="left" w:pos="446"/>
              </w:tabs>
              <w:autoSpaceDE w:val="0"/>
              <w:autoSpaceDN w:val="0"/>
              <w:spacing w:after="0" w:line="235" w:lineRule="auto"/>
              <w:ind w:left="195" w:right="210"/>
              <w:rPr>
                <w:rFonts w:ascii="Times New Roman" w:eastAsia="Constantia" w:hAnsi="Times New Roman" w:cs="Times New Roman"/>
                <w:kern w:val="0"/>
                <w:lang w:val="ro-RO"/>
                <w14:ligatures w14:val="none"/>
              </w:rPr>
            </w:pPr>
          </w:p>
          <w:p w14:paraId="48B694B9" w14:textId="77777777" w:rsidR="000D60B1" w:rsidRPr="0052772E" w:rsidRDefault="000D60B1" w:rsidP="000D60B1">
            <w:pPr>
              <w:ind w:right="-540"/>
              <w:rPr>
                <w:rFonts w:ascii="Times New Roman" w:hAnsi="Times New Roman" w:cs="Times New Roman"/>
                <w:lang w:val="ro-RO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>1.1; 1.2; 1.3; 2.1; 2.2; 3.1;</w:t>
            </w:r>
          </w:p>
          <w:p w14:paraId="21AF490F" w14:textId="46AB89DE" w:rsidR="007F6827" w:rsidRPr="0052772E" w:rsidRDefault="000D60B1" w:rsidP="00DE6706">
            <w:pPr>
              <w:widowControl w:val="0"/>
              <w:tabs>
                <w:tab w:val="left" w:pos="446"/>
              </w:tabs>
              <w:autoSpaceDE w:val="0"/>
              <w:autoSpaceDN w:val="0"/>
              <w:spacing w:after="0" w:line="235" w:lineRule="auto"/>
              <w:ind w:right="210"/>
              <w:rPr>
                <w:rFonts w:ascii="Times New Roman" w:eastAsia="Constantia" w:hAnsi="Times New Roman" w:cs="Times New Roman"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hAnsi="Times New Roman" w:cs="Times New Roman"/>
                <w:lang w:val="ro-RO"/>
              </w:rPr>
              <w:t>3.1; 3.2; 3.3</w:t>
            </w:r>
          </w:p>
        </w:tc>
        <w:tc>
          <w:tcPr>
            <w:tcW w:w="810" w:type="dxa"/>
            <w:shd w:val="clear" w:color="auto" w:fill="auto"/>
          </w:tcPr>
          <w:p w14:paraId="5C929BAA" w14:textId="77777777" w:rsidR="0051176C" w:rsidRPr="0052772E" w:rsidRDefault="0051176C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  <w:p w14:paraId="7F6AB314" w14:textId="55AC9D29" w:rsidR="0051176C" w:rsidRPr="0052772E" w:rsidRDefault="0051176C" w:rsidP="00814BF3">
            <w:pPr>
              <w:widowControl w:val="0"/>
              <w:autoSpaceDE w:val="0"/>
              <w:autoSpaceDN w:val="0"/>
              <w:spacing w:before="140"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 xml:space="preserve"> </w:t>
            </w:r>
            <w:r w:rsidR="00284811" w:rsidRPr="0052772E">
              <w:rPr>
                <w:rFonts w:ascii="Times New Roman" w:eastAsia="Constantia" w:hAnsi="Times New Roman" w:cs="Times New Roman"/>
                <w:b/>
                <w:color w:val="231F20"/>
                <w:kern w:val="0"/>
                <w:lang w:val="ro-RO"/>
                <w14:ligatures w14:val="none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14:paraId="3B64FCCE" w14:textId="77777777" w:rsidR="0051176C" w:rsidRPr="0052772E" w:rsidRDefault="0051176C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  <w:p w14:paraId="2C432C1A" w14:textId="3B5158C2" w:rsidR="0051176C" w:rsidRPr="0052772E" w:rsidRDefault="0051176C" w:rsidP="00814BF3">
            <w:pPr>
              <w:widowControl w:val="0"/>
              <w:autoSpaceDE w:val="0"/>
              <w:autoSpaceDN w:val="0"/>
              <w:spacing w:before="140" w:after="0" w:line="240" w:lineRule="auto"/>
              <w:ind w:left="195" w:right="230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S</w:t>
            </w:r>
            <w:r w:rsidR="00284811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30</w:t>
            </w:r>
            <w:r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–S</w:t>
            </w:r>
            <w:r w:rsidR="00284811" w:rsidRPr="0052772E"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  <w:t>36</w:t>
            </w:r>
          </w:p>
          <w:p w14:paraId="27FF9CF1" w14:textId="3AC6DF85" w:rsidR="0051176C" w:rsidRPr="0052772E" w:rsidRDefault="0051176C" w:rsidP="00814BF3">
            <w:pPr>
              <w:widowControl w:val="0"/>
              <w:autoSpaceDE w:val="0"/>
              <w:autoSpaceDN w:val="0"/>
              <w:spacing w:before="140" w:after="0" w:line="240" w:lineRule="auto"/>
              <w:ind w:left="195" w:right="230"/>
              <w:jc w:val="center"/>
              <w:rPr>
                <w:rFonts w:ascii="Times New Roman" w:eastAsia="Constantia" w:hAnsi="Times New Roman" w:cs="Times New Roman"/>
                <w:b/>
                <w:kern w:val="0"/>
                <w:lang w:val="ro-RO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14348592" w14:textId="77777777" w:rsidR="0051176C" w:rsidRPr="0052772E" w:rsidRDefault="0051176C" w:rsidP="00814BF3">
            <w:pPr>
              <w:widowControl w:val="0"/>
              <w:autoSpaceDE w:val="0"/>
              <w:autoSpaceDN w:val="0"/>
              <w:spacing w:after="0" w:line="240" w:lineRule="auto"/>
              <w:ind w:left="195"/>
              <w:rPr>
                <w:rFonts w:ascii="Times New Roman" w:eastAsia="Constantia" w:hAnsi="Times New Roman" w:cs="Times New Roman"/>
                <w:kern w:val="0"/>
                <w:lang w:val="ro-RO"/>
                <w14:ligatures w14:val="none"/>
              </w:rPr>
            </w:pPr>
          </w:p>
        </w:tc>
      </w:tr>
    </w:tbl>
    <w:p w14:paraId="607ACCA6" w14:textId="77777777" w:rsidR="00467DB6" w:rsidRPr="0052772E" w:rsidRDefault="00467DB6" w:rsidP="00467DB6">
      <w:pPr>
        <w:rPr>
          <w:b/>
          <w:b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-856" w:tblpY="9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4"/>
      </w:tblGrid>
      <w:tr w:rsidR="00467DB6" w:rsidRPr="0052772E" w14:paraId="5BDF3F1E" w14:textId="77777777" w:rsidTr="001D5066">
        <w:tc>
          <w:tcPr>
            <w:tcW w:w="14454" w:type="dxa"/>
          </w:tcPr>
          <w:p w14:paraId="66E43557" w14:textId="78B75793" w:rsidR="00467DB6" w:rsidRPr="0052772E" w:rsidRDefault="001D5066" w:rsidP="001D5066">
            <w:pPr>
              <w:ind w:right="-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COMPETENȚE GENERALE ȘI SPECIFICE, CONFORM PROGRAMEI ȘCOLARE PENTRU DISCIPLINA </w:t>
            </w:r>
            <w:r w:rsidRPr="005277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RELIGIE – CULTUL ORTODOX, CLASA A VII-A</w:t>
            </w:r>
            <w:r w:rsidRPr="00527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,  APROBATĂ PRIN OMEN NR. 3393/28.02.2017</w:t>
            </w:r>
          </w:p>
        </w:tc>
      </w:tr>
      <w:tr w:rsidR="00467DB6" w:rsidRPr="0052772E" w14:paraId="5A3EC059" w14:textId="77777777" w:rsidTr="001D5066">
        <w:tc>
          <w:tcPr>
            <w:tcW w:w="14454" w:type="dxa"/>
          </w:tcPr>
          <w:p w14:paraId="1E854D0C" w14:textId="77777777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 UTILIZAREA CONCEPTELOR SPECIFICE RELIGIEI PROPRII, ÎN CONEXIUNE CU DIFERITE MANIFESTĂRI ALE</w:t>
            </w:r>
          </w:p>
          <w:p w14:paraId="7AE99574" w14:textId="3DD4ECC7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CREDINŢEI</w:t>
            </w:r>
          </w:p>
          <w:p w14:paraId="6E178A02" w14:textId="234CBD76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</w:t>
            </w:r>
            <w:r w:rsidR="00DE67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 specifice:</w:t>
            </w:r>
          </w:p>
          <w:p w14:paraId="18166D22" w14:textId="3DB22C20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La sfâr</w:t>
            </w:r>
            <w:r w:rsidR="00DE67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itul clasei a VII</w:t>
            </w:r>
            <w:r w:rsidR="00DE67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="00DE67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elevii vor fi capabili</w:t>
            </w:r>
            <w:r w:rsidR="00DE67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</w:p>
          <w:p w14:paraId="2F657550" w14:textId="5F0E114D" w:rsidR="00467DB6" w:rsidRPr="0052772E" w:rsidRDefault="00467DB6" w:rsidP="001D50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 Analizarea manifestării lucrării Duhului Sf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nt în via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Bisericii 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în devenirea spiritual</w:t>
            </w:r>
            <w:r w:rsidR="001D5066"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omului, pe baza unor texte religioase;</w:t>
            </w:r>
          </w:p>
          <w:p w14:paraId="62524E3C" w14:textId="46D37BE8" w:rsidR="00467DB6" w:rsidRPr="0052772E" w:rsidRDefault="00467DB6" w:rsidP="001D50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 Compararea unor modalită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diverse de manifestare a vie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 religioase sau a unor aspect</w:t>
            </w:r>
            <w:r w:rsidR="001D5066"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învă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ătură religioasă;</w:t>
            </w:r>
          </w:p>
          <w:p w14:paraId="0A903B47" w14:textId="77777777" w:rsidR="00467DB6" w:rsidRPr="0052772E" w:rsidRDefault="00467DB6" w:rsidP="001D506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 Analizarea unui mesaj moral-religios, comunicat în forme variante.</w:t>
            </w:r>
          </w:p>
        </w:tc>
      </w:tr>
      <w:tr w:rsidR="00467DB6" w:rsidRPr="0052772E" w14:paraId="090E30F2" w14:textId="77777777" w:rsidTr="001D5066">
        <w:tc>
          <w:tcPr>
            <w:tcW w:w="14454" w:type="dxa"/>
          </w:tcPr>
          <w:p w14:paraId="346600F5" w14:textId="208D68E0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 MANIFESTAREA UNUI COMPORTAMENT MORAL, ÎN VIAŢA PERSONALĂ ŞI ÎN SOCIETATE, ÎN ACORD CU VALORILE RELIGIOASE</w:t>
            </w:r>
          </w:p>
          <w:p w14:paraId="483F7CB0" w14:textId="67A064D2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</w:t>
            </w:r>
            <w:r w:rsidR="00DE67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 specifice:</w:t>
            </w:r>
          </w:p>
          <w:p w14:paraId="66D779E1" w14:textId="1B73C59A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2.1 Identificarea de repere 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modele dezirabile din punct de vedere religios, în plan personal 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social;</w:t>
            </w:r>
          </w:p>
          <w:p w14:paraId="17933DC3" w14:textId="18B8C600" w:rsidR="001D5066" w:rsidRPr="0052772E" w:rsidRDefault="00467DB6" w:rsidP="001D5066">
            <w:pPr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 Formularea unor opinii personale privind aplicarea normelor moral-religioase în via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personală 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 grupurilor de apartenen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ă, în rela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ie cu </w:t>
            </w:r>
          </w:p>
          <w:p w14:paraId="5E94AF19" w14:textId="0D568AD6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normele civile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467DB6" w:rsidRPr="0052772E" w14:paraId="2CC91D38" w14:textId="77777777" w:rsidTr="001D5066">
        <w:tc>
          <w:tcPr>
            <w:tcW w:w="14454" w:type="dxa"/>
          </w:tcPr>
          <w:p w14:paraId="25E3FBD9" w14:textId="7BFDEC0C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3. RAPORTAREA EXPERIENŢELOR DE VIAŢĂ DE ZI CU ZI LA PRINCIPIILE RELIGIOASE, CU RESPECTAREA IDENTITĂŢII ŞI DIVERSITĂŢII RELIGIOASE</w:t>
            </w:r>
          </w:p>
          <w:p w14:paraId="364174CC" w14:textId="7A6B36AF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</w:t>
            </w:r>
            <w:r w:rsidR="00DE67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 specifice:</w:t>
            </w:r>
          </w:p>
          <w:p w14:paraId="62A0AD54" w14:textId="0C09BF1F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 Argumentarea importan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ei respectului pentru diversitate 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 comunicării între pers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ne/grupuri;</w:t>
            </w:r>
          </w:p>
          <w:p w14:paraId="61E0BFCA" w14:textId="6F957848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 Manifestarea reflec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iei critice fa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de responsabilită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asumate în via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proprie 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 comunită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ii, prin raportarea la valori moral-religioase;</w:t>
            </w:r>
          </w:p>
          <w:p w14:paraId="062AA358" w14:textId="2D496FA4" w:rsidR="00467DB6" w:rsidRPr="0052772E" w:rsidRDefault="00467DB6" w:rsidP="001D5066">
            <w:pPr>
              <w:ind w:right="-5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3.3. Argumentarea importan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ei participării fiecărei perso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 la via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spiritual</w:t>
            </w:r>
            <w:r w:rsidR="001D5066"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comunită</w:t>
            </w:r>
            <w:r w:rsidR="00DE67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5277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ii, ca membru activ al acesteia.</w:t>
            </w:r>
          </w:p>
        </w:tc>
      </w:tr>
    </w:tbl>
    <w:p w14:paraId="32AA8A1A" w14:textId="77777777" w:rsidR="00467DB6" w:rsidRPr="0052772E" w:rsidRDefault="00467DB6" w:rsidP="00A71C53">
      <w:pPr>
        <w:jc w:val="center"/>
        <w:rPr>
          <w:b/>
          <w:bCs/>
          <w:sz w:val="24"/>
          <w:szCs w:val="24"/>
          <w:lang w:val="ro-RO"/>
        </w:rPr>
      </w:pPr>
    </w:p>
    <w:sectPr w:rsidR="00467DB6" w:rsidRPr="0052772E" w:rsidSect="007F3F05">
      <w:footerReference w:type="default" r:id="rId7"/>
      <w:pgSz w:w="15840" w:h="12240" w:orient="landscape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52B1E" w14:textId="77777777" w:rsidR="007E3EA1" w:rsidRDefault="007E3EA1" w:rsidP="00866772">
      <w:pPr>
        <w:spacing w:after="0" w:line="240" w:lineRule="auto"/>
      </w:pPr>
      <w:r>
        <w:separator/>
      </w:r>
    </w:p>
  </w:endnote>
  <w:endnote w:type="continuationSeparator" w:id="0">
    <w:p w14:paraId="696DC26B" w14:textId="77777777" w:rsidR="007E3EA1" w:rsidRDefault="007E3EA1" w:rsidP="0086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4705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A75A3" w14:textId="78273D4A" w:rsidR="00866772" w:rsidRDefault="008667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CAAD05" w14:textId="77777777" w:rsidR="00866772" w:rsidRDefault="00866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F18CD" w14:textId="77777777" w:rsidR="007E3EA1" w:rsidRDefault="007E3EA1" w:rsidP="00866772">
      <w:pPr>
        <w:spacing w:after="0" w:line="240" w:lineRule="auto"/>
      </w:pPr>
      <w:r>
        <w:separator/>
      </w:r>
    </w:p>
  </w:footnote>
  <w:footnote w:type="continuationSeparator" w:id="0">
    <w:p w14:paraId="7213FC8F" w14:textId="77777777" w:rsidR="007E3EA1" w:rsidRDefault="007E3EA1" w:rsidP="0086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1012A"/>
    <w:multiLevelType w:val="multilevel"/>
    <w:tmpl w:val="FB9417E4"/>
    <w:lvl w:ilvl="0">
      <w:start w:val="1"/>
      <w:numFmt w:val="decimal"/>
      <w:lvlText w:val="%1"/>
      <w:lvlJc w:val="left"/>
      <w:pPr>
        <w:ind w:left="105" w:hanging="3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" w:hanging="306"/>
      </w:pPr>
      <w:rPr>
        <w:rFonts w:ascii="Constantia" w:eastAsia="Constantia" w:hAnsi="Constantia" w:cs="Constantia" w:hint="default"/>
        <w:color w:val="231F20"/>
        <w:spacing w:val="-15"/>
        <w:w w:val="100"/>
        <w:sz w:val="22"/>
        <w:szCs w:val="22"/>
      </w:rPr>
    </w:lvl>
    <w:lvl w:ilvl="2">
      <w:numFmt w:val="bullet"/>
      <w:lvlText w:val="•"/>
      <w:lvlJc w:val="left"/>
      <w:pPr>
        <w:ind w:left="667" w:hanging="306"/>
      </w:pPr>
      <w:rPr>
        <w:rFonts w:hint="default"/>
      </w:rPr>
    </w:lvl>
    <w:lvl w:ilvl="3">
      <w:numFmt w:val="bullet"/>
      <w:lvlText w:val="•"/>
      <w:lvlJc w:val="left"/>
      <w:pPr>
        <w:ind w:left="951" w:hanging="306"/>
      </w:pPr>
      <w:rPr>
        <w:rFonts w:hint="default"/>
      </w:rPr>
    </w:lvl>
    <w:lvl w:ilvl="4">
      <w:numFmt w:val="bullet"/>
      <w:lvlText w:val="•"/>
      <w:lvlJc w:val="left"/>
      <w:pPr>
        <w:ind w:left="1235" w:hanging="306"/>
      </w:pPr>
      <w:rPr>
        <w:rFonts w:hint="default"/>
      </w:rPr>
    </w:lvl>
    <w:lvl w:ilvl="5">
      <w:numFmt w:val="bullet"/>
      <w:lvlText w:val="•"/>
      <w:lvlJc w:val="left"/>
      <w:pPr>
        <w:ind w:left="1519" w:hanging="306"/>
      </w:pPr>
      <w:rPr>
        <w:rFonts w:hint="default"/>
      </w:rPr>
    </w:lvl>
    <w:lvl w:ilvl="6">
      <w:numFmt w:val="bullet"/>
      <w:lvlText w:val="•"/>
      <w:lvlJc w:val="left"/>
      <w:pPr>
        <w:ind w:left="1803" w:hanging="306"/>
      </w:pPr>
      <w:rPr>
        <w:rFonts w:hint="default"/>
      </w:rPr>
    </w:lvl>
    <w:lvl w:ilvl="7">
      <w:numFmt w:val="bullet"/>
      <w:lvlText w:val="•"/>
      <w:lvlJc w:val="left"/>
      <w:pPr>
        <w:ind w:left="2087" w:hanging="306"/>
      </w:pPr>
      <w:rPr>
        <w:rFonts w:hint="default"/>
      </w:rPr>
    </w:lvl>
    <w:lvl w:ilvl="8">
      <w:numFmt w:val="bullet"/>
      <w:lvlText w:val="•"/>
      <w:lvlJc w:val="left"/>
      <w:pPr>
        <w:ind w:left="2371" w:hanging="306"/>
      </w:pPr>
      <w:rPr>
        <w:rFonts w:hint="default"/>
      </w:rPr>
    </w:lvl>
  </w:abstractNum>
  <w:abstractNum w:abstractNumId="1" w15:restartNumberingAfterBreak="0">
    <w:nsid w:val="53703B30"/>
    <w:multiLevelType w:val="hybridMultilevel"/>
    <w:tmpl w:val="C8480C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20070">
    <w:abstractNumId w:val="0"/>
  </w:num>
  <w:num w:numId="2" w16cid:durableId="168358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BF"/>
    <w:rsid w:val="00030286"/>
    <w:rsid w:val="0004702D"/>
    <w:rsid w:val="000600DD"/>
    <w:rsid w:val="00060ABC"/>
    <w:rsid w:val="000659F3"/>
    <w:rsid w:val="000867C8"/>
    <w:rsid w:val="000D3B4F"/>
    <w:rsid w:val="000D57C7"/>
    <w:rsid w:val="000D60B1"/>
    <w:rsid w:val="001408DA"/>
    <w:rsid w:val="0018191D"/>
    <w:rsid w:val="001A5519"/>
    <w:rsid w:val="001D5066"/>
    <w:rsid w:val="001F22AB"/>
    <w:rsid w:val="002058CF"/>
    <w:rsid w:val="00225D18"/>
    <w:rsid w:val="00284811"/>
    <w:rsid w:val="002F4FA5"/>
    <w:rsid w:val="00305EA6"/>
    <w:rsid w:val="00320E94"/>
    <w:rsid w:val="0034219C"/>
    <w:rsid w:val="0038240A"/>
    <w:rsid w:val="00392ED8"/>
    <w:rsid w:val="003B750E"/>
    <w:rsid w:val="003F287D"/>
    <w:rsid w:val="00407EFF"/>
    <w:rsid w:val="00434DFF"/>
    <w:rsid w:val="00467DB6"/>
    <w:rsid w:val="004729E7"/>
    <w:rsid w:val="004A4DBA"/>
    <w:rsid w:val="004C3418"/>
    <w:rsid w:val="004C5B30"/>
    <w:rsid w:val="004E582D"/>
    <w:rsid w:val="00501F62"/>
    <w:rsid w:val="0051176C"/>
    <w:rsid w:val="005159BF"/>
    <w:rsid w:val="0052772E"/>
    <w:rsid w:val="005E3AFB"/>
    <w:rsid w:val="00656F5A"/>
    <w:rsid w:val="00663C27"/>
    <w:rsid w:val="00664829"/>
    <w:rsid w:val="00707EC8"/>
    <w:rsid w:val="0071688A"/>
    <w:rsid w:val="00730346"/>
    <w:rsid w:val="00732E4F"/>
    <w:rsid w:val="007967E5"/>
    <w:rsid w:val="007A1A33"/>
    <w:rsid w:val="007E21E0"/>
    <w:rsid w:val="007E3EA1"/>
    <w:rsid w:val="007F3F05"/>
    <w:rsid w:val="007F6827"/>
    <w:rsid w:val="00866772"/>
    <w:rsid w:val="00876068"/>
    <w:rsid w:val="008E5D40"/>
    <w:rsid w:val="00912852"/>
    <w:rsid w:val="00923042"/>
    <w:rsid w:val="00930318"/>
    <w:rsid w:val="009324B8"/>
    <w:rsid w:val="009502C1"/>
    <w:rsid w:val="00992E3F"/>
    <w:rsid w:val="009B0B76"/>
    <w:rsid w:val="009D1661"/>
    <w:rsid w:val="009E0703"/>
    <w:rsid w:val="00A42047"/>
    <w:rsid w:val="00A56AF6"/>
    <w:rsid w:val="00A71C53"/>
    <w:rsid w:val="00AA35A9"/>
    <w:rsid w:val="00AA6323"/>
    <w:rsid w:val="00AC1CCA"/>
    <w:rsid w:val="00AC5A68"/>
    <w:rsid w:val="00AF7FC8"/>
    <w:rsid w:val="00B00F08"/>
    <w:rsid w:val="00B45102"/>
    <w:rsid w:val="00B5585E"/>
    <w:rsid w:val="00B81DDE"/>
    <w:rsid w:val="00BD0ABE"/>
    <w:rsid w:val="00BD62E7"/>
    <w:rsid w:val="00CB4BB6"/>
    <w:rsid w:val="00CC4BA8"/>
    <w:rsid w:val="00CE27C6"/>
    <w:rsid w:val="00CF54A4"/>
    <w:rsid w:val="00D01376"/>
    <w:rsid w:val="00D22BAA"/>
    <w:rsid w:val="00D778FA"/>
    <w:rsid w:val="00DD58DC"/>
    <w:rsid w:val="00DE6706"/>
    <w:rsid w:val="00E17763"/>
    <w:rsid w:val="00E26C43"/>
    <w:rsid w:val="00E44EA2"/>
    <w:rsid w:val="00E57B1D"/>
    <w:rsid w:val="00EA0643"/>
    <w:rsid w:val="00ED24EB"/>
    <w:rsid w:val="00EE1F7D"/>
    <w:rsid w:val="00EE3F1B"/>
    <w:rsid w:val="00F175E7"/>
    <w:rsid w:val="00F26D24"/>
    <w:rsid w:val="00F35C0B"/>
    <w:rsid w:val="00F41674"/>
    <w:rsid w:val="00F41A90"/>
    <w:rsid w:val="00FA3BE7"/>
    <w:rsid w:val="00FC597B"/>
    <w:rsid w:val="00FD320F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1773"/>
  <w15:chartTrackingRefBased/>
  <w15:docId w15:val="{DBE65064-B4D0-49B6-A13D-9D0C8292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next w:val="Normal"/>
    <w:uiPriority w:val="10"/>
    <w:qFormat/>
    <w:rsid w:val="00FC597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ro-RO"/>
      <w14:ligatures w14:val="none"/>
    </w:rPr>
  </w:style>
  <w:style w:type="paragraph" w:customStyle="1" w:styleId="Title2">
    <w:name w:val="Title2"/>
    <w:basedOn w:val="Normal"/>
    <w:next w:val="Normal"/>
    <w:uiPriority w:val="10"/>
    <w:qFormat/>
    <w:rsid w:val="00FC597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6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772"/>
  </w:style>
  <w:style w:type="paragraph" w:styleId="Footer">
    <w:name w:val="footer"/>
    <w:basedOn w:val="Normal"/>
    <w:link w:val="FooterChar"/>
    <w:uiPriority w:val="99"/>
    <w:unhideWhenUsed/>
    <w:rsid w:val="00866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772"/>
  </w:style>
  <w:style w:type="paragraph" w:styleId="ListParagraph">
    <w:name w:val="List Paragraph"/>
    <w:basedOn w:val="Normal"/>
    <w:uiPriority w:val="34"/>
    <w:qFormat/>
    <w:rsid w:val="003B750E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Stoicescu</dc:creator>
  <cp:keywords/>
  <dc:description/>
  <cp:lastModifiedBy>Mihaela Spurcaciu</cp:lastModifiedBy>
  <cp:revision>11</cp:revision>
  <dcterms:created xsi:type="dcterms:W3CDTF">2024-10-06T19:47:00Z</dcterms:created>
  <dcterms:modified xsi:type="dcterms:W3CDTF">2024-10-07T07:02:00Z</dcterms:modified>
</cp:coreProperties>
</file>