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287C9" w14:textId="77777777" w:rsidR="00EE0DD6" w:rsidRPr="00FF3C10" w:rsidRDefault="00EE0DD6" w:rsidP="00FF3C1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F3C10">
        <w:rPr>
          <w:rFonts w:ascii="Times New Roman" w:hAnsi="Times New Roman" w:cs="Times New Roman"/>
          <w:b/>
          <w:sz w:val="24"/>
          <w:szCs w:val="24"/>
        </w:rPr>
        <w:t xml:space="preserve">Unitatea de învăţământ: </w:t>
      </w:r>
    </w:p>
    <w:p w14:paraId="5C7FE67C" w14:textId="77777777" w:rsidR="00EE0DD6" w:rsidRPr="00FF3C10" w:rsidRDefault="00EE0DD6" w:rsidP="00FF3C1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F3C10">
        <w:rPr>
          <w:rFonts w:ascii="Times New Roman" w:hAnsi="Times New Roman" w:cs="Times New Roman"/>
          <w:b/>
          <w:sz w:val="24"/>
          <w:szCs w:val="24"/>
        </w:rPr>
        <w:t xml:space="preserve">Profesor: </w:t>
      </w:r>
    </w:p>
    <w:p w14:paraId="31BA134A" w14:textId="77777777" w:rsidR="00EE0DD6" w:rsidRPr="00FF3C10" w:rsidRDefault="00EE0DD6" w:rsidP="00FF3C1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F3C10">
        <w:rPr>
          <w:rFonts w:ascii="Times New Roman" w:hAnsi="Times New Roman" w:cs="Times New Roman"/>
          <w:b/>
          <w:sz w:val="24"/>
          <w:szCs w:val="24"/>
        </w:rPr>
        <w:t xml:space="preserve">An şcolar: </w:t>
      </w:r>
    </w:p>
    <w:p w14:paraId="4A82DB78" w14:textId="1D346450" w:rsidR="00EE0DD6" w:rsidRPr="00FF3C10" w:rsidRDefault="00EE0DD6" w:rsidP="00FF3C1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F3C10">
        <w:rPr>
          <w:rFonts w:ascii="Times New Roman" w:hAnsi="Times New Roman" w:cs="Times New Roman"/>
          <w:b/>
          <w:sz w:val="24"/>
          <w:szCs w:val="24"/>
        </w:rPr>
        <w:t>Disciplina: Religie</w:t>
      </w:r>
      <w:r w:rsidR="000374BD">
        <w:rPr>
          <w:rFonts w:ascii="Times New Roman" w:hAnsi="Times New Roman" w:cs="Times New Roman"/>
          <w:b/>
          <w:sz w:val="24"/>
          <w:szCs w:val="24"/>
        </w:rPr>
        <w:t>- Cultul Ortodox</w:t>
      </w:r>
    </w:p>
    <w:p w14:paraId="192A5F6A" w14:textId="547435BF" w:rsidR="00EE0DD6" w:rsidRPr="00FF3C10" w:rsidRDefault="00EE0DD6" w:rsidP="00FF3C1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F3C10">
        <w:rPr>
          <w:rFonts w:ascii="Times New Roman" w:hAnsi="Times New Roman" w:cs="Times New Roman"/>
          <w:b/>
          <w:sz w:val="24"/>
          <w:szCs w:val="24"/>
        </w:rPr>
        <w:t xml:space="preserve">Clasa: I </w:t>
      </w:r>
    </w:p>
    <w:p w14:paraId="099B30AA" w14:textId="77777777" w:rsidR="00EE0DD6" w:rsidRPr="00FF3C10" w:rsidRDefault="00EE0DD6" w:rsidP="00FF3C1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F3C10">
        <w:rPr>
          <w:rFonts w:ascii="Times New Roman" w:hAnsi="Times New Roman" w:cs="Times New Roman"/>
          <w:b/>
          <w:sz w:val="24"/>
          <w:szCs w:val="24"/>
        </w:rPr>
        <w:t>Nr. ore / săptămână : 1</w:t>
      </w:r>
    </w:p>
    <w:p w14:paraId="21A6A45B" w14:textId="13B2DFD2" w:rsidR="00EE0DD6" w:rsidRDefault="00EE0DD6" w:rsidP="00FF3C1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F3C10">
        <w:rPr>
          <w:rFonts w:ascii="Times New Roman" w:hAnsi="Times New Roman" w:cs="Times New Roman"/>
          <w:b/>
          <w:sz w:val="24"/>
          <w:szCs w:val="24"/>
        </w:rPr>
        <w:t>Nr. total ore / an: 3</w:t>
      </w:r>
      <w:r w:rsidR="00F532BC">
        <w:rPr>
          <w:rFonts w:ascii="Times New Roman" w:hAnsi="Times New Roman" w:cs="Times New Roman"/>
          <w:b/>
          <w:sz w:val="24"/>
          <w:szCs w:val="24"/>
        </w:rPr>
        <w:t>6</w:t>
      </w:r>
    </w:p>
    <w:p w14:paraId="51AFBE00" w14:textId="77777777" w:rsidR="00B16357" w:rsidRPr="00A71762" w:rsidRDefault="00B16357" w:rsidP="00B16357">
      <w:pPr>
        <w:pStyle w:val="NoSpacing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71762">
        <w:rPr>
          <w:rFonts w:ascii="Times New Roman" w:hAnsi="Times New Roman" w:cs="Times New Roman"/>
          <w:b/>
          <w:color w:val="C00000"/>
          <w:sz w:val="28"/>
          <w:szCs w:val="28"/>
        </w:rPr>
        <w:t>PROIECTAREA UNITĂŢILOR DE ÎNVĂŢARE</w:t>
      </w:r>
    </w:p>
    <w:p w14:paraId="5E18F93D" w14:textId="77777777" w:rsidR="00B16357" w:rsidRPr="00A71762" w:rsidRDefault="00B16357" w:rsidP="00B16357">
      <w:pPr>
        <w:pStyle w:val="NoSpacing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71762">
        <w:rPr>
          <w:rFonts w:ascii="Times New Roman" w:hAnsi="Times New Roman" w:cs="Times New Roman"/>
          <w:b/>
          <w:color w:val="C00000"/>
          <w:sz w:val="28"/>
          <w:szCs w:val="28"/>
        </w:rPr>
        <w:t>CLASA  I</w:t>
      </w:r>
    </w:p>
    <w:p w14:paraId="10FBEC30" w14:textId="77777777" w:rsidR="00EE0DD6" w:rsidRPr="00EE0DD6" w:rsidRDefault="00EE0DD6" w:rsidP="00EE0DD6">
      <w:pPr>
        <w:spacing w:after="0"/>
        <w:outlineLvl w:val="0"/>
        <w:rPr>
          <w:rFonts w:ascii="Times New Roman" w:eastAsia="Times New Roman" w:hAnsi="Times New Roman" w:cs="Times New Roman"/>
          <w:color w:val="373A3C"/>
          <w:sz w:val="24"/>
          <w:szCs w:val="24"/>
        </w:rPr>
      </w:pPr>
    </w:p>
    <w:p w14:paraId="2BA09899" w14:textId="77777777" w:rsidR="00EE0DD6" w:rsidRPr="001C61C4" w:rsidRDefault="00EE0DD6" w:rsidP="00EE0DD6">
      <w:pPr>
        <w:pStyle w:val="NoSpacing"/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</w:pPr>
      <w:r w:rsidRPr="001C61C4"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  <w:t>UNITATEA TEMATICĂ: OMUL ÎŞI ARATĂ IUBIREA FAŢĂ DE DUMNEZEU ÎN BISERICĂ</w:t>
      </w:r>
    </w:p>
    <w:p w14:paraId="4B0AF109" w14:textId="77777777" w:rsidR="00EE0DD6" w:rsidRDefault="00EE0DD6" w:rsidP="00EE0DD6">
      <w:pPr>
        <w:pStyle w:val="NoSpacing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E397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Nr. de ore alocate: </w:t>
      </w:r>
    </w:p>
    <w:p w14:paraId="69ABD31F" w14:textId="77777777" w:rsidR="003105E8" w:rsidRPr="00CE3977" w:rsidRDefault="003105E8" w:rsidP="00EE0DD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6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548"/>
        <w:gridCol w:w="4304"/>
        <w:gridCol w:w="3724"/>
        <w:gridCol w:w="2410"/>
        <w:gridCol w:w="1924"/>
      </w:tblGrid>
      <w:tr w:rsidR="00CE4692" w:rsidRPr="00EE0DD6" w14:paraId="7B88BF88" w14:textId="77777777" w:rsidTr="00A71762">
        <w:trPr>
          <w:jc w:val="center"/>
        </w:trPr>
        <w:tc>
          <w:tcPr>
            <w:tcW w:w="735" w:type="dxa"/>
            <w:shd w:val="clear" w:color="auto" w:fill="FFC000"/>
          </w:tcPr>
          <w:p w14:paraId="7DCDBCBC" w14:textId="77777777" w:rsidR="00CE4692" w:rsidRPr="00CE4692" w:rsidRDefault="00CE4692" w:rsidP="00EE0DD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692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2548" w:type="dxa"/>
            <w:shd w:val="clear" w:color="auto" w:fill="FFC000"/>
          </w:tcPr>
          <w:p w14:paraId="58CE69AA" w14:textId="77777777" w:rsidR="00CE4692" w:rsidRPr="00CE4692" w:rsidRDefault="00CE4692" w:rsidP="00EE0DD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692">
              <w:rPr>
                <w:rFonts w:ascii="Times New Roman" w:hAnsi="Times New Roman" w:cs="Times New Roman"/>
                <w:b/>
                <w:sz w:val="24"/>
                <w:szCs w:val="24"/>
              </w:rPr>
              <w:t>CONŢINUTURI ALE ÎNVĂȚĂRII</w:t>
            </w:r>
          </w:p>
        </w:tc>
        <w:tc>
          <w:tcPr>
            <w:tcW w:w="4304" w:type="dxa"/>
            <w:shd w:val="clear" w:color="auto" w:fill="FFC000"/>
          </w:tcPr>
          <w:p w14:paraId="01B871DB" w14:textId="6584B4D3" w:rsidR="00CE4692" w:rsidRPr="00CE4692" w:rsidRDefault="00CE4692" w:rsidP="00EE0DD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692">
              <w:rPr>
                <w:rFonts w:ascii="Times New Roman" w:hAnsi="Times New Roman" w:cs="Times New Roman"/>
                <w:b/>
                <w:sz w:val="24"/>
                <w:szCs w:val="24"/>
              </w:rPr>
              <w:t>COMPETEN</w:t>
            </w:r>
            <w:r w:rsidR="00F532BC">
              <w:rPr>
                <w:rFonts w:ascii="Times New Roman" w:hAnsi="Times New Roman" w:cs="Times New Roman"/>
                <w:b/>
                <w:sz w:val="24"/>
                <w:szCs w:val="24"/>
              </w:rPr>
              <w:t>Ț</w:t>
            </w:r>
            <w:r w:rsidRPr="00CE4692">
              <w:rPr>
                <w:rFonts w:ascii="Times New Roman" w:hAnsi="Times New Roman" w:cs="Times New Roman"/>
                <w:b/>
                <w:sz w:val="24"/>
                <w:szCs w:val="24"/>
              </w:rPr>
              <w:t>E SPECIFICE</w:t>
            </w:r>
          </w:p>
        </w:tc>
        <w:tc>
          <w:tcPr>
            <w:tcW w:w="3724" w:type="dxa"/>
            <w:shd w:val="clear" w:color="auto" w:fill="FFC000"/>
          </w:tcPr>
          <w:p w14:paraId="1BF4A2E5" w14:textId="151E7FF0" w:rsidR="00CE4692" w:rsidRPr="00CE4692" w:rsidRDefault="00CE4692" w:rsidP="00EE0DD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6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ACTIVITĂŢI </w:t>
            </w:r>
            <w:r w:rsidR="001C61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4692">
              <w:rPr>
                <w:rFonts w:ascii="Times New Roman" w:hAnsi="Times New Roman" w:cs="Times New Roman"/>
                <w:b/>
                <w:sz w:val="24"/>
                <w:szCs w:val="24"/>
              </w:rPr>
              <w:t>DE ÎNVĂŢARE</w:t>
            </w:r>
          </w:p>
        </w:tc>
        <w:tc>
          <w:tcPr>
            <w:tcW w:w="2410" w:type="dxa"/>
            <w:shd w:val="clear" w:color="auto" w:fill="FFC000"/>
          </w:tcPr>
          <w:p w14:paraId="1319F7D9" w14:textId="77777777" w:rsidR="00CE4692" w:rsidRPr="00CE4692" w:rsidRDefault="00CE4692" w:rsidP="00EE0DD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692">
              <w:rPr>
                <w:rFonts w:ascii="Times New Roman" w:hAnsi="Times New Roman" w:cs="Times New Roman"/>
                <w:b/>
                <w:sz w:val="24"/>
                <w:szCs w:val="24"/>
              </w:rPr>
              <w:t>RESURSE</w:t>
            </w:r>
          </w:p>
          <w:p w14:paraId="66460357" w14:textId="77777777" w:rsidR="00CE4692" w:rsidRPr="00CE4692" w:rsidRDefault="00CE4692" w:rsidP="00EE0DD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4" w:type="dxa"/>
            <w:shd w:val="clear" w:color="auto" w:fill="FFC000"/>
          </w:tcPr>
          <w:p w14:paraId="26FB13B2" w14:textId="77777777" w:rsidR="00CE4692" w:rsidRPr="00CE4692" w:rsidRDefault="00CE4692" w:rsidP="00EE0DD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692">
              <w:rPr>
                <w:rFonts w:ascii="Times New Roman" w:hAnsi="Times New Roman" w:cs="Times New Roman"/>
                <w:b/>
                <w:sz w:val="24"/>
                <w:szCs w:val="24"/>
              </w:rPr>
              <w:t>EVALUARE</w:t>
            </w:r>
          </w:p>
          <w:p w14:paraId="092F6D82" w14:textId="77777777" w:rsidR="00CE4692" w:rsidRPr="00CE4692" w:rsidRDefault="00CE4692" w:rsidP="00CE469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4692" w:rsidRPr="00EE0DD6" w14:paraId="27C1B6F6" w14:textId="77777777" w:rsidTr="00F532BC">
        <w:trPr>
          <w:jc w:val="center"/>
        </w:trPr>
        <w:tc>
          <w:tcPr>
            <w:tcW w:w="735" w:type="dxa"/>
            <w:shd w:val="clear" w:color="auto" w:fill="auto"/>
          </w:tcPr>
          <w:p w14:paraId="4828C429" w14:textId="77777777" w:rsidR="00CE4692" w:rsidRPr="00EE0DD6" w:rsidRDefault="00CE4692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48" w:type="dxa"/>
            <w:shd w:val="clear" w:color="auto" w:fill="auto"/>
          </w:tcPr>
          <w:p w14:paraId="144C949C" w14:textId="77777777" w:rsidR="003105E8" w:rsidRDefault="00CE4692" w:rsidP="00EE0DD6">
            <w:pPr>
              <w:pStyle w:val="NoSpacing"/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</w:pPr>
            <w:r w:rsidRPr="003105E8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Biseri</w:t>
            </w:r>
            <w:r w:rsidRPr="003105E8">
              <w:rPr>
                <w:rFonts w:ascii="Times New Roman" w:eastAsia="Arial" w:hAnsi="Times New Roman" w:cs="Times New Roman"/>
                <w:b/>
                <w:color w:val="0070C0"/>
                <w:spacing w:val="1"/>
                <w:sz w:val="28"/>
                <w:szCs w:val="28"/>
              </w:rPr>
              <w:t>c</w:t>
            </w:r>
            <w:r w:rsidRPr="003105E8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a</w:t>
            </w:r>
            <w:r w:rsidR="001F6ADC" w:rsidRPr="003105E8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r w:rsidRPr="003105E8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es</w:t>
            </w:r>
            <w:r w:rsidRPr="003105E8">
              <w:rPr>
                <w:rFonts w:ascii="Times New Roman" w:eastAsia="Arial" w:hAnsi="Times New Roman" w:cs="Times New Roman"/>
                <w:b/>
                <w:color w:val="0070C0"/>
                <w:spacing w:val="1"/>
                <w:sz w:val="28"/>
                <w:szCs w:val="28"/>
              </w:rPr>
              <w:t>t</w:t>
            </w:r>
            <w:r w:rsidRPr="003105E8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 xml:space="preserve">e </w:t>
            </w:r>
          </w:p>
          <w:p w14:paraId="5EFA2731" w14:textId="0BF6C0BC" w:rsidR="0042199C" w:rsidRPr="003105E8" w:rsidRDefault="00CE4692" w:rsidP="00EE0DD6">
            <w:pPr>
              <w:pStyle w:val="NoSpacing"/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</w:pPr>
            <w:r w:rsidRPr="003105E8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ca</w:t>
            </w:r>
            <w:r w:rsidRPr="003105E8">
              <w:rPr>
                <w:rFonts w:ascii="Times New Roman" w:eastAsia="Arial" w:hAnsi="Times New Roman" w:cs="Times New Roman"/>
                <w:b/>
                <w:color w:val="0070C0"/>
                <w:spacing w:val="1"/>
                <w:sz w:val="28"/>
                <w:szCs w:val="28"/>
              </w:rPr>
              <w:t>s</w:t>
            </w:r>
            <w:r w:rsidRPr="003105E8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a l</w:t>
            </w:r>
            <w:r w:rsidRPr="003105E8">
              <w:rPr>
                <w:rFonts w:ascii="Times New Roman" w:eastAsia="Arial" w:hAnsi="Times New Roman" w:cs="Times New Roman"/>
                <w:b/>
                <w:color w:val="0070C0"/>
                <w:spacing w:val="1"/>
                <w:sz w:val="28"/>
                <w:szCs w:val="28"/>
              </w:rPr>
              <w:t>u</w:t>
            </w:r>
            <w:r w:rsidRPr="003105E8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i</w:t>
            </w:r>
            <w:r w:rsidR="001F6ADC" w:rsidRPr="003105E8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r w:rsidRPr="003105E8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D</w:t>
            </w:r>
            <w:r w:rsidRPr="003105E8">
              <w:rPr>
                <w:rFonts w:ascii="Times New Roman" w:eastAsia="Arial" w:hAnsi="Times New Roman" w:cs="Times New Roman"/>
                <w:b/>
                <w:color w:val="0070C0"/>
                <w:spacing w:val="1"/>
                <w:sz w:val="28"/>
                <w:szCs w:val="28"/>
              </w:rPr>
              <w:t>u</w:t>
            </w:r>
            <w:r w:rsidRPr="003105E8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m</w:t>
            </w:r>
            <w:r w:rsidRPr="003105E8">
              <w:rPr>
                <w:rFonts w:ascii="Times New Roman" w:eastAsia="Arial" w:hAnsi="Times New Roman" w:cs="Times New Roman"/>
                <w:b/>
                <w:color w:val="0070C0"/>
                <w:spacing w:val="1"/>
                <w:sz w:val="28"/>
                <w:szCs w:val="28"/>
              </w:rPr>
              <w:t>n</w:t>
            </w:r>
            <w:r w:rsidRPr="003105E8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 xml:space="preserve">ezeu </w:t>
            </w:r>
          </w:p>
          <w:p w14:paraId="29D52AC8" w14:textId="77777777" w:rsidR="00E4565D" w:rsidRPr="00A71762" w:rsidRDefault="00E4565D" w:rsidP="00EE0DD6">
            <w:pPr>
              <w:pStyle w:val="NoSpacing"/>
              <w:rPr>
                <w:rFonts w:ascii="Times New Roman" w:eastAsia="Arial" w:hAnsi="Times New Roman" w:cs="Times New Roman"/>
                <w:b/>
                <w:color w:val="0070C0"/>
                <w:sz w:val="24"/>
                <w:szCs w:val="24"/>
              </w:rPr>
            </w:pPr>
          </w:p>
          <w:p w14:paraId="3DBE7BE3" w14:textId="77777777" w:rsidR="00CE4692" w:rsidRPr="00EE0DD6" w:rsidRDefault="00CE4692" w:rsidP="00EE0DD6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(locul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în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care Du</w:t>
            </w:r>
            <w:r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m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i/>
                <w:spacing w:val="2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i/>
                <w:spacing w:val="-4"/>
                <w:sz w:val="24"/>
                <w:szCs w:val="24"/>
              </w:rPr>
              <w:t>z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eu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es</w:t>
            </w:r>
            <w:r w:rsidRPr="00EE0DD6">
              <w:rPr>
                <w:rFonts w:ascii="Times New Roman" w:eastAsia="Arial" w:hAnsi="Times New Roman" w:cs="Times New Roman"/>
                <w:i/>
                <w:spacing w:val="2"/>
                <w:sz w:val="24"/>
                <w:szCs w:val="24"/>
              </w:rPr>
              <w:t>t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pr</w:t>
            </w:r>
            <w:r w:rsidRPr="00EE0DD6">
              <w:rPr>
                <w:rFonts w:ascii="Times New Roman" w:eastAsia="Arial" w:hAnsi="Times New Roman" w:cs="Times New Roman"/>
                <w:i/>
                <w:spacing w:val="2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i/>
                <w:spacing w:val="-4"/>
                <w:sz w:val="24"/>
                <w:szCs w:val="24"/>
              </w:rPr>
              <w:t>z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ent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tot tim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p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ul; lo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c</w:t>
            </w:r>
            <w:r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u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l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u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de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o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partic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pă la s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l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u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j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be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d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u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mini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c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şi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în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s</w:t>
            </w:r>
            <w:r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ă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rb</w:t>
            </w:r>
            <w:r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ă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tori;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închinarea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la trecer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a pe 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l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ângă</w:t>
            </w:r>
          </w:p>
          <w:p w14:paraId="4FA37B52" w14:textId="77777777" w:rsidR="00CE4692" w:rsidRPr="00EE0DD6" w:rsidRDefault="00CE4692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biseri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c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ă etc.)</w:t>
            </w:r>
          </w:p>
        </w:tc>
        <w:tc>
          <w:tcPr>
            <w:tcW w:w="4304" w:type="dxa"/>
            <w:shd w:val="clear" w:color="auto" w:fill="auto"/>
          </w:tcPr>
          <w:p w14:paraId="4DBEDA0C" w14:textId="77777777" w:rsidR="00CE4692" w:rsidRPr="00EE0DD6" w:rsidRDefault="00CE4692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1.1. Descriere</w:t>
            </w:r>
            <w:r w:rsidR="001F6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A1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r w:rsidR="001F6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aspecte de bază ale credinţei</w:t>
            </w:r>
            <w:r w:rsidR="001F6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religioase, prin</w:t>
            </w:r>
            <w:r w:rsidR="001F6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apelul la experienţa</w:t>
            </w:r>
            <w:r w:rsidR="001F6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proprie.</w:t>
            </w:r>
          </w:p>
          <w:p w14:paraId="2DBFCF5C" w14:textId="77777777" w:rsidR="00CE4692" w:rsidRPr="00EE0DD6" w:rsidRDefault="00CE4692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1.2. Identificarea</w:t>
            </w:r>
            <w:r w:rsidR="001F6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caracteristicilor</w:t>
            </w:r>
            <w:r w:rsidR="001F6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comportamentale ale unui</w:t>
            </w:r>
            <w:r w:rsidR="001F6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creştin, pe baza</w:t>
            </w:r>
            <w:r w:rsidR="001F6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valorificării</w:t>
            </w:r>
            <w:r w:rsidR="001F6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r w:rsidR="001F6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situaţii</w:t>
            </w:r>
            <w:r w:rsidR="001F6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din viaţa de zi cu zi şi</w:t>
            </w:r>
            <w:r w:rsidR="001F6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F6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exemplelor</w:t>
            </w:r>
            <w:r w:rsidR="001F6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r w:rsidR="001F6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persoane din Biblie.</w:t>
            </w:r>
          </w:p>
        </w:tc>
        <w:tc>
          <w:tcPr>
            <w:tcW w:w="3724" w:type="dxa"/>
            <w:shd w:val="clear" w:color="auto" w:fill="auto"/>
          </w:tcPr>
          <w:p w14:paraId="3282BD76" w14:textId="77777777" w:rsidR="00CE4692" w:rsidRPr="00EE0DD6" w:rsidRDefault="00CE4692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Descrierea</w:t>
            </w:r>
            <w:r w:rsidR="00725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r w:rsidR="00725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aspecte legate de biserică, înţeleasă ca locaş de rugăciune al creştinilor;</w:t>
            </w:r>
          </w:p>
          <w:p w14:paraId="5CAB24D1" w14:textId="77777777" w:rsidR="00CE4692" w:rsidRPr="00EE0DD6" w:rsidRDefault="00CE4692" w:rsidP="00EE0DD6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Anali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z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area</w:t>
            </w:r>
            <w:r w:rsidR="00725CD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u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nor</w:t>
            </w:r>
            <w:r w:rsidR="00725CD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im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gi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 pe</w:t>
            </w:r>
            <w:r w:rsidR="00725CD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tema: </w:t>
            </w:r>
            <w:r w:rsidR="001F6ADC" w:rsidRPr="001F6ADC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Biserica este casa lui Dumnezeu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  <w:p w14:paraId="2CB054AC" w14:textId="608C6143" w:rsidR="00CE4692" w:rsidRDefault="001F6ADC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Completarea fișelor de lucru</w:t>
            </w:r>
            <w:r w:rsidR="00340D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AD0FCC" w14:textId="1D035B12" w:rsidR="006B1F40" w:rsidRDefault="006B1F40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Audierea și învățarea cântecului </w:t>
            </w:r>
            <w:r w:rsidRPr="006B1F40">
              <w:rPr>
                <w:rFonts w:ascii="Times New Roman" w:hAnsi="Times New Roman" w:cs="Times New Roman"/>
                <w:i/>
                <w:sz w:val="24"/>
                <w:szCs w:val="24"/>
              </w:rPr>
              <w:t>Biserica</w:t>
            </w:r>
            <w:r w:rsidR="00340D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43B943" w14:textId="34A8942B" w:rsidR="006B1F40" w:rsidRPr="00EE0DD6" w:rsidRDefault="006B1F40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Rep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ezenta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ea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A71762">
              <w:rPr>
                <w:rFonts w:ascii="Times New Roman" w:eastAsia="Arial" w:hAnsi="Times New Roman" w:cs="Times New Roman"/>
                <w:sz w:val="24"/>
                <w:szCs w:val="24"/>
              </w:rPr>
              <w:t>unei biserici printr-o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compoz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ţie plastic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ă</w:t>
            </w:r>
            <w:r w:rsidR="00A71762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3E270300" w14:textId="780182F6" w:rsidR="00725CD4" w:rsidRPr="00725CD4" w:rsidRDefault="00725CD4" w:rsidP="00725CD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25CD4">
              <w:rPr>
                <w:rFonts w:ascii="Times New Roman" w:hAnsi="Times New Roman" w:cs="Times New Roman"/>
                <w:sz w:val="24"/>
                <w:szCs w:val="24"/>
              </w:rPr>
              <w:t>conversaţia, e</w:t>
            </w:r>
            <w:r w:rsidR="001F6ADC">
              <w:rPr>
                <w:rFonts w:ascii="Times New Roman" w:hAnsi="Times New Roman" w:cs="Times New Roman"/>
                <w:sz w:val="24"/>
                <w:szCs w:val="24"/>
              </w:rPr>
              <w:t>xplicaţia, lectura, povestirea,</w:t>
            </w:r>
            <w:r w:rsidRPr="00725CD4">
              <w:rPr>
                <w:rFonts w:ascii="Times New Roman" w:hAnsi="Times New Roman" w:cs="Times New Roman"/>
                <w:sz w:val="24"/>
                <w:szCs w:val="24"/>
              </w:rPr>
              <w:t>exerciţiul, observarea dirijată</w:t>
            </w:r>
            <w:r w:rsidR="00A717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25CD4">
              <w:rPr>
                <w:rFonts w:ascii="Times New Roman" w:hAnsi="Times New Roman" w:cs="Times New Roman"/>
                <w:sz w:val="24"/>
                <w:szCs w:val="24"/>
              </w:rPr>
              <w:t xml:space="preserve"> problematizarea</w:t>
            </w:r>
            <w:r w:rsidR="00A717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AAF1A9" w14:textId="5A704A52" w:rsidR="00725CD4" w:rsidRDefault="00725CD4" w:rsidP="00725CD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25CD4">
              <w:rPr>
                <w:rFonts w:ascii="Times New Roman" w:hAnsi="Times New Roman" w:cs="Times New Roman"/>
                <w:sz w:val="24"/>
                <w:szCs w:val="24"/>
              </w:rPr>
              <w:t>- Biblia</w:t>
            </w:r>
            <w:r w:rsidR="004B0F62">
              <w:rPr>
                <w:rFonts w:ascii="Times New Roman" w:hAnsi="Times New Roman" w:cs="Times New Roman"/>
                <w:sz w:val="24"/>
                <w:szCs w:val="24"/>
              </w:rPr>
              <w:t>/Biblia pentru copii</w:t>
            </w:r>
            <w:r w:rsidRPr="00725CD4">
              <w:rPr>
                <w:rFonts w:ascii="Times New Roman" w:hAnsi="Times New Roman" w:cs="Times New Roman"/>
                <w:sz w:val="24"/>
                <w:szCs w:val="24"/>
              </w:rPr>
              <w:t>, fiş</w:t>
            </w:r>
            <w:r w:rsidR="001F6ADC">
              <w:rPr>
                <w:rFonts w:ascii="Times New Roman" w:hAnsi="Times New Roman" w:cs="Times New Roman"/>
                <w:sz w:val="24"/>
                <w:szCs w:val="24"/>
              </w:rPr>
              <w:t xml:space="preserve">e de lucru;  </w:t>
            </w:r>
          </w:p>
          <w:p w14:paraId="2E05D85B" w14:textId="77777777" w:rsidR="001F6ADC" w:rsidRDefault="001F6ADC" w:rsidP="00725CD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-manualul</w:t>
            </w:r>
            <w:r w:rsidR="006B1F40">
              <w:rPr>
                <w:rFonts w:ascii="Times New Roman" w:hAnsi="Times New Roman" w:cs="Times New Roman"/>
                <w:sz w:val="24"/>
                <w:szCs w:val="24"/>
              </w:rPr>
              <w:t xml:space="preserve"> digital</w:t>
            </w:r>
          </w:p>
          <w:p w14:paraId="7C2B39E6" w14:textId="612D4AA4" w:rsidR="00725CD4" w:rsidRPr="00725CD4" w:rsidRDefault="006B1F40" w:rsidP="00725CD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materiale pentru desen;</w:t>
            </w:r>
          </w:p>
          <w:p w14:paraId="21591A2D" w14:textId="32DB032B" w:rsidR="00725CD4" w:rsidRPr="00725CD4" w:rsidRDefault="00725CD4" w:rsidP="00725CD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25CD4">
              <w:rPr>
                <w:rFonts w:ascii="Times New Roman" w:hAnsi="Times New Roman" w:cs="Times New Roman"/>
                <w:sz w:val="24"/>
                <w:szCs w:val="24"/>
              </w:rPr>
              <w:t xml:space="preserve">Forme de </w:t>
            </w:r>
            <w:r w:rsidR="00A71762">
              <w:rPr>
                <w:rFonts w:ascii="Times New Roman" w:hAnsi="Times New Roman" w:cs="Times New Roman"/>
                <w:sz w:val="24"/>
                <w:szCs w:val="24"/>
              </w:rPr>
              <w:t>organizare</w:t>
            </w:r>
            <w:r w:rsidRPr="00725CD4">
              <w:rPr>
                <w:rFonts w:ascii="Times New Roman" w:hAnsi="Times New Roman" w:cs="Times New Roman"/>
                <w:sz w:val="24"/>
                <w:szCs w:val="24"/>
              </w:rPr>
              <w:t xml:space="preserve"> a activității: frontal, individual</w:t>
            </w:r>
          </w:p>
          <w:p w14:paraId="724E004B" w14:textId="0020E046" w:rsidR="001F6ADC" w:rsidRPr="003C1BFC" w:rsidRDefault="00F532BC" w:rsidP="00EE0DD6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Timp alocat</w:t>
            </w:r>
            <w:r w:rsidR="00A7176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:</w:t>
            </w:r>
            <w:r w:rsidR="00563B7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o oră</w:t>
            </w:r>
          </w:p>
        </w:tc>
        <w:tc>
          <w:tcPr>
            <w:tcW w:w="1924" w:type="dxa"/>
            <w:shd w:val="clear" w:color="auto" w:fill="auto"/>
          </w:tcPr>
          <w:p w14:paraId="356E362E" w14:textId="7E3DE26D" w:rsidR="003C1BFC" w:rsidRDefault="00CE3977" w:rsidP="00EE0DD6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-o</w:t>
            </w:r>
            <w:r w:rsidR="00CE4692"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bserva</w:t>
            </w:r>
            <w:r w:rsidR="00CE4692"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r</w:t>
            </w:r>
            <w:r w:rsidR="00CE4692"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="00CE469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CE4692"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sistematică</w:t>
            </w:r>
            <w:r w:rsidR="00CE469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CE4692"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a</w:t>
            </w:r>
            <w:r w:rsidR="00CE469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CE4692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>activităţ</w:t>
            </w:r>
            <w:r w:rsidR="00CE4692"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="00CE469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i </w:t>
            </w:r>
            <w:r w:rsidR="00CE4692" w:rsidRPr="00EE0DD6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>ş</w:t>
            </w:r>
            <w:r w:rsidR="00CE4692"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 a</w:t>
            </w:r>
            <w:r w:rsidR="00CE469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CE4692" w:rsidRPr="00EE0DD6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>c</w:t>
            </w:r>
            <w:r w:rsidR="00CE4692" w:rsidRPr="00EE0DD6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o</w:t>
            </w:r>
            <w:r w:rsidR="00CE4692" w:rsidRPr="00EE0DD6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>mportam</w:t>
            </w:r>
            <w:r w:rsidR="00CE4692" w:rsidRPr="00EE0DD6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e</w:t>
            </w:r>
            <w:r w:rsidR="00CE4692" w:rsidRPr="00EE0DD6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>ntul</w:t>
            </w:r>
            <w:r w:rsidR="00CE4692" w:rsidRPr="00EE0DD6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u</w:t>
            </w:r>
            <w:r w:rsidR="00CE4692"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="00CE469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CE4692"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elev</w:t>
            </w:r>
            <w:r w:rsidR="00CE4692"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i</w:t>
            </w:r>
            <w:r w:rsidR="00CE4692"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l</w:t>
            </w:r>
            <w:r w:rsidR="00CE4692"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or</w:t>
            </w:r>
          </w:p>
          <w:p w14:paraId="039F11DC" w14:textId="51194BCF" w:rsidR="00A71762" w:rsidRDefault="00A71762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- evaluare de parcurs</w:t>
            </w:r>
          </w:p>
          <w:p w14:paraId="60216324" w14:textId="10300627" w:rsidR="003C1BFC" w:rsidRPr="00EE0DD6" w:rsidRDefault="003C1BFC" w:rsidP="003C1B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4565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4565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sarcină</w:t>
            </w:r>
            <w:proofErr w:type="spellEnd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lucru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clasă</w:t>
            </w:r>
            <w:proofErr w:type="spellEnd"/>
            <w:r w:rsidR="004B0F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(</w:t>
            </w:r>
            <w:proofErr w:type="spellStart"/>
            <w:r w:rsidR="004B0F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inclusiv</w:t>
            </w:r>
            <w:proofErr w:type="spellEnd"/>
            <w:r w:rsidR="004B0F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B0F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memorarea</w:t>
            </w:r>
            <w:proofErr w:type="spellEnd"/>
            <w:r w:rsidR="004B0F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B0F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și</w:t>
            </w:r>
            <w:proofErr w:type="spellEnd"/>
            <w:r w:rsidR="004B0F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B0F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intonarea</w:t>
            </w:r>
            <w:proofErr w:type="spellEnd"/>
            <w:r w:rsidR="004B0F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B0F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cântecului</w:t>
            </w:r>
            <w:proofErr w:type="spellEnd"/>
            <w:r w:rsidR="004B0F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)</w:t>
            </w:r>
          </w:p>
          <w:p w14:paraId="7BE55383" w14:textId="1E1E10EC" w:rsidR="00CE4692" w:rsidRPr="003C1BFC" w:rsidRDefault="00CE4692" w:rsidP="003C1BFC">
            <w:pPr>
              <w:rPr>
                <w:lang w:val="ro-RO"/>
              </w:rPr>
            </w:pPr>
          </w:p>
        </w:tc>
      </w:tr>
      <w:tr w:rsidR="00CE4692" w:rsidRPr="00EE0DD6" w14:paraId="504B4377" w14:textId="77777777" w:rsidTr="00F532BC">
        <w:trPr>
          <w:trHeight w:val="4799"/>
          <w:jc w:val="center"/>
        </w:trPr>
        <w:tc>
          <w:tcPr>
            <w:tcW w:w="735" w:type="dxa"/>
            <w:shd w:val="clear" w:color="auto" w:fill="auto"/>
          </w:tcPr>
          <w:p w14:paraId="4D94C446" w14:textId="77777777" w:rsidR="00CE4692" w:rsidRPr="00EE0DD6" w:rsidRDefault="00CE4692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48" w:type="dxa"/>
            <w:shd w:val="clear" w:color="auto" w:fill="auto"/>
          </w:tcPr>
          <w:p w14:paraId="17B1E211" w14:textId="77777777" w:rsidR="003105E8" w:rsidRDefault="00CE4692" w:rsidP="00EE0DD6">
            <w:pPr>
              <w:pStyle w:val="NoSpacing"/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</w:pPr>
            <w:r w:rsidRPr="003105E8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Cum ara</w:t>
            </w:r>
            <w:r w:rsidRPr="003105E8">
              <w:rPr>
                <w:rFonts w:ascii="Times New Roman" w:eastAsia="Arial" w:hAnsi="Times New Roman" w:cs="Times New Roman"/>
                <w:b/>
                <w:color w:val="0070C0"/>
                <w:spacing w:val="1"/>
                <w:sz w:val="28"/>
                <w:szCs w:val="28"/>
              </w:rPr>
              <w:t>t</w:t>
            </w:r>
            <w:r w:rsidRPr="003105E8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 xml:space="preserve">ă </w:t>
            </w:r>
          </w:p>
          <w:p w14:paraId="5F3A8127" w14:textId="633F8A84" w:rsidR="00CE4692" w:rsidRPr="003105E8" w:rsidRDefault="00CE4692" w:rsidP="00EE0DD6">
            <w:pPr>
              <w:pStyle w:val="NoSpacing"/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</w:pPr>
            <w:r w:rsidRPr="003105E8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o</w:t>
            </w:r>
            <w:r w:rsidR="003105E8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r w:rsidRPr="003105E8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biseri</w:t>
            </w:r>
            <w:r w:rsidRPr="003105E8">
              <w:rPr>
                <w:rFonts w:ascii="Times New Roman" w:eastAsia="Arial" w:hAnsi="Times New Roman" w:cs="Times New Roman"/>
                <w:b/>
                <w:color w:val="0070C0"/>
                <w:spacing w:val="-2"/>
                <w:sz w:val="28"/>
                <w:szCs w:val="28"/>
              </w:rPr>
              <w:t>c</w:t>
            </w:r>
            <w:r w:rsidRPr="003105E8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ă</w:t>
            </w:r>
          </w:p>
          <w:p w14:paraId="290F72A4" w14:textId="77777777" w:rsidR="00E4565D" w:rsidRPr="003105E8" w:rsidRDefault="00E4565D" w:rsidP="00EE0DD6">
            <w:pPr>
              <w:pStyle w:val="NoSpacing"/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</w:pPr>
          </w:p>
          <w:p w14:paraId="62799932" w14:textId="77777777" w:rsidR="00CE4692" w:rsidRPr="00EE0DD6" w:rsidRDefault="00CE4692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(aspecte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d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 di</w:t>
            </w:r>
            <w:r w:rsidRPr="00EE0DD6">
              <w:rPr>
                <w:rFonts w:ascii="Times New Roman" w:eastAsia="Arial" w:hAnsi="Times New Roman" w:cs="Times New Roman"/>
                <w:i/>
                <w:spacing w:val="2"/>
                <w:sz w:val="24"/>
                <w:szCs w:val="24"/>
              </w:rPr>
              <w:t>f</w:t>
            </w:r>
            <w:r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re</w:t>
            </w:r>
            <w:r w:rsidRPr="00EE0DD6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ţi</w:t>
            </w:r>
            <w:r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re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f</w:t>
            </w:r>
            <w:r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ţă de alte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cl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ă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diri; as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p</w:t>
            </w:r>
            <w:r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cte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specifi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c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u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ei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biseri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c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i; împ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o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d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o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bir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u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nei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b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iseri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c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 etc.)</w:t>
            </w:r>
          </w:p>
        </w:tc>
        <w:tc>
          <w:tcPr>
            <w:tcW w:w="4304" w:type="dxa"/>
            <w:shd w:val="clear" w:color="auto" w:fill="auto"/>
          </w:tcPr>
          <w:p w14:paraId="6DF6FFCF" w14:textId="77777777" w:rsidR="00CE4692" w:rsidRPr="00EE0DD6" w:rsidRDefault="00CE4692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1.1. Descrierea</w:t>
            </w:r>
            <w:r w:rsidR="001F6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r w:rsidR="001F6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aspecte de bază ale credinţei</w:t>
            </w:r>
            <w:r w:rsidR="001F6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religioase, prin</w:t>
            </w:r>
            <w:r w:rsidR="001F6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apelul la experienţa</w:t>
            </w:r>
            <w:r w:rsidR="001F6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proprie;</w:t>
            </w:r>
          </w:p>
        </w:tc>
        <w:tc>
          <w:tcPr>
            <w:tcW w:w="3724" w:type="dxa"/>
            <w:shd w:val="clear" w:color="auto" w:fill="auto"/>
          </w:tcPr>
          <w:p w14:paraId="37C09093" w14:textId="77777777" w:rsidR="00CE4692" w:rsidRPr="00EE0DD6" w:rsidRDefault="00CE4692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Descrierea</w:t>
            </w:r>
            <w:r w:rsidR="003C1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r w:rsidR="003C1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biserici</w:t>
            </w:r>
            <w:r w:rsidR="003C1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cunoscute;</w:t>
            </w:r>
          </w:p>
          <w:p w14:paraId="7177324A" w14:textId="77777777" w:rsidR="00CE4692" w:rsidRPr="00EE0DD6" w:rsidRDefault="00CE4692" w:rsidP="00EE0DD6">
            <w:pPr>
              <w:pStyle w:val="NoSpacing"/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Identificarea</w:t>
            </w:r>
            <w:r w:rsidR="007A1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r w:rsidR="007A1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biserici</w:t>
            </w:r>
            <w:r w:rsidR="007A1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dintr-o serie de imagini date;</w:t>
            </w:r>
          </w:p>
          <w:p w14:paraId="04D12763" w14:textId="77777777" w:rsidR="00CE4692" w:rsidRPr="00EE0DD6" w:rsidRDefault="00CE4692" w:rsidP="00EE0DD6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x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c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ţ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="007A1EE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d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="007A1EE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cu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o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ş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t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="007A1EE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a</w:t>
            </w:r>
            <w:r w:rsidR="007A1EE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o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bi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ec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t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lo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="007A1EE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d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e 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cul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="007A1EE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ş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="007A1EE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d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="007A1EE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mob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li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="007A1EE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d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n</w:t>
            </w:r>
            <w:r w:rsidR="007A1EE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teri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o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u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l</w:t>
            </w:r>
            <w:r w:rsidR="007A1EE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b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iserici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;</w:t>
            </w:r>
          </w:p>
          <w:p w14:paraId="584004A6" w14:textId="737C4906" w:rsidR="00CE4692" w:rsidRPr="00E4565D" w:rsidRDefault="00CE4692" w:rsidP="00EE0DD6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Desc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ie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a</w:t>
            </w:r>
            <w:r w:rsidR="007A1EE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s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ări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="007A1EE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s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u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f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let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şt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="007A1EE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dup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ă</w:t>
            </w:r>
            <w:r w:rsidR="007A1EE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in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t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rar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a</w:t>
            </w:r>
            <w:r w:rsidR="007A1EE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într-</w:t>
            </w:r>
            <w:r w:rsidR="00E4565D">
              <w:rPr>
                <w:rFonts w:ascii="Times New Roman" w:eastAsia="Arial" w:hAnsi="Times New Roman" w:cs="Times New Roman"/>
                <w:sz w:val="24"/>
                <w:szCs w:val="24"/>
              </w:rPr>
              <w:t>un locaș de cult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;</w:t>
            </w:r>
          </w:p>
          <w:p w14:paraId="2AFF3B7C" w14:textId="77777777" w:rsidR="00CE4692" w:rsidRDefault="00CE4692" w:rsidP="007A1E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Analizarea</w:t>
            </w:r>
            <w:r w:rsidR="007A1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r w:rsidR="007A1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imagini pe diferite</w:t>
            </w:r>
            <w:r w:rsidR="007A1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teme</w:t>
            </w:r>
            <w:r w:rsidR="00CE39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C99BC19" w14:textId="020A5103" w:rsidR="00C17273" w:rsidRDefault="00C17273" w:rsidP="007A1E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Lucrare practică- </w:t>
            </w:r>
            <w:r w:rsidRPr="00E44F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puzzle</w:t>
            </w:r>
            <w:r w:rsidR="00F532BC">
              <w:rPr>
                <w:rFonts w:ascii="Times New Roman" w:hAnsi="Times New Roman" w:cs="Times New Roman"/>
                <w:sz w:val="24"/>
                <w:szCs w:val="24"/>
              </w:rPr>
              <w:t>- reconstituirea imagini</w:t>
            </w:r>
            <w:r w:rsidR="00E4565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532BC">
              <w:rPr>
                <w:rFonts w:ascii="Times New Roman" w:hAnsi="Times New Roman" w:cs="Times New Roman"/>
                <w:sz w:val="24"/>
                <w:szCs w:val="24"/>
              </w:rPr>
              <w:t xml:space="preserve"> unei biserici;</w:t>
            </w:r>
          </w:p>
          <w:p w14:paraId="50D1B976" w14:textId="08997D2F" w:rsidR="00CE3977" w:rsidRPr="00EE0DD6" w:rsidRDefault="00CE3977" w:rsidP="007A1EEB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Rep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ezenta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ea</w:t>
            </w:r>
            <w:r w:rsidR="00C1727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interiorul</w:t>
            </w:r>
            <w:r w:rsidR="00E4565D">
              <w:rPr>
                <w:rFonts w:ascii="Times New Roman" w:eastAsia="Arial" w:hAnsi="Times New Roman" w:cs="Times New Roman"/>
                <w:sz w:val="24"/>
                <w:szCs w:val="24"/>
              </w:rPr>
              <w:t>ui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un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bi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s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rici</w:t>
            </w:r>
            <w:r w:rsidR="00F532B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printr-un desen.</w:t>
            </w:r>
          </w:p>
        </w:tc>
        <w:tc>
          <w:tcPr>
            <w:tcW w:w="2410" w:type="dxa"/>
            <w:shd w:val="clear" w:color="auto" w:fill="auto"/>
          </w:tcPr>
          <w:p w14:paraId="512F9D96" w14:textId="7B3A2250" w:rsidR="00CE4692" w:rsidRPr="00EE0DD6" w:rsidRDefault="00CE4692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- conversaţia, explicaţia, lectura,</w:t>
            </w:r>
            <w:r w:rsidR="00CE7102">
              <w:rPr>
                <w:rFonts w:ascii="Times New Roman" w:hAnsi="Times New Roman" w:cs="Times New Roman"/>
                <w:sz w:val="24"/>
                <w:szCs w:val="24"/>
              </w:rPr>
              <w:t xml:space="preserve"> povestirea, observarea dirijată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ABD5E9B" w14:textId="5D6866FA" w:rsidR="00CE4692" w:rsidRPr="00EE0DD6" w:rsidRDefault="0008767B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E4692" w:rsidRPr="00EE0DD6">
              <w:rPr>
                <w:rFonts w:ascii="Times New Roman" w:hAnsi="Times New Roman" w:cs="Times New Roman"/>
                <w:sz w:val="24"/>
                <w:szCs w:val="24"/>
              </w:rPr>
              <w:t>Biblia</w:t>
            </w:r>
            <w:r w:rsidR="004B0F62">
              <w:rPr>
                <w:rFonts w:ascii="Times New Roman" w:hAnsi="Times New Roman" w:cs="Times New Roman"/>
                <w:sz w:val="24"/>
                <w:szCs w:val="24"/>
              </w:rPr>
              <w:t>/Biblia pentru copii</w:t>
            </w:r>
            <w:r w:rsidR="00CE4692" w:rsidRPr="00EE0DD6">
              <w:rPr>
                <w:rFonts w:ascii="Times New Roman" w:hAnsi="Times New Roman" w:cs="Times New Roman"/>
                <w:sz w:val="24"/>
                <w:szCs w:val="24"/>
              </w:rPr>
              <w:t>, fişe, planşe, ilustraţii</w:t>
            </w:r>
            <w:r w:rsidR="004B0F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DE3355A" w14:textId="77777777" w:rsidR="00CE4692" w:rsidRPr="00EE0DD6" w:rsidRDefault="00CE4692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-manualul digital</w:t>
            </w:r>
          </w:p>
          <w:p w14:paraId="50829DC1" w14:textId="77777777" w:rsidR="00CE4692" w:rsidRPr="00EE0DD6" w:rsidRDefault="00CE4692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-materiale pentru desen;</w:t>
            </w:r>
          </w:p>
          <w:p w14:paraId="3DEAC9B5" w14:textId="7D8A1567" w:rsidR="00CE4692" w:rsidRDefault="00CE4692" w:rsidP="007A1E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 xml:space="preserve">Forme de </w:t>
            </w:r>
            <w:r w:rsidR="00E4565D">
              <w:rPr>
                <w:rFonts w:ascii="Times New Roman" w:hAnsi="Times New Roman" w:cs="Times New Roman"/>
                <w:sz w:val="24"/>
                <w:szCs w:val="24"/>
              </w:rPr>
              <w:t>organizare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 xml:space="preserve"> a activității: frontal, individual, în perechi</w:t>
            </w:r>
          </w:p>
          <w:p w14:paraId="7349015D" w14:textId="01740EBD" w:rsidR="0008767B" w:rsidRPr="00EE0DD6" w:rsidRDefault="00F532BC" w:rsidP="007A1E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Timp alocat</w:t>
            </w:r>
            <w:r w:rsidR="00E456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63B73">
              <w:rPr>
                <w:rFonts w:ascii="Times New Roman" w:hAnsi="Times New Roman" w:cs="Times New Roman"/>
                <w:sz w:val="24"/>
                <w:szCs w:val="24"/>
              </w:rPr>
              <w:t xml:space="preserve"> o oră</w:t>
            </w:r>
          </w:p>
        </w:tc>
        <w:tc>
          <w:tcPr>
            <w:tcW w:w="1924" w:type="dxa"/>
            <w:shd w:val="clear" w:color="auto" w:fill="auto"/>
          </w:tcPr>
          <w:p w14:paraId="52C63A1B" w14:textId="618674DB" w:rsidR="00CE4692" w:rsidRPr="00EE0DD6" w:rsidRDefault="00A81628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-o</w:t>
            </w:r>
            <w:r w:rsidR="00CE4692" w:rsidRPr="00EE0DD6">
              <w:rPr>
                <w:rFonts w:ascii="Times New Roman" w:hAnsi="Times New Roman" w:cs="Times New Roman"/>
                <w:sz w:val="24"/>
                <w:szCs w:val="24"/>
              </w:rPr>
              <w:t>bservare</w:t>
            </w:r>
            <w:r w:rsidR="003C1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692" w:rsidRPr="00EE0DD6">
              <w:rPr>
                <w:rFonts w:ascii="Times New Roman" w:hAnsi="Times New Roman" w:cs="Times New Roman"/>
                <w:sz w:val="24"/>
                <w:szCs w:val="24"/>
              </w:rPr>
              <w:t>sistematică</w:t>
            </w:r>
          </w:p>
          <w:p w14:paraId="19AFF840" w14:textId="7916536B" w:rsidR="00CE4692" w:rsidRPr="00EE0DD6" w:rsidRDefault="003C1BFC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26BA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026BA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evaluare</w:t>
            </w:r>
            <w:proofErr w:type="spellEnd"/>
            <w:r w:rsidR="00026BA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="00026BA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parcurs</w:t>
            </w:r>
            <w:proofErr w:type="spellEnd"/>
          </w:p>
          <w:p w14:paraId="0ED36BF2" w14:textId="4CDEED2B" w:rsidR="00CE4692" w:rsidRPr="00EE0DD6" w:rsidRDefault="003C1BFC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45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565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sarcină</w:t>
            </w:r>
            <w:proofErr w:type="spellEnd"/>
            <w:r w:rsidR="00CE4692"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="00CE4692"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lucru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E4692"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E4692"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clasă</w:t>
            </w:r>
            <w:proofErr w:type="spellEnd"/>
          </w:p>
          <w:p w14:paraId="5FE0DB55" w14:textId="7492E049" w:rsidR="00CE4692" w:rsidRPr="00EE0DD6" w:rsidRDefault="003C1BFC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  <w:r w:rsidR="00F532B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F532B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E4692"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practică</w:t>
            </w:r>
            <w:proofErr w:type="spellEnd"/>
          </w:p>
        </w:tc>
      </w:tr>
      <w:tr w:rsidR="00CE4692" w:rsidRPr="00EE0DD6" w14:paraId="25FD3F8E" w14:textId="77777777" w:rsidTr="00F532BC">
        <w:trPr>
          <w:jc w:val="center"/>
        </w:trPr>
        <w:tc>
          <w:tcPr>
            <w:tcW w:w="735" w:type="dxa"/>
            <w:shd w:val="clear" w:color="auto" w:fill="auto"/>
          </w:tcPr>
          <w:p w14:paraId="7268022C" w14:textId="77777777" w:rsidR="00CE4692" w:rsidRPr="00EE0DD6" w:rsidRDefault="00CE4692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48" w:type="dxa"/>
            <w:shd w:val="clear" w:color="auto" w:fill="auto"/>
          </w:tcPr>
          <w:p w14:paraId="247A5579" w14:textId="77777777" w:rsidR="003105E8" w:rsidRDefault="00CE4692" w:rsidP="00EE0DD6">
            <w:pPr>
              <w:pStyle w:val="NoSpacing"/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</w:pPr>
            <w:r w:rsidRPr="003105E8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C</w:t>
            </w:r>
            <w:r w:rsidRPr="003105E8">
              <w:rPr>
                <w:rFonts w:ascii="Times New Roman" w:eastAsia="Arial" w:hAnsi="Times New Roman" w:cs="Times New Roman"/>
                <w:b/>
                <w:color w:val="0070C0"/>
                <w:spacing w:val="1"/>
                <w:sz w:val="28"/>
                <w:szCs w:val="28"/>
              </w:rPr>
              <w:t>u</w:t>
            </w:r>
            <w:r w:rsidRPr="003105E8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 xml:space="preserve">m Îl </w:t>
            </w:r>
            <w:r w:rsidRPr="003105E8">
              <w:rPr>
                <w:rFonts w:ascii="Times New Roman" w:eastAsia="Arial" w:hAnsi="Times New Roman" w:cs="Times New Roman"/>
                <w:b/>
                <w:color w:val="0070C0"/>
                <w:spacing w:val="1"/>
                <w:sz w:val="28"/>
                <w:szCs w:val="28"/>
              </w:rPr>
              <w:t>p</w:t>
            </w:r>
            <w:r w:rsidRPr="003105E8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rimesc</w:t>
            </w:r>
          </w:p>
          <w:p w14:paraId="6B37D56A" w14:textId="580326DD" w:rsidR="003105E8" w:rsidRDefault="00CE4692" w:rsidP="00EE0DD6">
            <w:pPr>
              <w:pStyle w:val="NoSpacing"/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</w:pPr>
            <w:r w:rsidRPr="003105E8">
              <w:rPr>
                <w:rFonts w:ascii="Times New Roman" w:eastAsia="Arial" w:hAnsi="Times New Roman" w:cs="Times New Roman"/>
                <w:b/>
                <w:color w:val="0070C0"/>
                <w:spacing w:val="1"/>
                <w:sz w:val="28"/>
                <w:szCs w:val="28"/>
              </w:rPr>
              <w:t>p</w:t>
            </w:r>
            <w:r w:rsidRPr="003105E8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e D</w:t>
            </w:r>
            <w:r w:rsidRPr="003105E8">
              <w:rPr>
                <w:rFonts w:ascii="Times New Roman" w:eastAsia="Arial" w:hAnsi="Times New Roman" w:cs="Times New Roman"/>
                <w:b/>
                <w:color w:val="0070C0"/>
                <w:spacing w:val="1"/>
                <w:sz w:val="28"/>
                <w:szCs w:val="28"/>
              </w:rPr>
              <w:t>u</w:t>
            </w:r>
            <w:r w:rsidRPr="003105E8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m</w:t>
            </w:r>
            <w:r w:rsidRPr="003105E8">
              <w:rPr>
                <w:rFonts w:ascii="Times New Roman" w:eastAsia="Arial" w:hAnsi="Times New Roman" w:cs="Times New Roman"/>
                <w:b/>
                <w:color w:val="0070C0"/>
                <w:spacing w:val="1"/>
                <w:sz w:val="28"/>
                <w:szCs w:val="28"/>
              </w:rPr>
              <w:t>n</w:t>
            </w:r>
            <w:r w:rsidRPr="003105E8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 xml:space="preserve">ezeu </w:t>
            </w:r>
          </w:p>
          <w:p w14:paraId="3A86E949" w14:textId="042DC6FF" w:rsidR="00657451" w:rsidRPr="003105E8" w:rsidRDefault="00CE4692" w:rsidP="00EE0DD6">
            <w:pPr>
              <w:pStyle w:val="NoSpacing"/>
              <w:rPr>
                <w:rFonts w:ascii="Times New Roman" w:eastAsia="Arial" w:hAnsi="Times New Roman" w:cs="Times New Roman"/>
                <w:b/>
                <w:color w:val="0070C0"/>
                <w:spacing w:val="-1"/>
                <w:sz w:val="28"/>
                <w:szCs w:val="28"/>
              </w:rPr>
            </w:pPr>
            <w:r w:rsidRPr="003105E8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 xml:space="preserve">în </w:t>
            </w:r>
            <w:r w:rsidRPr="003105E8">
              <w:rPr>
                <w:rFonts w:ascii="Times New Roman" w:eastAsia="Arial" w:hAnsi="Times New Roman" w:cs="Times New Roman"/>
                <w:b/>
                <w:color w:val="0070C0"/>
                <w:spacing w:val="1"/>
                <w:sz w:val="28"/>
                <w:szCs w:val="28"/>
              </w:rPr>
              <w:t>b</w:t>
            </w:r>
            <w:r w:rsidRPr="003105E8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iseri</w:t>
            </w:r>
            <w:r w:rsidRPr="003105E8">
              <w:rPr>
                <w:rFonts w:ascii="Times New Roman" w:eastAsia="Arial" w:hAnsi="Times New Roman" w:cs="Times New Roman"/>
                <w:b/>
                <w:color w:val="0070C0"/>
                <w:spacing w:val="-1"/>
                <w:sz w:val="28"/>
                <w:szCs w:val="28"/>
              </w:rPr>
              <w:t>că</w:t>
            </w:r>
          </w:p>
          <w:p w14:paraId="5E203FF0" w14:textId="77777777" w:rsidR="00657451" w:rsidRDefault="00657451" w:rsidP="00EE0DD6">
            <w:pPr>
              <w:pStyle w:val="NoSpacing"/>
              <w:rPr>
                <w:rFonts w:ascii="Times New Roman" w:eastAsia="Arial" w:hAnsi="Times New Roman" w:cs="Times New Roman"/>
                <w:b/>
                <w:color w:val="0070C0"/>
                <w:spacing w:val="-1"/>
                <w:sz w:val="24"/>
                <w:szCs w:val="24"/>
              </w:rPr>
            </w:pPr>
          </w:p>
          <w:p w14:paraId="1B2838F0" w14:textId="64B06504" w:rsidR="00CE4692" w:rsidRPr="00EE0DD6" w:rsidRDefault="00CE4692" w:rsidP="00EE0DD6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(ce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este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Sfânta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Liturg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h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ie; asculta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ea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cu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v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ântu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l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ui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l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u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D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u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i/>
                <w:spacing w:val="2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i/>
                <w:spacing w:val="-4"/>
                <w:sz w:val="24"/>
                <w:szCs w:val="24"/>
              </w:rPr>
              <w:t>z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u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; pr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m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ea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Sfintelor T</w:t>
            </w:r>
            <w:r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ne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etc.)</w:t>
            </w:r>
          </w:p>
        </w:tc>
        <w:tc>
          <w:tcPr>
            <w:tcW w:w="4304" w:type="dxa"/>
            <w:shd w:val="clear" w:color="auto" w:fill="auto"/>
          </w:tcPr>
          <w:p w14:paraId="711D18D7" w14:textId="77777777" w:rsidR="00CE4692" w:rsidRPr="00EE0DD6" w:rsidRDefault="007A1EEB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CE4692" w:rsidRPr="00EE0DD6">
              <w:rPr>
                <w:rFonts w:ascii="Times New Roman" w:hAnsi="Times New Roman" w:cs="Times New Roman"/>
                <w:sz w:val="24"/>
                <w:szCs w:val="24"/>
              </w:rPr>
              <w:t>Identificarea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692" w:rsidRPr="00EE0DD6">
              <w:rPr>
                <w:rFonts w:ascii="Times New Roman" w:hAnsi="Times New Roman" w:cs="Times New Roman"/>
                <w:sz w:val="24"/>
                <w:szCs w:val="24"/>
              </w:rPr>
              <w:t>caracteristicilo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 w:rsidR="00CE4692" w:rsidRPr="00EE0DD6">
              <w:rPr>
                <w:rFonts w:ascii="Times New Roman" w:hAnsi="Times New Roman" w:cs="Times New Roman"/>
                <w:sz w:val="24"/>
                <w:szCs w:val="24"/>
              </w:rPr>
              <w:t>comportamentale ale unui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692" w:rsidRPr="00EE0DD6">
              <w:rPr>
                <w:rFonts w:ascii="Times New Roman" w:hAnsi="Times New Roman" w:cs="Times New Roman"/>
                <w:sz w:val="24"/>
                <w:szCs w:val="24"/>
              </w:rPr>
              <w:t>creştin, pe baza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692" w:rsidRPr="00EE0DD6">
              <w:rPr>
                <w:rFonts w:ascii="Times New Roman" w:hAnsi="Times New Roman" w:cs="Times New Roman"/>
                <w:sz w:val="24"/>
                <w:szCs w:val="24"/>
              </w:rPr>
              <w:t>valorificării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692" w:rsidRPr="00EE0DD6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692" w:rsidRPr="00EE0DD6">
              <w:rPr>
                <w:rFonts w:ascii="Times New Roman" w:hAnsi="Times New Roman" w:cs="Times New Roman"/>
                <w:sz w:val="24"/>
                <w:szCs w:val="24"/>
              </w:rPr>
              <w:t>situaţii din viaţa de zi cu zi 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692" w:rsidRPr="00EE0DD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692" w:rsidRPr="00EE0DD6">
              <w:rPr>
                <w:rFonts w:ascii="Times New Roman" w:hAnsi="Times New Roman" w:cs="Times New Roman"/>
                <w:sz w:val="24"/>
                <w:szCs w:val="24"/>
              </w:rPr>
              <w:t>exemplelor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692" w:rsidRPr="00EE0DD6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692" w:rsidRPr="00EE0DD6">
              <w:rPr>
                <w:rFonts w:ascii="Times New Roman" w:hAnsi="Times New Roman" w:cs="Times New Roman"/>
                <w:sz w:val="24"/>
                <w:szCs w:val="24"/>
              </w:rPr>
              <w:t>persoane din Biblie.</w:t>
            </w:r>
          </w:p>
          <w:p w14:paraId="044EDF27" w14:textId="77777777" w:rsidR="00CE4692" w:rsidRPr="00EE0DD6" w:rsidRDefault="00CE4692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1.3. Aplicarea</w:t>
            </w:r>
            <w:r w:rsidR="007A1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unor reguli de comportament moral-creştin</w:t>
            </w:r>
            <w:r w:rsidR="007A1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într-o serie de contexte de viaţă</w:t>
            </w:r>
            <w:r w:rsidR="007A1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reale</w:t>
            </w:r>
            <w:r w:rsidR="007A1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r w:rsidR="007A1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imaginare</w:t>
            </w:r>
            <w:r w:rsidR="007A1E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24" w:type="dxa"/>
            <w:shd w:val="clear" w:color="auto" w:fill="auto"/>
          </w:tcPr>
          <w:p w14:paraId="60D39623" w14:textId="5FAC50BC" w:rsidR="00CE4692" w:rsidRPr="00EE0DD6" w:rsidRDefault="00CE4692" w:rsidP="00EE0DD6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Disc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u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ţii</w:t>
            </w:r>
            <w:r w:rsidR="007A1EE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657451">
              <w:rPr>
                <w:rFonts w:ascii="Times New Roman" w:eastAsia="Arial" w:hAnsi="Times New Roman" w:cs="Times New Roman"/>
                <w:sz w:val="24"/>
                <w:szCs w:val="24"/>
              </w:rPr>
              <w:t>despre</w:t>
            </w:r>
            <w:r w:rsidR="007A1EE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rolu</w:t>
            </w:r>
            <w:r w:rsidR="00657451">
              <w:rPr>
                <w:rFonts w:ascii="Times New Roman" w:eastAsia="Arial" w:hAnsi="Times New Roman" w:cs="Times New Roman"/>
                <w:sz w:val="24"/>
                <w:szCs w:val="24"/>
              </w:rPr>
              <w:t>rile</w:t>
            </w:r>
            <w:r w:rsidR="007A1EE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rug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ă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un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="0065745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și a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65745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importanței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partic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ă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="007A1EE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l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a</w:t>
            </w:r>
            <w:r w:rsidR="007A1EE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s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luj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b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l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="007A1EE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b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iseri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c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  <w:r w:rsidR="007A1EE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porn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nd</w:t>
            </w:r>
            <w:r w:rsidR="007A1EE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de la 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x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m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ple</w:t>
            </w:r>
            <w:r w:rsidR="007A1EE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d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t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="00657451">
              <w:rPr>
                <w:rFonts w:ascii="Times New Roman" w:eastAsia="Arial" w:hAnsi="Times New Roman" w:cs="Times New Roman"/>
                <w:sz w:val="24"/>
                <w:szCs w:val="24"/>
              </w:rPr>
              <w:t>;</w:t>
            </w:r>
          </w:p>
          <w:p w14:paraId="2F1FF01B" w14:textId="18DE445C" w:rsidR="00657451" w:rsidRDefault="007A1EEB" w:rsidP="00EE0DD6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Vizionarea de filmulețe cu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Sfânta </w:t>
            </w:r>
            <w:r w:rsidR="00D432CB">
              <w:rPr>
                <w:rFonts w:ascii="Times New Roman" w:eastAsia="Arial" w:hAnsi="Times New Roman" w:cs="Times New Roman"/>
                <w:sz w:val="24"/>
                <w:szCs w:val="24"/>
              </w:rPr>
              <w:t>Taină a Botezului</w:t>
            </w:r>
            <w:r w:rsidR="00CE4692"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</w:t>
            </w:r>
            <w:r w:rsidR="00CE4692"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Împărtășaniei</w:t>
            </w:r>
            <w:r w:rsidR="00657451">
              <w:rPr>
                <w:rFonts w:ascii="Times New Roman" w:eastAsia="Arial" w:hAnsi="Times New Roman" w:cs="Times New Roman"/>
                <w:sz w:val="24"/>
                <w:szCs w:val="24"/>
              </w:rPr>
              <w:t>;</w:t>
            </w:r>
          </w:p>
          <w:p w14:paraId="45DBBA7E" w14:textId="774AFDE4" w:rsidR="00CE4692" w:rsidRPr="00EE0DD6" w:rsidRDefault="00657451" w:rsidP="00EE0DD6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D</w:t>
            </w:r>
            <w:r w:rsidR="00CE4692"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i</w:t>
            </w:r>
            <w:r w:rsidR="00CE4692"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al</w:t>
            </w:r>
            <w:r w:rsidR="00CE4692"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o</w:t>
            </w:r>
            <w:r w:rsidR="00CE4692"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g </w:t>
            </w:r>
            <w:r w:rsidR="00CE4692"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d</w:t>
            </w:r>
            <w:r w:rsidR="00CE4692"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="00CE4692"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sp</w:t>
            </w:r>
            <w:r w:rsidR="00CE4692"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r</w:t>
            </w:r>
            <w:r w:rsidR="00CE4692"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="007A1EE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CE4692"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="00CE4692"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v</w:t>
            </w:r>
            <w:r w:rsidR="00CE4692"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eni</w:t>
            </w:r>
            <w:r w:rsidR="00CE4692"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m</w:t>
            </w:r>
            <w:r w:rsidR="00CE4692"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ente</w:t>
            </w:r>
            <w:r w:rsidR="00CE4692" w:rsidRPr="00EE0DD6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l</w:t>
            </w:r>
            <w:r w:rsidR="00CE4692"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e care au </w:t>
            </w:r>
            <w:r w:rsidR="00CE4692"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d</w:t>
            </w:r>
            <w:r w:rsidR="00CE4692"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u</w:t>
            </w:r>
            <w:r w:rsidR="00CE4692"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s la </w:t>
            </w:r>
            <w:r w:rsidR="00CE4692"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i</w:t>
            </w:r>
            <w:r w:rsidR="00CE4692"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</w:t>
            </w:r>
            <w:r w:rsidR="00CE4692"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stituir</w:t>
            </w:r>
            <w:r w:rsidR="00CE4692"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e</w:t>
            </w:r>
            <w:r w:rsidR="00CE4692"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a</w:t>
            </w:r>
            <w:r w:rsidR="007A1EE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CE4692"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Sfintei</w:t>
            </w:r>
            <w:r w:rsidR="007A1EE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CE4692"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Litu</w:t>
            </w:r>
            <w:r w:rsidR="00CE4692"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r</w:t>
            </w:r>
            <w:r w:rsidR="00CE4692"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gh</w:t>
            </w:r>
            <w:r w:rsidR="00CE4692"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i</w:t>
            </w:r>
            <w:r w:rsidR="00CE4692"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i;</w:t>
            </w:r>
          </w:p>
          <w:p w14:paraId="198E411A" w14:textId="328BA0AE" w:rsidR="00CE4692" w:rsidRDefault="00D432CB" w:rsidP="00D432CB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Lucrare practică: </w:t>
            </w:r>
            <w:r w:rsidR="00A81628">
              <w:rPr>
                <w:rFonts w:ascii="Times New Roman" w:hAnsi="Times New Roman" w:cs="Times New Roman"/>
                <w:sz w:val="24"/>
                <w:szCs w:val="24"/>
              </w:rPr>
              <w:t>decupaj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D432CB">
              <w:rPr>
                <w:rFonts w:ascii="Times New Roman" w:hAnsi="Times New Roman" w:cs="Times New Roman"/>
                <w:i/>
                <w:sz w:val="24"/>
                <w:szCs w:val="24"/>
              </w:rPr>
              <w:t>Inima</w:t>
            </w:r>
            <w:r w:rsidR="00657451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4394695A" w14:textId="7FBC2514" w:rsidR="00657451" w:rsidRDefault="00D432CB" w:rsidP="00657451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Rep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ezenta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ea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657451">
              <w:rPr>
                <w:rFonts w:ascii="Times New Roman" w:eastAsia="Arial" w:hAnsi="Times New Roman" w:cs="Times New Roman"/>
                <w:sz w:val="24"/>
                <w:szCs w:val="24"/>
              </w:rPr>
              <w:t>unor obiecte sfinte din biserică pri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ntr-o compoz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ţie plastic</w:t>
            </w:r>
            <w:r w:rsidR="00340D08">
              <w:rPr>
                <w:rFonts w:ascii="Times New Roman" w:eastAsia="Arial" w:hAnsi="Times New Roman" w:cs="Times New Roman"/>
                <w:sz w:val="24"/>
                <w:szCs w:val="24"/>
              </w:rPr>
              <w:t>ă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657451">
              <w:rPr>
                <w:rFonts w:ascii="Times New Roman" w:eastAsia="Arial" w:hAnsi="Times New Roman" w:cs="Times New Roman"/>
                <w:sz w:val="24"/>
                <w:szCs w:val="24"/>
              </w:rPr>
              <w:t>;</w:t>
            </w:r>
          </w:p>
          <w:p w14:paraId="7F105266" w14:textId="008D30C3" w:rsidR="00D432CB" w:rsidRPr="00657451" w:rsidRDefault="00D432CB" w:rsidP="006574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432CB">
              <w:rPr>
                <w:rFonts w:ascii="Times New Roman" w:hAnsi="Times New Roman" w:cs="Times New Roman"/>
                <w:sz w:val="24"/>
                <w:szCs w:val="24"/>
              </w:rPr>
              <w:t xml:space="preserve">Audiție și interpretare: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Cu</w:t>
            </w:r>
            <w:r w:rsidR="004405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seamănă biserica</w:t>
            </w:r>
            <w:r w:rsidR="004405F0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</w:tc>
        <w:tc>
          <w:tcPr>
            <w:tcW w:w="2410" w:type="dxa"/>
            <w:shd w:val="clear" w:color="auto" w:fill="auto"/>
          </w:tcPr>
          <w:p w14:paraId="25EF63DE" w14:textId="34FAEC87" w:rsidR="0008767B" w:rsidRDefault="0008767B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E4692" w:rsidRPr="00EE0DD6">
              <w:rPr>
                <w:rFonts w:ascii="Times New Roman" w:hAnsi="Times New Roman" w:cs="Times New Roman"/>
                <w:sz w:val="24"/>
                <w:szCs w:val="24"/>
              </w:rPr>
              <w:t>conversaţia, explicaţia, povesti</w:t>
            </w:r>
            <w:r w:rsidR="00CE7102">
              <w:rPr>
                <w:rFonts w:ascii="Times New Roman" w:hAnsi="Times New Roman" w:cs="Times New Roman"/>
                <w:sz w:val="24"/>
                <w:szCs w:val="24"/>
              </w:rPr>
              <w:t>rea, observarea dirijată</w:t>
            </w:r>
            <w:r w:rsidR="006574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266D7D8" w14:textId="7034E160" w:rsidR="00657451" w:rsidRDefault="00657451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Argumentarea;</w:t>
            </w:r>
          </w:p>
          <w:p w14:paraId="6BD701EE" w14:textId="099B871D" w:rsidR="00CE4692" w:rsidRPr="00EE0DD6" w:rsidRDefault="0008767B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E4692" w:rsidRPr="00EE0DD6">
              <w:rPr>
                <w:rFonts w:ascii="Times New Roman" w:hAnsi="Times New Roman" w:cs="Times New Roman"/>
                <w:sz w:val="24"/>
                <w:szCs w:val="24"/>
              </w:rPr>
              <w:t>Biblia</w:t>
            </w:r>
            <w:r w:rsidR="004B0F62">
              <w:rPr>
                <w:rFonts w:ascii="Times New Roman" w:hAnsi="Times New Roman" w:cs="Times New Roman"/>
                <w:sz w:val="24"/>
                <w:szCs w:val="24"/>
              </w:rPr>
              <w:t>/Biblia pentru copii</w:t>
            </w:r>
            <w:r w:rsidR="00CE4692" w:rsidRPr="00EE0DD6">
              <w:rPr>
                <w:rFonts w:ascii="Times New Roman" w:hAnsi="Times New Roman" w:cs="Times New Roman"/>
                <w:sz w:val="24"/>
                <w:szCs w:val="24"/>
              </w:rPr>
              <w:t xml:space="preserve">, fişe, ilustraţii </w:t>
            </w:r>
            <w:r w:rsidR="00657451">
              <w:rPr>
                <w:rFonts w:ascii="Times New Roman" w:hAnsi="Times New Roman" w:cs="Times New Roman"/>
                <w:sz w:val="24"/>
                <w:szCs w:val="24"/>
              </w:rPr>
              <w:t xml:space="preserve">cu temă </w:t>
            </w:r>
            <w:r w:rsidR="00CE4692" w:rsidRPr="00EE0DD6">
              <w:rPr>
                <w:rFonts w:ascii="Times New Roman" w:hAnsi="Times New Roman" w:cs="Times New Roman"/>
                <w:sz w:val="24"/>
                <w:szCs w:val="24"/>
              </w:rPr>
              <w:t>religioas</w:t>
            </w:r>
            <w:r w:rsidR="00657451">
              <w:rPr>
                <w:rFonts w:ascii="Times New Roman" w:hAnsi="Times New Roman" w:cs="Times New Roman"/>
                <w:sz w:val="24"/>
                <w:szCs w:val="24"/>
              </w:rPr>
              <w:t>ă;</w:t>
            </w:r>
          </w:p>
          <w:p w14:paraId="3271EFD6" w14:textId="02983201" w:rsidR="00CE4692" w:rsidRPr="00EE0DD6" w:rsidRDefault="00CE4692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-manualul digital</w:t>
            </w:r>
          </w:p>
          <w:p w14:paraId="580ABFA1" w14:textId="3EB106BD" w:rsidR="00CE4692" w:rsidRPr="00EE0DD6" w:rsidRDefault="00CE4692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-materiale pentru desen</w:t>
            </w:r>
            <w:r w:rsidR="00D432CB">
              <w:rPr>
                <w:rFonts w:ascii="Times New Roman" w:hAnsi="Times New Roman" w:cs="Times New Roman"/>
                <w:sz w:val="24"/>
                <w:szCs w:val="24"/>
              </w:rPr>
              <w:t>, coli colorate, foarfec</w:t>
            </w:r>
            <w:r w:rsidR="00657451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6669FE" w14:textId="541C2728" w:rsidR="00CE4692" w:rsidRDefault="00CE4692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 xml:space="preserve">Forme de </w:t>
            </w:r>
            <w:r w:rsidR="00657451">
              <w:rPr>
                <w:rFonts w:ascii="Times New Roman" w:hAnsi="Times New Roman" w:cs="Times New Roman"/>
                <w:sz w:val="24"/>
                <w:szCs w:val="24"/>
              </w:rPr>
              <w:t>organizare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 xml:space="preserve"> a activității: frontal, </w:t>
            </w:r>
            <w:r w:rsidR="0008767B">
              <w:rPr>
                <w:rFonts w:ascii="Times New Roman" w:hAnsi="Times New Roman" w:cs="Times New Roman"/>
                <w:sz w:val="24"/>
                <w:szCs w:val="24"/>
              </w:rPr>
              <w:t>individual</w:t>
            </w:r>
          </w:p>
          <w:p w14:paraId="06FCFB56" w14:textId="1F4551C7" w:rsidR="0008767B" w:rsidRPr="00EE0DD6" w:rsidRDefault="00A81628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Timp alocat</w:t>
            </w:r>
            <w:r w:rsidR="0065745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63B73">
              <w:rPr>
                <w:rFonts w:ascii="Times New Roman" w:hAnsi="Times New Roman" w:cs="Times New Roman"/>
                <w:sz w:val="24"/>
                <w:szCs w:val="24"/>
              </w:rPr>
              <w:t>o oră</w:t>
            </w:r>
          </w:p>
        </w:tc>
        <w:tc>
          <w:tcPr>
            <w:tcW w:w="1924" w:type="dxa"/>
            <w:shd w:val="clear" w:color="auto" w:fill="auto"/>
          </w:tcPr>
          <w:p w14:paraId="3242BF5A" w14:textId="543071B1" w:rsidR="00CE4692" w:rsidRPr="00EE0DD6" w:rsidRDefault="00A81628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E4692" w:rsidRPr="00EE0DD6">
              <w:rPr>
                <w:rFonts w:ascii="Times New Roman" w:hAnsi="Times New Roman" w:cs="Times New Roman"/>
                <w:sz w:val="24"/>
                <w:szCs w:val="24"/>
              </w:rPr>
              <w:t>observare</w:t>
            </w:r>
            <w:r w:rsidR="000876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692" w:rsidRPr="00EE0DD6">
              <w:rPr>
                <w:rFonts w:ascii="Times New Roman" w:hAnsi="Times New Roman" w:cs="Times New Roman"/>
                <w:sz w:val="24"/>
                <w:szCs w:val="24"/>
              </w:rPr>
              <w:t>sistematică</w:t>
            </w:r>
          </w:p>
          <w:p w14:paraId="45B3A082" w14:textId="25FF7892" w:rsidR="00CE4692" w:rsidRPr="00EE0DD6" w:rsidRDefault="0008767B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5745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65745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evaluare</w:t>
            </w:r>
            <w:proofErr w:type="spellEnd"/>
            <w:r w:rsidR="0065745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="0065745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parcurs</w:t>
            </w:r>
            <w:proofErr w:type="spellEnd"/>
          </w:p>
          <w:p w14:paraId="172179A4" w14:textId="58AEF2C1" w:rsidR="00CE4692" w:rsidRPr="00EE0DD6" w:rsidRDefault="0008767B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5745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65745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sarcină</w:t>
            </w:r>
            <w:proofErr w:type="spellEnd"/>
            <w:r w:rsidR="00CE4692"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="00CE4692"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lucru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E4692"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E4692"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clasă</w:t>
            </w:r>
            <w:proofErr w:type="spellEnd"/>
            <w:r w:rsidR="004B0F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(</w:t>
            </w:r>
            <w:proofErr w:type="spellStart"/>
            <w:r w:rsidR="004B0F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inclusiv</w:t>
            </w:r>
            <w:proofErr w:type="spellEnd"/>
            <w:r w:rsidR="004B0F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B0F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audiția</w:t>
            </w:r>
            <w:proofErr w:type="spellEnd"/>
            <w:r w:rsidR="004B0F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B0F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și</w:t>
            </w:r>
            <w:proofErr w:type="spellEnd"/>
            <w:r w:rsidR="004B0F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B0F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intonarea</w:t>
            </w:r>
            <w:proofErr w:type="spellEnd"/>
            <w:r w:rsidR="004B0F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B0F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cântecului</w:t>
            </w:r>
            <w:proofErr w:type="spellEnd"/>
            <w:r w:rsidR="004B0F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)</w:t>
            </w:r>
          </w:p>
          <w:p w14:paraId="7A4436F5" w14:textId="533A7AF0" w:rsidR="00CE4692" w:rsidRPr="00EE0DD6" w:rsidRDefault="0008767B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  <w:r w:rsidR="00A8162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8162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E4692"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practică</w:t>
            </w:r>
            <w:proofErr w:type="spellEnd"/>
          </w:p>
        </w:tc>
      </w:tr>
      <w:tr w:rsidR="00CE4692" w:rsidRPr="00EE0DD6" w14:paraId="6579FD8D" w14:textId="77777777" w:rsidTr="00F532BC">
        <w:trPr>
          <w:jc w:val="center"/>
        </w:trPr>
        <w:tc>
          <w:tcPr>
            <w:tcW w:w="735" w:type="dxa"/>
            <w:shd w:val="clear" w:color="auto" w:fill="auto"/>
          </w:tcPr>
          <w:p w14:paraId="7F7BE972" w14:textId="77777777" w:rsidR="00CE4692" w:rsidRPr="00EE0DD6" w:rsidRDefault="00CE4692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48" w:type="dxa"/>
            <w:shd w:val="clear" w:color="auto" w:fill="auto"/>
          </w:tcPr>
          <w:p w14:paraId="4A0B8A3C" w14:textId="77777777" w:rsidR="003105E8" w:rsidRDefault="00CE4692" w:rsidP="00EE0DD6">
            <w:pPr>
              <w:pStyle w:val="NoSpacing"/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</w:pPr>
            <w:r w:rsidRPr="003105E8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 xml:space="preserve">Cu cine </w:t>
            </w:r>
            <w:r w:rsidRPr="003105E8">
              <w:rPr>
                <w:rFonts w:ascii="Times New Roman" w:eastAsia="Arial" w:hAnsi="Times New Roman" w:cs="Times New Roman"/>
                <w:b/>
                <w:color w:val="0070C0"/>
                <w:spacing w:val="-1"/>
                <w:sz w:val="28"/>
                <w:szCs w:val="28"/>
              </w:rPr>
              <w:t>m</w:t>
            </w:r>
            <w:r w:rsidRPr="003105E8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ă rog</w:t>
            </w:r>
          </w:p>
          <w:p w14:paraId="4FB7C9D4" w14:textId="37C2FAE9" w:rsidR="00CE4692" w:rsidRPr="003105E8" w:rsidRDefault="00CE4692" w:rsidP="00EE0DD6">
            <w:pPr>
              <w:pStyle w:val="NoSpacing"/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</w:pPr>
            <w:r w:rsidRPr="003105E8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în biseri</w:t>
            </w:r>
            <w:r w:rsidRPr="003105E8">
              <w:rPr>
                <w:rFonts w:ascii="Times New Roman" w:eastAsia="Arial" w:hAnsi="Times New Roman" w:cs="Times New Roman"/>
                <w:b/>
                <w:color w:val="0070C0"/>
                <w:spacing w:val="-1"/>
                <w:sz w:val="28"/>
                <w:szCs w:val="28"/>
              </w:rPr>
              <w:t>că</w:t>
            </w:r>
          </w:p>
          <w:p w14:paraId="12002172" w14:textId="77777777" w:rsidR="00C5214F" w:rsidRPr="00CE4692" w:rsidRDefault="00C5214F" w:rsidP="00EE0DD6">
            <w:pPr>
              <w:pStyle w:val="NoSpacing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14:paraId="58C696F7" w14:textId="77777777" w:rsidR="00CE4692" w:rsidRPr="00EE0DD6" w:rsidRDefault="00CE4692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(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rug</w:t>
            </w:r>
            <w:r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ă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c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u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ea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împre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u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nă cu preot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u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l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şi cu a</w:t>
            </w:r>
            <w:r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l</w:t>
            </w:r>
            <w:r w:rsidRPr="00EE0DD6">
              <w:rPr>
                <w:rFonts w:ascii="Times New Roman" w:eastAsia="Arial" w:hAnsi="Times New Roman" w:cs="Times New Roman"/>
                <w:i/>
                <w:spacing w:val="2"/>
                <w:sz w:val="24"/>
                <w:szCs w:val="24"/>
              </w:rPr>
              <w:t>ţ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cred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ncio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ş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i; pe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soa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ele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c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u care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rel</w:t>
            </w:r>
            <w:r w:rsidRPr="00EE0DD6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ţio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i/>
                <w:spacing w:val="2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z: preotul, cân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t</w:t>
            </w:r>
            <w:r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ă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reţ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u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l,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lţi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m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mbri ai comunit</w:t>
            </w:r>
            <w:r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ă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ţii etc.)</w:t>
            </w:r>
          </w:p>
        </w:tc>
        <w:tc>
          <w:tcPr>
            <w:tcW w:w="4304" w:type="dxa"/>
            <w:shd w:val="clear" w:color="auto" w:fill="auto"/>
          </w:tcPr>
          <w:p w14:paraId="559A7079" w14:textId="77777777" w:rsidR="00CE4692" w:rsidRPr="00EE0DD6" w:rsidRDefault="0008767B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CE4692" w:rsidRPr="00EE0DD6">
              <w:rPr>
                <w:rFonts w:ascii="Times New Roman" w:hAnsi="Times New Roman" w:cs="Times New Roman"/>
                <w:sz w:val="24"/>
                <w:szCs w:val="24"/>
              </w:rPr>
              <w:t>Identificarea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692" w:rsidRPr="00EE0DD6">
              <w:rPr>
                <w:rFonts w:ascii="Times New Roman" w:hAnsi="Times New Roman" w:cs="Times New Roman"/>
                <w:sz w:val="24"/>
                <w:szCs w:val="24"/>
              </w:rPr>
              <w:t>caracteristicilor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692" w:rsidRPr="00EE0DD6">
              <w:rPr>
                <w:rFonts w:ascii="Times New Roman" w:hAnsi="Times New Roman" w:cs="Times New Roman"/>
                <w:sz w:val="24"/>
                <w:szCs w:val="24"/>
              </w:rPr>
              <w:t>comportamentale ale unui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692" w:rsidRPr="00EE0DD6">
              <w:rPr>
                <w:rFonts w:ascii="Times New Roman" w:hAnsi="Times New Roman" w:cs="Times New Roman"/>
                <w:sz w:val="24"/>
                <w:szCs w:val="24"/>
              </w:rPr>
              <w:t>creştin, pe baza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692" w:rsidRPr="00EE0DD6">
              <w:rPr>
                <w:rFonts w:ascii="Times New Roman" w:hAnsi="Times New Roman" w:cs="Times New Roman"/>
                <w:sz w:val="24"/>
                <w:szCs w:val="24"/>
              </w:rPr>
              <w:t>valorificării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692" w:rsidRPr="00EE0DD6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692" w:rsidRPr="00EE0DD6">
              <w:rPr>
                <w:rFonts w:ascii="Times New Roman" w:hAnsi="Times New Roman" w:cs="Times New Roman"/>
                <w:sz w:val="24"/>
                <w:szCs w:val="24"/>
              </w:rPr>
              <w:t>situaţii din viaţa de zi cu zi 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692" w:rsidRPr="00EE0DD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692" w:rsidRPr="00EE0DD6">
              <w:rPr>
                <w:rFonts w:ascii="Times New Roman" w:hAnsi="Times New Roman" w:cs="Times New Roman"/>
                <w:sz w:val="24"/>
                <w:szCs w:val="24"/>
              </w:rPr>
              <w:t>exemplelor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692" w:rsidRPr="00EE0DD6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692" w:rsidRPr="00EE0DD6">
              <w:rPr>
                <w:rFonts w:ascii="Times New Roman" w:hAnsi="Times New Roman" w:cs="Times New Roman"/>
                <w:sz w:val="24"/>
                <w:szCs w:val="24"/>
              </w:rPr>
              <w:t>persoane din Biblie.</w:t>
            </w:r>
          </w:p>
          <w:p w14:paraId="20D9BDA2" w14:textId="77777777" w:rsidR="00CE4692" w:rsidRPr="00EE0DD6" w:rsidRDefault="0008767B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="00CE4692" w:rsidRPr="00EE0DD6">
              <w:rPr>
                <w:rFonts w:ascii="Times New Roman" w:hAnsi="Times New Roman" w:cs="Times New Roman"/>
                <w:sz w:val="24"/>
                <w:szCs w:val="24"/>
              </w:rPr>
              <w:t>Manifestarea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692" w:rsidRPr="00EE0DD6">
              <w:rPr>
                <w:rFonts w:ascii="Times New Roman" w:hAnsi="Times New Roman" w:cs="Times New Roman"/>
                <w:sz w:val="24"/>
                <w:szCs w:val="24"/>
              </w:rPr>
              <w:t>interesului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692" w:rsidRPr="00EE0DD6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692" w:rsidRPr="00EE0DD6">
              <w:rPr>
                <w:rFonts w:ascii="Times New Roman" w:hAnsi="Times New Roman" w:cs="Times New Roman"/>
                <w:sz w:val="24"/>
                <w:szCs w:val="24"/>
              </w:rPr>
              <w:t>asumarea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692" w:rsidRPr="00EE0DD6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692" w:rsidRPr="00EE0DD6">
              <w:rPr>
                <w:rFonts w:ascii="Times New Roman" w:hAnsi="Times New Roman" w:cs="Times New Roman"/>
                <w:sz w:val="24"/>
                <w:szCs w:val="24"/>
              </w:rPr>
              <w:t>responsabilităţi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692" w:rsidRPr="00EE0DD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692" w:rsidRPr="00EE0DD6">
              <w:rPr>
                <w:rFonts w:ascii="Times New Roman" w:hAnsi="Times New Roman" w:cs="Times New Roman"/>
                <w:sz w:val="24"/>
                <w:szCs w:val="24"/>
              </w:rPr>
              <w:t>cadrul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692" w:rsidRPr="00EE0DD6">
              <w:rPr>
                <w:rFonts w:ascii="Times New Roman" w:hAnsi="Times New Roman" w:cs="Times New Roman"/>
                <w:sz w:val="24"/>
                <w:szCs w:val="24"/>
              </w:rPr>
              <w:t>grupurilor din care face parte.</w:t>
            </w:r>
          </w:p>
        </w:tc>
        <w:tc>
          <w:tcPr>
            <w:tcW w:w="3724" w:type="dxa"/>
            <w:shd w:val="clear" w:color="auto" w:fill="auto"/>
          </w:tcPr>
          <w:p w14:paraId="5C4CA400" w14:textId="39DA1DF5" w:rsidR="00CE4692" w:rsidRPr="0008767B" w:rsidRDefault="00CE4692" w:rsidP="00EE0DD6">
            <w:pPr>
              <w:pStyle w:val="NoSpacing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Anali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z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area</w:t>
            </w:r>
            <w:r w:rsidR="0008767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u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nor</w:t>
            </w:r>
            <w:r w:rsidR="0008767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im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gi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 pe</w:t>
            </w:r>
            <w:r w:rsidR="0008767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tema</w:t>
            </w:r>
            <w:r w:rsidR="0008767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08767B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Cu cine mă rog în biseric</w:t>
            </w:r>
            <w:r w:rsidR="00340D08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;</w:t>
            </w:r>
            <w:r w:rsidR="0008767B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.</w:t>
            </w:r>
          </w:p>
          <w:p w14:paraId="033C7E07" w14:textId="061E78CC" w:rsidR="0008767B" w:rsidRDefault="00CE4692" w:rsidP="00EE0DD6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Dialogu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 pe tema</w:t>
            </w:r>
            <w:r w:rsidR="0008767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ro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l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ul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u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="0008767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cr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di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ţei</w:t>
            </w:r>
            <w:r w:rsidR="0008767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în</w:t>
            </w:r>
            <w:r w:rsidR="0008767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Dum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ezeu</w:t>
            </w:r>
            <w:r w:rsidR="0008767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şi a</w:t>
            </w:r>
            <w:r w:rsidR="0008767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rug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ă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ciunii, valorificând</w:t>
            </w:r>
            <w:r w:rsidR="0008767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diferite</w:t>
            </w:r>
            <w:r w:rsidR="0008767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povestiri</w:t>
            </w:r>
            <w:r w:rsidR="0008767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,j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u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ri,</w:t>
            </w:r>
            <w:r w:rsidR="0008767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xe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m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pl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="0008767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din viața personală</w:t>
            </w:r>
            <w:r w:rsidR="00340D08">
              <w:rPr>
                <w:rFonts w:ascii="Times New Roman" w:eastAsia="Arial" w:hAnsi="Times New Roman" w:cs="Times New Roman"/>
                <w:sz w:val="24"/>
                <w:szCs w:val="24"/>
              </w:rPr>
              <w:t>;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14:paraId="42BB86D8" w14:textId="65203941" w:rsidR="00CE4692" w:rsidRPr="00EE0DD6" w:rsidRDefault="00CE4692" w:rsidP="00EE0DD6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Dial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o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g pe t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ma</w:t>
            </w:r>
            <w:r w:rsidR="0008767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rolur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lor</w:t>
            </w:r>
            <w:r w:rsidR="0008767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şi</w:t>
            </w:r>
            <w:r w:rsidR="0008767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C5214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a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resp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o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sa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b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ili</w:t>
            </w:r>
            <w:r w:rsidRPr="00EE0DD6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t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ă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ţ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lor</w:t>
            </w:r>
            <w:r w:rsidR="0008767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diferi</w:t>
            </w:r>
            <w:r w:rsidRPr="00EE0DD6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t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lor</w:t>
            </w:r>
            <w:r w:rsidR="0008767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p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rso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ne</w:t>
            </w:r>
            <w:r w:rsidR="0008767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în</w:t>
            </w:r>
            <w:r w:rsidR="0008767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biseri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c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ă (pr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ot, credin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c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şi et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c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.)</w:t>
            </w:r>
            <w:r w:rsidR="00340D08">
              <w:rPr>
                <w:rFonts w:ascii="Times New Roman" w:eastAsia="Arial" w:hAnsi="Times New Roman" w:cs="Times New Roman"/>
                <w:sz w:val="24"/>
                <w:szCs w:val="24"/>
              </w:rPr>
              <w:t>;</w:t>
            </w:r>
          </w:p>
          <w:p w14:paraId="2F30DE12" w14:textId="77777777" w:rsidR="00CE4692" w:rsidRDefault="00CE4692" w:rsidP="00EE0DD6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Exerciții de tip </w:t>
            </w:r>
            <w:r w:rsidRPr="006C6AC8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adevărat</w:t>
            </w:r>
            <w:r w:rsidR="0008767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sau</w:t>
            </w:r>
            <w:r w:rsidR="0008767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C6AC8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fals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  <w:p w14:paraId="00C41B9B" w14:textId="2006E8A6" w:rsidR="00D432CB" w:rsidRDefault="00D432CB" w:rsidP="00EE0DD6">
            <w:pPr>
              <w:pStyle w:val="NoSpacing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Lucrare practică: origami- 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Barca</w:t>
            </w:r>
            <w:r w:rsidR="006C6AC8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în care iau</w:t>
            </w:r>
            <w:r w:rsidR="00C5214F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cu mine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 persoane dragi</w:t>
            </w:r>
            <w:r w:rsidR="00340D08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;</w:t>
            </w:r>
          </w:p>
          <w:p w14:paraId="7E63AC39" w14:textId="0A8F5343" w:rsidR="00D432CB" w:rsidRPr="00D432CB" w:rsidRDefault="00D432CB" w:rsidP="00EE0DD6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Rep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ezenta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C5214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temei </w:t>
            </w:r>
            <w:r w:rsidR="00C5214F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Cu cine mă rog în biserică </w:t>
            </w:r>
            <w:r w:rsidR="006C6AC8">
              <w:rPr>
                <w:rFonts w:ascii="Times New Roman" w:eastAsia="Arial" w:hAnsi="Times New Roman" w:cs="Times New Roman"/>
                <w:sz w:val="24"/>
                <w:szCs w:val="24"/>
              </w:rPr>
              <w:t>prin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tr-o compoz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ţie plastic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ă</w:t>
            </w:r>
            <w:r w:rsidR="00C5214F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50D2F946" w14:textId="0721E97E" w:rsidR="00CE4692" w:rsidRPr="00EE0DD6" w:rsidRDefault="00CE4692" w:rsidP="00EE0DD6">
            <w:pPr>
              <w:pStyle w:val="NoSpacing"/>
              <w:rPr>
                <w:rFonts w:ascii="Times New Roman" w:eastAsia="Arial" w:hAnsi="Times New Roman" w:cs="Times New Roman"/>
                <w:spacing w:val="-12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- conversaţia, explicaţia</w:t>
            </w:r>
            <w:r w:rsidR="004B1F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 xml:space="preserve"> lectura,</w:t>
            </w:r>
            <w:r w:rsidR="0008767B">
              <w:rPr>
                <w:rFonts w:ascii="Times New Roman" w:hAnsi="Times New Roman" w:cs="Times New Roman"/>
                <w:sz w:val="24"/>
                <w:szCs w:val="24"/>
              </w:rPr>
              <w:t xml:space="preserve"> povestirea, observarea dirijată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82442AB" w14:textId="7BC16538" w:rsidR="00CE4692" w:rsidRPr="00EE0DD6" w:rsidRDefault="00CE4692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spacing w:val="-12"/>
                <w:sz w:val="24"/>
                <w:szCs w:val="24"/>
              </w:rPr>
              <w:t>-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jocul didactic, descrierea, rugăciunea;</w:t>
            </w:r>
            <w:r w:rsidR="0008767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6C6A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521E7E4D" w14:textId="2BC67BC0" w:rsidR="00CE4692" w:rsidRPr="00EE0DD6" w:rsidRDefault="0008767B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E4692" w:rsidRPr="00EE0DD6">
              <w:rPr>
                <w:rFonts w:ascii="Times New Roman" w:hAnsi="Times New Roman" w:cs="Times New Roman"/>
                <w:sz w:val="24"/>
                <w:szCs w:val="24"/>
              </w:rPr>
              <w:t>Biblia</w:t>
            </w:r>
            <w:r w:rsidR="004B0F62">
              <w:rPr>
                <w:rFonts w:ascii="Times New Roman" w:hAnsi="Times New Roman" w:cs="Times New Roman"/>
                <w:sz w:val="24"/>
                <w:szCs w:val="24"/>
              </w:rPr>
              <w:t>/Biblia pentru copii</w:t>
            </w:r>
            <w:r w:rsidR="00CE4692" w:rsidRPr="00EE0DD6">
              <w:rPr>
                <w:rFonts w:ascii="Times New Roman" w:hAnsi="Times New Roman" w:cs="Times New Roman"/>
                <w:sz w:val="24"/>
                <w:szCs w:val="24"/>
              </w:rPr>
              <w:t xml:space="preserve">, fişe, planşe, ilustraţii </w:t>
            </w:r>
          </w:p>
          <w:p w14:paraId="76E02430" w14:textId="77777777" w:rsidR="00CE4692" w:rsidRPr="00EE0DD6" w:rsidRDefault="00CE4692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-manualul digital</w:t>
            </w:r>
          </w:p>
          <w:p w14:paraId="0FD94BF0" w14:textId="77777777" w:rsidR="00CE4692" w:rsidRPr="00EE0DD6" w:rsidRDefault="00CE4692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-materiale pentru desen;</w:t>
            </w:r>
          </w:p>
          <w:p w14:paraId="1E42EB77" w14:textId="3B4F4A60" w:rsidR="00CE4692" w:rsidRDefault="00CE4692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 xml:space="preserve">Forme de </w:t>
            </w:r>
            <w:r w:rsidR="00D64A4D">
              <w:rPr>
                <w:rFonts w:ascii="Times New Roman" w:hAnsi="Times New Roman" w:cs="Times New Roman"/>
                <w:sz w:val="24"/>
                <w:szCs w:val="24"/>
              </w:rPr>
              <w:t>organizare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 xml:space="preserve"> a activității: frontal, </w:t>
            </w:r>
            <w:r w:rsidR="0008767B">
              <w:rPr>
                <w:rFonts w:ascii="Times New Roman" w:hAnsi="Times New Roman" w:cs="Times New Roman"/>
                <w:sz w:val="24"/>
                <w:szCs w:val="24"/>
              </w:rPr>
              <w:t>individual</w:t>
            </w:r>
          </w:p>
          <w:p w14:paraId="084FED54" w14:textId="1A77EF0E" w:rsidR="0008767B" w:rsidRPr="00EE0DD6" w:rsidRDefault="006C6AC8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Timp alocat</w:t>
            </w:r>
            <w:r w:rsidR="00D64A4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63B73">
              <w:rPr>
                <w:rFonts w:ascii="Times New Roman" w:hAnsi="Times New Roman" w:cs="Times New Roman"/>
                <w:sz w:val="24"/>
                <w:szCs w:val="24"/>
              </w:rPr>
              <w:t xml:space="preserve"> o oră</w:t>
            </w:r>
          </w:p>
        </w:tc>
        <w:tc>
          <w:tcPr>
            <w:tcW w:w="1924" w:type="dxa"/>
            <w:shd w:val="clear" w:color="auto" w:fill="auto"/>
          </w:tcPr>
          <w:p w14:paraId="7D5072B9" w14:textId="27246CE1" w:rsidR="00CE4692" w:rsidRPr="00EE0DD6" w:rsidRDefault="0008767B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E4692" w:rsidRPr="00EE0DD6">
              <w:rPr>
                <w:rFonts w:ascii="Times New Roman" w:hAnsi="Times New Roman" w:cs="Times New Roman"/>
                <w:sz w:val="24"/>
                <w:szCs w:val="24"/>
              </w:rPr>
              <w:t>observare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692" w:rsidRPr="00EE0DD6">
              <w:rPr>
                <w:rFonts w:ascii="Times New Roman" w:hAnsi="Times New Roman" w:cs="Times New Roman"/>
                <w:sz w:val="24"/>
                <w:szCs w:val="24"/>
              </w:rPr>
              <w:t>sistematică</w:t>
            </w:r>
          </w:p>
          <w:p w14:paraId="124E20CA" w14:textId="2C7D0B8A" w:rsidR="00CE4692" w:rsidRPr="00EE0DD6" w:rsidRDefault="0008767B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  <w:r w:rsidR="00D64A4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64A4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evaluare</w:t>
            </w:r>
            <w:proofErr w:type="spellEnd"/>
            <w:r w:rsidR="00D64A4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="00D64A4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parcurs</w:t>
            </w:r>
            <w:proofErr w:type="spellEnd"/>
          </w:p>
          <w:p w14:paraId="5A4CA957" w14:textId="31AFFD98" w:rsidR="00CE4692" w:rsidRPr="00EE0DD6" w:rsidRDefault="000049D6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  <w:r w:rsidR="00D64A4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64A4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sarcină</w:t>
            </w:r>
            <w:proofErr w:type="spellEnd"/>
            <w:r w:rsidR="00CE4692"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="00CE4692"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lucru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E4692"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E4692"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clasă</w:t>
            </w:r>
            <w:proofErr w:type="spellEnd"/>
          </w:p>
          <w:p w14:paraId="4A096524" w14:textId="3C77D743" w:rsidR="00CE4692" w:rsidRPr="00EE0DD6" w:rsidRDefault="00CE4692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  <w:r w:rsidR="004405F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405F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activitate</w:t>
            </w:r>
            <w:proofErr w:type="spellEnd"/>
            <w:r w:rsidR="000049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CB7FA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</w:t>
            </w:r>
            <w:proofErr w:type="spellStart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practică</w:t>
            </w:r>
            <w:proofErr w:type="spellEnd"/>
          </w:p>
        </w:tc>
      </w:tr>
      <w:tr w:rsidR="00CE4692" w:rsidRPr="00EE0DD6" w14:paraId="221A29E6" w14:textId="77777777" w:rsidTr="00F532BC">
        <w:trPr>
          <w:jc w:val="center"/>
        </w:trPr>
        <w:tc>
          <w:tcPr>
            <w:tcW w:w="735" w:type="dxa"/>
            <w:shd w:val="clear" w:color="auto" w:fill="auto"/>
          </w:tcPr>
          <w:p w14:paraId="14010482" w14:textId="77777777" w:rsidR="00CE4692" w:rsidRPr="00EE0DD6" w:rsidRDefault="00CE4692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48" w:type="dxa"/>
            <w:shd w:val="clear" w:color="auto" w:fill="auto"/>
          </w:tcPr>
          <w:p w14:paraId="46C6CEA9" w14:textId="77777777" w:rsidR="003105E8" w:rsidRDefault="00CE4692" w:rsidP="00EE0DD6">
            <w:pPr>
              <w:pStyle w:val="NoSpacing"/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</w:pPr>
            <w:r w:rsidRPr="003105E8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Cum mă comport în biseri</w:t>
            </w:r>
            <w:r w:rsidRPr="003105E8">
              <w:rPr>
                <w:rFonts w:ascii="Times New Roman" w:eastAsia="Arial" w:hAnsi="Times New Roman" w:cs="Times New Roman"/>
                <w:b/>
                <w:color w:val="0070C0"/>
                <w:spacing w:val="-1"/>
                <w:sz w:val="28"/>
                <w:szCs w:val="28"/>
              </w:rPr>
              <w:t>că</w:t>
            </w:r>
          </w:p>
          <w:p w14:paraId="2DFAD905" w14:textId="77777777" w:rsidR="003105E8" w:rsidRDefault="003105E8" w:rsidP="00EE0DD6">
            <w:pPr>
              <w:pStyle w:val="NoSpacing"/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</w:pPr>
          </w:p>
          <w:p w14:paraId="0616B37D" w14:textId="53F30B06" w:rsidR="00CE4692" w:rsidRPr="00EE0DD6" w:rsidRDefault="00CE4692" w:rsidP="00EE0DD6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(comport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</w:t>
            </w:r>
            <w:r w:rsidRPr="00EE0DD6">
              <w:rPr>
                <w:rFonts w:ascii="Times New Roman" w:eastAsia="Arial" w:hAnsi="Times New Roman" w:cs="Times New Roman"/>
                <w:i/>
                <w:spacing w:val="2"/>
                <w:sz w:val="24"/>
                <w:szCs w:val="24"/>
              </w:rPr>
              <w:t>t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ul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în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bise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c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ă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şi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în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curtea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bi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s</w:t>
            </w:r>
            <w:r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ricii; ţi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uta</w:t>
            </w:r>
          </w:p>
          <w:p w14:paraId="2FF08818" w14:textId="77777777" w:rsidR="00CE4692" w:rsidRPr="00EE0DD6" w:rsidRDefault="00CE4692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vestimenta</w:t>
            </w:r>
            <w:r w:rsidRPr="00EE0DD6">
              <w:rPr>
                <w:rFonts w:ascii="Times New Roman" w:eastAsia="Arial" w:hAnsi="Times New Roman" w:cs="Times New Roman"/>
                <w:i/>
                <w:spacing w:val="2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ă etc.)</w:t>
            </w:r>
          </w:p>
        </w:tc>
        <w:tc>
          <w:tcPr>
            <w:tcW w:w="4304" w:type="dxa"/>
            <w:shd w:val="clear" w:color="auto" w:fill="auto"/>
          </w:tcPr>
          <w:p w14:paraId="39A1D7B6" w14:textId="77777777" w:rsidR="00CE4692" w:rsidRPr="00EE0DD6" w:rsidRDefault="000049D6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CE4692" w:rsidRPr="00EE0DD6">
              <w:rPr>
                <w:rFonts w:ascii="Times New Roman" w:hAnsi="Times New Roman" w:cs="Times New Roman"/>
                <w:sz w:val="24"/>
                <w:szCs w:val="24"/>
              </w:rPr>
              <w:t>Identificarea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692" w:rsidRPr="00EE0DD6">
              <w:rPr>
                <w:rFonts w:ascii="Times New Roman" w:hAnsi="Times New Roman" w:cs="Times New Roman"/>
                <w:sz w:val="24"/>
                <w:szCs w:val="24"/>
              </w:rPr>
              <w:t>caracteristicilor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692" w:rsidRPr="00EE0DD6">
              <w:rPr>
                <w:rFonts w:ascii="Times New Roman" w:hAnsi="Times New Roman" w:cs="Times New Roman"/>
                <w:sz w:val="24"/>
                <w:szCs w:val="24"/>
              </w:rPr>
              <w:t>comportamentale ale unui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692" w:rsidRPr="00EE0DD6">
              <w:rPr>
                <w:rFonts w:ascii="Times New Roman" w:hAnsi="Times New Roman" w:cs="Times New Roman"/>
                <w:sz w:val="24"/>
                <w:szCs w:val="24"/>
              </w:rPr>
              <w:t>creştin, pe baza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692" w:rsidRPr="00EE0DD6">
              <w:rPr>
                <w:rFonts w:ascii="Times New Roman" w:hAnsi="Times New Roman" w:cs="Times New Roman"/>
                <w:sz w:val="24"/>
                <w:szCs w:val="24"/>
              </w:rPr>
              <w:t>valorificării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692" w:rsidRPr="00EE0DD6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692" w:rsidRPr="00EE0DD6">
              <w:rPr>
                <w:rFonts w:ascii="Times New Roman" w:hAnsi="Times New Roman" w:cs="Times New Roman"/>
                <w:sz w:val="24"/>
                <w:szCs w:val="24"/>
              </w:rPr>
              <w:t>situaţii din viaţa de zi cu zi 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692" w:rsidRPr="00EE0DD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692" w:rsidRPr="00EE0DD6">
              <w:rPr>
                <w:rFonts w:ascii="Times New Roman" w:hAnsi="Times New Roman" w:cs="Times New Roman"/>
                <w:sz w:val="24"/>
                <w:szCs w:val="24"/>
              </w:rPr>
              <w:t>exemplelor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692" w:rsidRPr="00EE0DD6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692" w:rsidRPr="00EE0DD6">
              <w:rPr>
                <w:rFonts w:ascii="Times New Roman" w:hAnsi="Times New Roman" w:cs="Times New Roman"/>
                <w:sz w:val="24"/>
                <w:szCs w:val="24"/>
              </w:rPr>
              <w:t>persoane din Biblie.</w:t>
            </w:r>
          </w:p>
          <w:p w14:paraId="10DD368A" w14:textId="77777777" w:rsidR="00CE4692" w:rsidRPr="00EE0DD6" w:rsidRDefault="00CE4692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1.3. Aplicarea</w:t>
            </w:r>
            <w:r w:rsidR="00004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unor reguli de comportament moral-creştin</w:t>
            </w:r>
            <w:r w:rsidR="00004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într-o serie de contexte de viaţă</w:t>
            </w:r>
            <w:r w:rsidR="00004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reale</w:t>
            </w:r>
            <w:r w:rsidR="00004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r w:rsidR="00004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imaginare</w:t>
            </w:r>
          </w:p>
        </w:tc>
        <w:tc>
          <w:tcPr>
            <w:tcW w:w="3724" w:type="dxa"/>
            <w:shd w:val="clear" w:color="auto" w:fill="auto"/>
          </w:tcPr>
          <w:p w14:paraId="1182024F" w14:textId="77777777" w:rsidR="00CE4692" w:rsidRPr="00EE0DD6" w:rsidRDefault="00CE4692" w:rsidP="00EE0DD6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Conversaţii de grup</w:t>
            </w:r>
            <w:r w:rsidR="00004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r w:rsidR="00004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regulile de comportament</w:t>
            </w:r>
            <w:r w:rsidR="00004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r w:rsidR="00004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diferite</w:t>
            </w:r>
            <w:r w:rsidR="00004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situaţii (şcoală, familie, biserică, stradă, natură etc.);</w:t>
            </w:r>
          </w:p>
          <w:p w14:paraId="439F50B0" w14:textId="77777777" w:rsidR="00CE4692" w:rsidRPr="00EE0DD6" w:rsidRDefault="00CE4692" w:rsidP="00EE0DD6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Recuno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şte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ea,</w:t>
            </w:r>
            <w:r w:rsidR="000049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în</w:t>
            </w:r>
            <w:r w:rsidR="000049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diferite</w:t>
            </w:r>
            <w:r w:rsidR="000049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cont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x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te</w:t>
            </w:r>
            <w:r w:rsidR="000049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dat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, a re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s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pec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ă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rii/nerespect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ă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rii</w:t>
            </w:r>
            <w:r w:rsidR="000049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numitor</w:t>
            </w:r>
            <w:r w:rsidR="000049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re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g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u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l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="000049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de com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p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orta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m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ent moral-c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ştin;</w:t>
            </w:r>
          </w:p>
          <w:p w14:paraId="51E74E6C" w14:textId="77777777" w:rsidR="00CE4692" w:rsidRDefault="00CE4692" w:rsidP="00D432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Jocuri de rol: cu aplicaţii la diferite</w:t>
            </w:r>
            <w:r w:rsidR="00421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contexte</w:t>
            </w:r>
            <w:r w:rsidR="00421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relevante (rostirea</w:t>
            </w:r>
            <w:r w:rsidR="00421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rugăciunii, comportamentul</w:t>
            </w:r>
            <w:r w:rsidR="00421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r w:rsidR="00421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biserică, grija</w:t>
            </w:r>
            <w:r w:rsidR="00421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faţă de natură etc.)</w:t>
            </w:r>
          </w:p>
          <w:p w14:paraId="31B860F3" w14:textId="5820AD3E" w:rsidR="00D432CB" w:rsidRPr="00D31990" w:rsidRDefault="00D432CB" w:rsidP="00D432CB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Lucrare practică: puzzle-</w:t>
            </w:r>
            <w:r w:rsidR="00D319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1990" w:rsidRPr="00D31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Sfeșnic cu l</w:t>
            </w:r>
            <w:r w:rsidRPr="00D31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umânare</w:t>
            </w:r>
            <w:r w:rsidR="00340D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  <w:r w:rsidR="00D31990" w:rsidRPr="00D31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096C0A58" w14:textId="4F220A59" w:rsidR="00D432CB" w:rsidRPr="007352B3" w:rsidRDefault="007352B3" w:rsidP="00D432CB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Rep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ezenta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într-o compoz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ţie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plastic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ă- </w:t>
            </w:r>
            <w:r w:rsidR="00D31990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Port ie la Liturghie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10D59110" w14:textId="77777777" w:rsidR="00CE4692" w:rsidRPr="00EE0DD6" w:rsidRDefault="00CE4692" w:rsidP="00EE0DD6">
            <w:pPr>
              <w:pStyle w:val="NoSpacing"/>
              <w:rPr>
                <w:rFonts w:ascii="Times New Roman" w:eastAsia="Arial" w:hAnsi="Times New Roman" w:cs="Times New Roman"/>
                <w:spacing w:val="-12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conversaţia, explicaţia, lectura, povestirea, observarea;</w:t>
            </w:r>
          </w:p>
          <w:p w14:paraId="6C2AC40A" w14:textId="77777777" w:rsidR="00CE4692" w:rsidRPr="00EE0DD6" w:rsidRDefault="00CE4692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spacing w:val="-12"/>
                <w:sz w:val="24"/>
                <w:szCs w:val="24"/>
              </w:rPr>
              <w:t>-</w:t>
            </w:r>
            <w:r w:rsidR="000049D6">
              <w:rPr>
                <w:rFonts w:ascii="Times New Roman" w:hAnsi="Times New Roman" w:cs="Times New Roman"/>
                <w:sz w:val="24"/>
                <w:szCs w:val="24"/>
              </w:rPr>
              <w:t xml:space="preserve">jocul didactic, descrierea,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rugăciunea;</w:t>
            </w:r>
          </w:p>
          <w:p w14:paraId="3FAF9A6F" w14:textId="446236BD" w:rsidR="00CE4692" w:rsidRPr="00EE0DD6" w:rsidRDefault="00CE4692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 </w:t>
            </w:r>
            <w:proofErr w:type="spellStart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argumentare</w:t>
            </w:r>
            <w:r w:rsidR="00D64A4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</w:t>
            </w:r>
            <w:proofErr w:type="spellEnd"/>
          </w:p>
          <w:p w14:paraId="4EC47641" w14:textId="305CF8E0" w:rsidR="00CE4692" w:rsidRPr="00EE0DD6" w:rsidRDefault="00CE4692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-  Biblia</w:t>
            </w:r>
            <w:r w:rsidR="004B0F62">
              <w:rPr>
                <w:rFonts w:ascii="Times New Roman" w:hAnsi="Times New Roman" w:cs="Times New Roman"/>
                <w:sz w:val="24"/>
                <w:szCs w:val="24"/>
              </w:rPr>
              <w:t>/Biblia pentru copii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, fişe, planşe, ilustraţii</w:t>
            </w:r>
          </w:p>
          <w:p w14:paraId="61F984F6" w14:textId="77777777" w:rsidR="00CE4692" w:rsidRPr="00EE0DD6" w:rsidRDefault="00CE4692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-manualul digital</w:t>
            </w:r>
          </w:p>
          <w:p w14:paraId="3C6EBA0B" w14:textId="6FF471EA" w:rsidR="00CE4692" w:rsidRPr="00EE0DD6" w:rsidRDefault="00CE4692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-materiale pentru desen</w:t>
            </w:r>
            <w:r w:rsidR="007352B3">
              <w:rPr>
                <w:rFonts w:ascii="Times New Roman" w:hAnsi="Times New Roman" w:cs="Times New Roman"/>
                <w:sz w:val="24"/>
                <w:szCs w:val="24"/>
              </w:rPr>
              <w:t>, coli colorate, foarfec</w:t>
            </w:r>
            <w:r w:rsidR="00D31990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E40851" w14:textId="7DB912E2" w:rsidR="00CE4692" w:rsidRDefault="00CE4692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Forme de </w:t>
            </w:r>
            <w:r w:rsidR="00D64A4D">
              <w:rPr>
                <w:rFonts w:ascii="Times New Roman" w:hAnsi="Times New Roman" w:cs="Times New Roman"/>
                <w:sz w:val="24"/>
                <w:szCs w:val="24"/>
              </w:rPr>
              <w:t xml:space="preserve">organizare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 xml:space="preserve">a activității: frontal, individual, în perechi, </w:t>
            </w:r>
          </w:p>
          <w:p w14:paraId="0D2000D8" w14:textId="473B2781" w:rsidR="000049D6" w:rsidRPr="00EE0DD6" w:rsidRDefault="00D31990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Timp alocat</w:t>
            </w:r>
            <w:r w:rsidR="00D64A4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63B73">
              <w:rPr>
                <w:rFonts w:ascii="Times New Roman" w:hAnsi="Times New Roman" w:cs="Times New Roman"/>
                <w:sz w:val="24"/>
                <w:szCs w:val="24"/>
              </w:rPr>
              <w:t xml:space="preserve"> o oră</w:t>
            </w:r>
          </w:p>
        </w:tc>
        <w:tc>
          <w:tcPr>
            <w:tcW w:w="1924" w:type="dxa"/>
            <w:shd w:val="clear" w:color="auto" w:fill="auto"/>
          </w:tcPr>
          <w:p w14:paraId="798DC8ED" w14:textId="77777777" w:rsidR="00D64A4D" w:rsidRPr="00EE0DD6" w:rsidRDefault="00D64A4D" w:rsidP="00D64A4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observare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sistematică</w:t>
            </w:r>
          </w:p>
          <w:p w14:paraId="4F622242" w14:textId="77777777" w:rsidR="00D64A4D" w:rsidRPr="00EE0DD6" w:rsidRDefault="00D64A4D" w:rsidP="00D64A4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evaluare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parcurs</w:t>
            </w:r>
            <w:proofErr w:type="spellEnd"/>
          </w:p>
          <w:p w14:paraId="02C9290E" w14:textId="77777777" w:rsidR="00D64A4D" w:rsidRPr="00EE0DD6" w:rsidRDefault="00D64A4D" w:rsidP="00D64A4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sarcină</w:t>
            </w:r>
            <w:proofErr w:type="spellEnd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lucru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clasă</w:t>
            </w:r>
            <w:proofErr w:type="spellEnd"/>
          </w:p>
          <w:p w14:paraId="619EBF34" w14:textId="7A38A0D9" w:rsidR="00CE4692" w:rsidRPr="00EE0DD6" w:rsidRDefault="00D64A4D" w:rsidP="00D64A4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 </w:t>
            </w:r>
            <w:proofErr w:type="spellStart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practică</w:t>
            </w:r>
            <w:proofErr w:type="spellEnd"/>
          </w:p>
        </w:tc>
      </w:tr>
      <w:tr w:rsidR="00CE4692" w:rsidRPr="00EE0DD6" w14:paraId="3AD2D7C7" w14:textId="77777777" w:rsidTr="00F532BC">
        <w:trPr>
          <w:jc w:val="center"/>
        </w:trPr>
        <w:tc>
          <w:tcPr>
            <w:tcW w:w="735" w:type="dxa"/>
            <w:shd w:val="clear" w:color="auto" w:fill="auto"/>
          </w:tcPr>
          <w:p w14:paraId="60C627A2" w14:textId="77777777" w:rsidR="00CE4692" w:rsidRPr="00EE0DD6" w:rsidRDefault="00CE4692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48" w:type="dxa"/>
            <w:shd w:val="clear" w:color="auto" w:fill="auto"/>
          </w:tcPr>
          <w:p w14:paraId="2CEB4BD8" w14:textId="635C9662" w:rsidR="00CE4692" w:rsidRDefault="00CE4692" w:rsidP="00EE0DD6">
            <w:pPr>
              <w:pStyle w:val="NoSpacing"/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</w:pPr>
            <w:r w:rsidRPr="003105E8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Ce fac eu pentru biserica mea</w:t>
            </w:r>
          </w:p>
          <w:p w14:paraId="585C2CBD" w14:textId="77777777" w:rsidR="003105E8" w:rsidRPr="003105E8" w:rsidRDefault="003105E8" w:rsidP="00EE0DD6">
            <w:pPr>
              <w:pStyle w:val="NoSpacing"/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</w:pPr>
          </w:p>
          <w:p w14:paraId="59C956B6" w14:textId="77777777" w:rsidR="00CE4692" w:rsidRPr="00EE0DD6" w:rsidRDefault="00CE4692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(ajuto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rea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mb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ilor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comunit</w:t>
            </w:r>
            <w:r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ă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ţii; 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mplica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ea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în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activit</w:t>
            </w:r>
            <w:r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ă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ţi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or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g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an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z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i/>
                <w:spacing w:val="2"/>
                <w:sz w:val="24"/>
                <w:szCs w:val="24"/>
              </w:rPr>
              <w:t>t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 la biseri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c</w:t>
            </w:r>
            <w:r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ă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; partic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par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 la corul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biseri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c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ii etc.)</w:t>
            </w:r>
          </w:p>
        </w:tc>
        <w:tc>
          <w:tcPr>
            <w:tcW w:w="4304" w:type="dxa"/>
            <w:shd w:val="clear" w:color="auto" w:fill="auto"/>
          </w:tcPr>
          <w:p w14:paraId="1C107BA1" w14:textId="77777777" w:rsidR="00CE4692" w:rsidRPr="00EE0DD6" w:rsidRDefault="00CE4692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1.2. Identificarea</w:t>
            </w:r>
            <w:r w:rsidR="00746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caracteristicilor</w:t>
            </w:r>
            <w:r w:rsidR="00746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comportamentale ale unui</w:t>
            </w:r>
            <w:r w:rsidR="00746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creştin, pe baza</w:t>
            </w:r>
            <w:r w:rsidR="00746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valorificării</w:t>
            </w:r>
            <w:r w:rsidR="00746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r w:rsidR="00746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situaţii din viaţa de zi cu zi şi</w:t>
            </w:r>
            <w:r w:rsidR="00746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46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exemplelor</w:t>
            </w:r>
            <w:r w:rsidR="00746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r w:rsidR="00746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persoane din Biblie.</w:t>
            </w:r>
          </w:p>
          <w:p w14:paraId="3F639E77" w14:textId="77777777" w:rsidR="00CE4692" w:rsidRPr="00EE0DD6" w:rsidRDefault="00CE4692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1.3. Aplicarea</w:t>
            </w:r>
            <w:r w:rsidR="00746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unor reguli de comportament moral-creştin</w:t>
            </w:r>
            <w:r w:rsidR="00746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într-o serie de contexte de viaţă</w:t>
            </w:r>
            <w:r w:rsidR="00746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reale</w:t>
            </w:r>
            <w:r w:rsidR="00746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r w:rsidR="00746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imaginare;</w:t>
            </w:r>
          </w:p>
          <w:p w14:paraId="6BC2FFF0" w14:textId="77777777" w:rsidR="00CE4692" w:rsidRPr="00EE0DD6" w:rsidRDefault="0074660D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="00CE4692" w:rsidRPr="00EE0DD6">
              <w:rPr>
                <w:rFonts w:ascii="Times New Roman" w:hAnsi="Times New Roman" w:cs="Times New Roman"/>
                <w:sz w:val="24"/>
                <w:szCs w:val="24"/>
              </w:rPr>
              <w:t>Manifestarea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692" w:rsidRPr="00EE0DD6">
              <w:rPr>
                <w:rFonts w:ascii="Times New Roman" w:hAnsi="Times New Roman" w:cs="Times New Roman"/>
                <w:sz w:val="24"/>
                <w:szCs w:val="24"/>
              </w:rPr>
              <w:t>interesului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692" w:rsidRPr="00EE0DD6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692" w:rsidRPr="00EE0DD6">
              <w:rPr>
                <w:rFonts w:ascii="Times New Roman" w:hAnsi="Times New Roman" w:cs="Times New Roman"/>
                <w:sz w:val="24"/>
                <w:szCs w:val="24"/>
              </w:rPr>
              <w:t>asumarea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692" w:rsidRPr="00EE0DD6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692" w:rsidRPr="00EE0DD6">
              <w:rPr>
                <w:rFonts w:ascii="Times New Roman" w:hAnsi="Times New Roman" w:cs="Times New Roman"/>
                <w:sz w:val="24"/>
                <w:szCs w:val="24"/>
              </w:rPr>
              <w:t>responsabilităţi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692" w:rsidRPr="00EE0DD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692" w:rsidRPr="00EE0DD6">
              <w:rPr>
                <w:rFonts w:ascii="Times New Roman" w:hAnsi="Times New Roman" w:cs="Times New Roman"/>
                <w:sz w:val="24"/>
                <w:szCs w:val="24"/>
              </w:rPr>
              <w:t>cadrul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692" w:rsidRPr="00EE0DD6">
              <w:rPr>
                <w:rFonts w:ascii="Times New Roman" w:hAnsi="Times New Roman" w:cs="Times New Roman"/>
                <w:sz w:val="24"/>
                <w:szCs w:val="24"/>
              </w:rPr>
              <w:t>grupurilor din care face parte.</w:t>
            </w:r>
          </w:p>
        </w:tc>
        <w:tc>
          <w:tcPr>
            <w:tcW w:w="3724" w:type="dxa"/>
            <w:shd w:val="clear" w:color="auto" w:fill="auto"/>
          </w:tcPr>
          <w:p w14:paraId="32E189AF" w14:textId="77777777" w:rsidR="00CE4692" w:rsidRPr="00EE0DD6" w:rsidRDefault="00CE4692" w:rsidP="00EE0DD6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Organi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z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rea</w:t>
            </w:r>
            <w:r w:rsidR="000049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unor</w:t>
            </w:r>
            <w:r w:rsidR="000049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c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ţi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u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ni</w:t>
            </w:r>
            <w:r w:rsidR="000049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cu  scop carita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b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il;</w:t>
            </w:r>
          </w:p>
          <w:p w14:paraId="116BBCD8" w14:textId="77777777" w:rsidR="00CE4692" w:rsidRPr="00EE0DD6" w:rsidRDefault="00CE4692" w:rsidP="00EE0DD6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x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er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c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iţii</w:t>
            </w:r>
            <w:r w:rsidR="000049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de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d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al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o</w:t>
            </w:r>
            <w:r w:rsidR="000049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g pe 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te</w:t>
            </w:r>
            <w:r w:rsidRPr="00EE0DD6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m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a</w:t>
            </w:r>
            <w:r w:rsidR="000049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comporta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m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en</w:t>
            </w:r>
            <w:r w:rsidRPr="00EE0DD6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t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ului</w:t>
            </w:r>
            <w:r w:rsidR="000049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u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ui</w:t>
            </w:r>
            <w:r w:rsidR="000049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b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u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n  creştin</w:t>
            </w:r>
            <w:r w:rsidR="000049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în</w:t>
            </w:r>
            <w:r w:rsidR="000049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biseri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c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ă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;</w:t>
            </w:r>
          </w:p>
          <w:p w14:paraId="6D385BC5" w14:textId="2926FF66" w:rsidR="00CE4692" w:rsidRDefault="00CE4692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Argum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tarea</w:t>
            </w:r>
            <w:r w:rsidR="000049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import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ţei</w:t>
            </w:r>
            <w:r w:rsidR="000049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f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pt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l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="000049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b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une</w:t>
            </w:r>
            <w:r w:rsidR="000049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în</w:t>
            </w:r>
            <w:r w:rsidR="000049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m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ă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rturisir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a</w:t>
            </w:r>
            <w:r w:rsidR="000049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cred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nţei</w:t>
            </w:r>
            <w:r w:rsidR="00340D08">
              <w:rPr>
                <w:rFonts w:ascii="Times New Roman" w:eastAsia="Arial" w:hAnsi="Times New Roman" w:cs="Times New Roman"/>
                <w:sz w:val="24"/>
                <w:szCs w:val="24"/>
              </w:rPr>
              <w:t>;</w:t>
            </w:r>
          </w:p>
          <w:p w14:paraId="26258257" w14:textId="7B9E05DB" w:rsidR="0074660D" w:rsidRDefault="0074660D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Completarea exercițiilor din manualul digital</w:t>
            </w:r>
            <w:r w:rsidR="00340D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805FB22" w14:textId="77777777" w:rsidR="007352B3" w:rsidRDefault="007352B3" w:rsidP="00EE0DD6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Lucrare practică-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Ce port în inimă.</w:t>
            </w:r>
          </w:p>
          <w:p w14:paraId="687FEB51" w14:textId="26EE2B02" w:rsidR="007352B3" w:rsidRPr="007352B3" w:rsidRDefault="00D64A4D" w:rsidP="00EE0DD6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7352B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7352B3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Ce daruri duc la biseric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ă- </w:t>
            </w:r>
            <w:r w:rsidRPr="00D64A4D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reprezentare prin compoziție plastică</w:t>
            </w:r>
            <w:r w:rsidR="007352B3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.</w:t>
            </w:r>
          </w:p>
          <w:p w14:paraId="0E736376" w14:textId="77777777" w:rsidR="007352B3" w:rsidRPr="007352B3" w:rsidRDefault="007352B3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B61F5" w14:textId="77777777" w:rsidR="007352B3" w:rsidRPr="007352B3" w:rsidRDefault="007352B3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EA9E7C4" w14:textId="77777777" w:rsidR="00CE4692" w:rsidRPr="00EE0DD6" w:rsidRDefault="00CE4692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- conversaţia, explicaţia, lectura, povestirea, observarea dirijata;</w:t>
            </w:r>
          </w:p>
          <w:p w14:paraId="372D3C78" w14:textId="77777777" w:rsidR="00CE4692" w:rsidRPr="00EE0DD6" w:rsidRDefault="00CE4692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 </w:t>
            </w:r>
            <w:proofErr w:type="spellStart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argumentare</w:t>
            </w:r>
            <w:r w:rsidR="000049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</w:t>
            </w:r>
            <w:proofErr w:type="spellEnd"/>
            <w:r w:rsidR="000049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04C1D0DF" w14:textId="02429B4E" w:rsidR="00CE4692" w:rsidRPr="00EE0DD6" w:rsidRDefault="00CE4692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-  Biblia</w:t>
            </w:r>
            <w:r w:rsidR="004B0F62">
              <w:rPr>
                <w:rFonts w:ascii="Times New Roman" w:hAnsi="Times New Roman" w:cs="Times New Roman"/>
                <w:sz w:val="24"/>
                <w:szCs w:val="24"/>
              </w:rPr>
              <w:t>/Biblia pentru copii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, fişe, ilustraţii</w:t>
            </w:r>
            <w:r w:rsidR="00224CCD">
              <w:rPr>
                <w:rFonts w:ascii="Times New Roman" w:hAnsi="Times New Roman" w:cs="Times New Roman"/>
                <w:sz w:val="24"/>
                <w:szCs w:val="24"/>
              </w:rPr>
              <w:t>/icoane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76A9EB" w14:textId="77777777" w:rsidR="00CE4692" w:rsidRPr="00EE0DD6" w:rsidRDefault="00CE4692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-manualul digital</w:t>
            </w:r>
          </w:p>
          <w:p w14:paraId="55616AF8" w14:textId="77777777" w:rsidR="00CE4692" w:rsidRPr="00EE0DD6" w:rsidRDefault="00CE4692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-materiale pentru desen</w:t>
            </w:r>
            <w:r w:rsidR="007352B3">
              <w:rPr>
                <w:rFonts w:ascii="Times New Roman" w:hAnsi="Times New Roman" w:cs="Times New Roman"/>
                <w:sz w:val="24"/>
                <w:szCs w:val="24"/>
              </w:rPr>
              <w:t>, coli colorate, foarfecă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519AB1" w14:textId="5BB07C01" w:rsidR="00CE4692" w:rsidRDefault="00CE4692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 xml:space="preserve">Forme de </w:t>
            </w:r>
            <w:r w:rsidR="00D64A4D">
              <w:rPr>
                <w:rFonts w:ascii="Times New Roman" w:hAnsi="Times New Roman" w:cs="Times New Roman"/>
                <w:sz w:val="24"/>
                <w:szCs w:val="24"/>
              </w:rPr>
              <w:t>organizare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 xml:space="preserve"> a activității: frontal, individual, perechi, grupe</w:t>
            </w:r>
          </w:p>
          <w:p w14:paraId="76A82FAB" w14:textId="036CE882" w:rsidR="000049D6" w:rsidRPr="00EE0DD6" w:rsidRDefault="00D64A4D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Timp alocat: </w:t>
            </w:r>
            <w:r w:rsidR="00563B73">
              <w:rPr>
                <w:rFonts w:ascii="Times New Roman" w:hAnsi="Times New Roman" w:cs="Times New Roman"/>
                <w:sz w:val="24"/>
                <w:szCs w:val="24"/>
              </w:rPr>
              <w:t xml:space="preserve"> o oră</w:t>
            </w:r>
          </w:p>
        </w:tc>
        <w:tc>
          <w:tcPr>
            <w:tcW w:w="1924" w:type="dxa"/>
            <w:shd w:val="clear" w:color="auto" w:fill="auto"/>
          </w:tcPr>
          <w:p w14:paraId="048420AE" w14:textId="77777777" w:rsidR="00D64A4D" w:rsidRPr="00EE0DD6" w:rsidRDefault="00D64A4D" w:rsidP="00D64A4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observare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sistematică</w:t>
            </w:r>
          </w:p>
          <w:p w14:paraId="5BE6614A" w14:textId="77777777" w:rsidR="00D64A4D" w:rsidRPr="00EE0DD6" w:rsidRDefault="00D64A4D" w:rsidP="00D64A4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evaluare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parcurs</w:t>
            </w:r>
            <w:proofErr w:type="spellEnd"/>
          </w:p>
          <w:p w14:paraId="302F48EC" w14:textId="77777777" w:rsidR="00D64A4D" w:rsidRPr="00EE0DD6" w:rsidRDefault="00D64A4D" w:rsidP="00D64A4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sarcină</w:t>
            </w:r>
            <w:proofErr w:type="spellEnd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lucru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clasă</w:t>
            </w:r>
            <w:proofErr w:type="spellEnd"/>
          </w:p>
          <w:p w14:paraId="62D5B021" w14:textId="210D54F0" w:rsidR="00CE4692" w:rsidRPr="00EE0DD6" w:rsidRDefault="00D64A4D" w:rsidP="00D64A4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 </w:t>
            </w:r>
            <w:proofErr w:type="spellStart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practică</w:t>
            </w:r>
            <w:proofErr w:type="spellEnd"/>
          </w:p>
        </w:tc>
      </w:tr>
      <w:tr w:rsidR="00FF3C10" w:rsidRPr="00EE0DD6" w14:paraId="071831F7" w14:textId="77777777" w:rsidTr="00F532BC">
        <w:trPr>
          <w:jc w:val="center"/>
        </w:trPr>
        <w:tc>
          <w:tcPr>
            <w:tcW w:w="735" w:type="dxa"/>
            <w:shd w:val="clear" w:color="auto" w:fill="auto"/>
          </w:tcPr>
          <w:p w14:paraId="45ACB573" w14:textId="77777777" w:rsidR="00FF3C10" w:rsidRPr="00575C76" w:rsidRDefault="00575C76" w:rsidP="00575C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75C7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48" w:type="dxa"/>
            <w:shd w:val="clear" w:color="auto" w:fill="auto"/>
          </w:tcPr>
          <w:p w14:paraId="0DB9D38C" w14:textId="70AFB22F" w:rsidR="00FF3C10" w:rsidRPr="003105E8" w:rsidRDefault="00FF3C10" w:rsidP="00575C76">
            <w:pPr>
              <w:pStyle w:val="NoSpacing"/>
              <w:rPr>
                <w:rFonts w:ascii="Times New Roman" w:eastAsia="Arial" w:hAnsi="Times New Roman" w:cs="Times New Roman"/>
                <w:b/>
                <w:color w:val="C00000"/>
                <w:sz w:val="28"/>
                <w:szCs w:val="28"/>
              </w:rPr>
            </w:pPr>
            <w:r w:rsidRPr="003105E8">
              <w:rPr>
                <w:rFonts w:ascii="Times New Roman" w:eastAsia="Arial" w:hAnsi="Times New Roman" w:cs="Times New Roman"/>
                <w:b/>
                <w:color w:val="C00000"/>
                <w:sz w:val="28"/>
                <w:szCs w:val="28"/>
              </w:rPr>
              <w:t>Recapitulare Evaluare</w:t>
            </w:r>
          </w:p>
        </w:tc>
        <w:tc>
          <w:tcPr>
            <w:tcW w:w="4304" w:type="dxa"/>
            <w:shd w:val="clear" w:color="auto" w:fill="auto"/>
          </w:tcPr>
          <w:p w14:paraId="2CF56260" w14:textId="77777777" w:rsidR="00FF3C10" w:rsidRPr="00575C76" w:rsidRDefault="00FF3C10" w:rsidP="00575C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75C76">
              <w:rPr>
                <w:rFonts w:ascii="Times New Roman" w:hAnsi="Times New Roman" w:cs="Times New Roman"/>
                <w:sz w:val="24"/>
                <w:szCs w:val="24"/>
              </w:rPr>
              <w:t>1.1; 1.2; 1.3; 3.1</w:t>
            </w:r>
          </w:p>
        </w:tc>
        <w:tc>
          <w:tcPr>
            <w:tcW w:w="3724" w:type="dxa"/>
            <w:shd w:val="clear" w:color="auto" w:fill="auto"/>
          </w:tcPr>
          <w:p w14:paraId="5CCBBF69" w14:textId="003ED307" w:rsidR="00FF3C10" w:rsidRPr="00575C76" w:rsidRDefault="00FF3C10" w:rsidP="00575C76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75C76">
              <w:rPr>
                <w:rFonts w:ascii="Times New Roman" w:eastAsia="Arial" w:hAnsi="Times New Roman" w:cs="Times New Roman"/>
                <w:sz w:val="24"/>
                <w:szCs w:val="24"/>
              </w:rPr>
              <w:t>Completarea fișei de recapitulare</w:t>
            </w:r>
            <w:r w:rsidR="00340D08">
              <w:rPr>
                <w:rFonts w:ascii="Times New Roman" w:eastAsia="Arial" w:hAnsi="Times New Roman" w:cs="Times New Roman"/>
                <w:sz w:val="24"/>
                <w:szCs w:val="24"/>
              </w:rPr>
              <w:t>;</w:t>
            </w:r>
          </w:p>
          <w:p w14:paraId="0F7B0460" w14:textId="56AA54E5" w:rsidR="00FF3C10" w:rsidRPr="00575C76" w:rsidRDefault="00FF3C10" w:rsidP="00575C76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75C76">
              <w:rPr>
                <w:rFonts w:ascii="Times New Roman" w:eastAsia="Arial" w:hAnsi="Times New Roman" w:cs="Times New Roman"/>
                <w:sz w:val="24"/>
                <w:szCs w:val="24"/>
              </w:rPr>
              <w:t>Completarea exercițiilor din fi</w:t>
            </w:r>
            <w:r w:rsidR="004405F0">
              <w:rPr>
                <w:rFonts w:ascii="Times New Roman" w:eastAsia="Arial" w:hAnsi="Times New Roman" w:cs="Times New Roman"/>
                <w:sz w:val="24"/>
                <w:szCs w:val="24"/>
              </w:rPr>
              <w:t>ș</w:t>
            </w:r>
            <w:r w:rsidRPr="00575C76">
              <w:rPr>
                <w:rFonts w:ascii="Times New Roman" w:eastAsia="Arial" w:hAnsi="Times New Roman" w:cs="Times New Roman"/>
                <w:sz w:val="24"/>
                <w:szCs w:val="24"/>
              </w:rPr>
              <w:t>a de evaluare.</w:t>
            </w:r>
          </w:p>
        </w:tc>
        <w:tc>
          <w:tcPr>
            <w:tcW w:w="2410" w:type="dxa"/>
            <w:shd w:val="clear" w:color="auto" w:fill="auto"/>
          </w:tcPr>
          <w:p w14:paraId="7D63998F" w14:textId="77777777" w:rsidR="00FF3C10" w:rsidRPr="00575C76" w:rsidRDefault="00FF3C10" w:rsidP="00575C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75C76">
              <w:rPr>
                <w:rFonts w:ascii="Times New Roman" w:hAnsi="Times New Roman" w:cs="Times New Roman"/>
                <w:sz w:val="24"/>
                <w:szCs w:val="24"/>
              </w:rPr>
              <w:t>-conversaţia</w:t>
            </w:r>
          </w:p>
          <w:p w14:paraId="7106F61D" w14:textId="77777777" w:rsidR="00FF3C10" w:rsidRPr="00575C76" w:rsidRDefault="00FF3C10" w:rsidP="00575C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75C76">
              <w:rPr>
                <w:rFonts w:ascii="Times New Roman" w:hAnsi="Times New Roman" w:cs="Times New Roman"/>
                <w:sz w:val="24"/>
                <w:szCs w:val="24"/>
              </w:rPr>
              <w:t>-materiale pentru desen</w:t>
            </w:r>
          </w:p>
          <w:p w14:paraId="161ADEB2" w14:textId="77777777" w:rsidR="00563B73" w:rsidRDefault="00FF3C10" w:rsidP="00575C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75C76">
              <w:rPr>
                <w:rFonts w:ascii="Times New Roman" w:hAnsi="Times New Roman" w:cs="Times New Roman"/>
                <w:sz w:val="24"/>
                <w:szCs w:val="24"/>
              </w:rPr>
              <w:t>-manualul</w:t>
            </w:r>
          </w:p>
          <w:p w14:paraId="76E634AC" w14:textId="542E7A69" w:rsidR="00563B73" w:rsidRDefault="00722709" w:rsidP="00575C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Timp alocat: </w:t>
            </w:r>
          </w:p>
          <w:p w14:paraId="6AE9B876" w14:textId="2522734B" w:rsidR="00575C76" w:rsidRPr="00575C76" w:rsidRDefault="00563B73" w:rsidP="00575C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22709">
              <w:rPr>
                <w:rFonts w:ascii="Times New Roman" w:hAnsi="Times New Roman" w:cs="Times New Roman"/>
                <w:sz w:val="24"/>
                <w:szCs w:val="24"/>
              </w:rPr>
              <w:t xml:space="preserve">două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ore</w:t>
            </w:r>
          </w:p>
        </w:tc>
        <w:tc>
          <w:tcPr>
            <w:tcW w:w="1924" w:type="dxa"/>
            <w:shd w:val="clear" w:color="auto" w:fill="auto"/>
          </w:tcPr>
          <w:p w14:paraId="58B0CB74" w14:textId="66B81C82" w:rsidR="000374BD" w:rsidRDefault="000374BD" w:rsidP="00575C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374B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proiect educativ</w:t>
            </w:r>
          </w:p>
          <w:p w14:paraId="235689D8" w14:textId="7DF91BEA" w:rsidR="00FF3C10" w:rsidRDefault="00FF3C10" w:rsidP="00575C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75C7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B11DC">
              <w:rPr>
                <w:rFonts w:ascii="Times New Roman" w:hAnsi="Times New Roman" w:cs="Times New Roman"/>
                <w:sz w:val="24"/>
                <w:szCs w:val="24"/>
              </w:rPr>
              <w:t>evaluare sumativă</w:t>
            </w:r>
          </w:p>
          <w:p w14:paraId="537D3601" w14:textId="4FFDECFC" w:rsidR="000374BD" w:rsidRPr="00575C76" w:rsidRDefault="000374BD" w:rsidP="00575C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sarcină de lucru în clasă</w:t>
            </w:r>
          </w:p>
          <w:p w14:paraId="49F2EA6D" w14:textId="2F0E7AE3" w:rsidR="00FF3C10" w:rsidRPr="00575C76" w:rsidRDefault="00FF3C10" w:rsidP="00575C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75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B11DC">
              <w:rPr>
                <w:rFonts w:ascii="Times New Roman" w:hAnsi="Times New Roman" w:cs="Times New Roman"/>
                <w:sz w:val="24"/>
                <w:szCs w:val="24"/>
              </w:rPr>
              <w:t xml:space="preserve"> activitate </w:t>
            </w:r>
            <w:r w:rsidRPr="00575C76">
              <w:rPr>
                <w:rFonts w:ascii="Times New Roman" w:hAnsi="Times New Roman" w:cs="Times New Roman"/>
                <w:sz w:val="24"/>
                <w:szCs w:val="24"/>
              </w:rPr>
              <w:t xml:space="preserve"> practică</w:t>
            </w:r>
          </w:p>
        </w:tc>
      </w:tr>
    </w:tbl>
    <w:p w14:paraId="0C6DC39D" w14:textId="77777777" w:rsidR="00311BB2" w:rsidRDefault="00311BB2" w:rsidP="003C1BFC">
      <w:pPr>
        <w:pStyle w:val="NoSpacing"/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</w:pPr>
    </w:p>
    <w:p w14:paraId="2271C497" w14:textId="77777777" w:rsidR="00311BB2" w:rsidRDefault="00311BB2" w:rsidP="003C1BFC">
      <w:pPr>
        <w:pStyle w:val="NoSpacing"/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</w:pPr>
    </w:p>
    <w:p w14:paraId="7E58D7B0" w14:textId="77777777" w:rsidR="000E47EC" w:rsidRDefault="000E47EC" w:rsidP="003C1BFC">
      <w:pPr>
        <w:pStyle w:val="NoSpacing"/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</w:pPr>
    </w:p>
    <w:p w14:paraId="044CC38E" w14:textId="77777777" w:rsidR="000E47EC" w:rsidRDefault="000E47EC" w:rsidP="003C1BFC">
      <w:pPr>
        <w:pStyle w:val="NoSpacing"/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</w:pPr>
    </w:p>
    <w:p w14:paraId="4EA6C211" w14:textId="69F6218B" w:rsidR="003C1BFC" w:rsidRPr="00311BB2" w:rsidRDefault="003C1BFC" w:rsidP="003C1BFC">
      <w:pPr>
        <w:pStyle w:val="NoSpacing"/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</w:pPr>
      <w:r w:rsidRPr="00311BB2"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  <w:lastRenderedPageBreak/>
        <w:t xml:space="preserve">UNITATEA TEMATICĂ: </w:t>
      </w:r>
      <w:r w:rsidRPr="00311BB2">
        <w:rPr>
          <w:rFonts w:ascii="Times New Roman" w:eastAsia="Arial" w:hAnsi="Times New Roman" w:cs="Times New Roman"/>
          <w:b/>
          <w:color w:val="002060"/>
          <w:sz w:val="24"/>
          <w:szCs w:val="24"/>
        </w:rPr>
        <w:t>OMUL ESTE FIINŢA CA</w:t>
      </w:r>
      <w:r w:rsidRPr="00311BB2">
        <w:rPr>
          <w:rFonts w:ascii="Times New Roman" w:eastAsia="Arial" w:hAnsi="Times New Roman" w:cs="Times New Roman"/>
          <w:b/>
          <w:color w:val="002060"/>
          <w:spacing w:val="-1"/>
          <w:sz w:val="24"/>
          <w:szCs w:val="24"/>
        </w:rPr>
        <w:t>R</w:t>
      </w:r>
      <w:r w:rsidRPr="00311BB2">
        <w:rPr>
          <w:rFonts w:ascii="Times New Roman" w:eastAsia="Arial" w:hAnsi="Times New Roman" w:cs="Times New Roman"/>
          <w:b/>
          <w:color w:val="002060"/>
          <w:sz w:val="24"/>
          <w:szCs w:val="24"/>
        </w:rPr>
        <w:t>E CREDE ÎN D</w:t>
      </w:r>
      <w:r w:rsidRPr="00311BB2">
        <w:rPr>
          <w:rFonts w:ascii="Times New Roman" w:eastAsia="Arial" w:hAnsi="Times New Roman" w:cs="Times New Roman"/>
          <w:b/>
          <w:color w:val="002060"/>
          <w:spacing w:val="-1"/>
          <w:sz w:val="24"/>
          <w:szCs w:val="24"/>
        </w:rPr>
        <w:t>U</w:t>
      </w:r>
      <w:r w:rsidRPr="00311BB2">
        <w:rPr>
          <w:rFonts w:ascii="Times New Roman" w:eastAsia="Arial" w:hAnsi="Times New Roman" w:cs="Times New Roman"/>
          <w:b/>
          <w:color w:val="002060"/>
          <w:sz w:val="24"/>
          <w:szCs w:val="24"/>
        </w:rPr>
        <w:t>MNEZ</w:t>
      </w:r>
      <w:r w:rsidRPr="00311BB2">
        <w:rPr>
          <w:rFonts w:ascii="Times New Roman" w:eastAsia="Arial" w:hAnsi="Times New Roman" w:cs="Times New Roman"/>
          <w:b/>
          <w:color w:val="002060"/>
          <w:spacing w:val="-1"/>
          <w:sz w:val="24"/>
          <w:szCs w:val="24"/>
        </w:rPr>
        <w:t>E</w:t>
      </w:r>
      <w:r w:rsidRPr="00311BB2">
        <w:rPr>
          <w:rFonts w:ascii="Times New Roman" w:eastAsia="Arial" w:hAnsi="Times New Roman" w:cs="Times New Roman"/>
          <w:b/>
          <w:color w:val="002060"/>
          <w:sz w:val="24"/>
          <w:szCs w:val="24"/>
        </w:rPr>
        <w:t>U</w:t>
      </w:r>
    </w:p>
    <w:p w14:paraId="6E6FEF5F" w14:textId="77777777" w:rsidR="003C1BFC" w:rsidRDefault="003C1BFC" w:rsidP="003C1BFC">
      <w:pPr>
        <w:pStyle w:val="NoSpacing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E710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Nr. de ore alocate: </w:t>
      </w:r>
    </w:p>
    <w:p w14:paraId="4B8D873E" w14:textId="77777777" w:rsidR="003105E8" w:rsidRPr="00CE7102" w:rsidRDefault="003105E8" w:rsidP="003C1BF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4394"/>
        <w:gridCol w:w="3828"/>
        <w:gridCol w:w="2484"/>
        <w:gridCol w:w="1604"/>
      </w:tblGrid>
      <w:tr w:rsidR="003C1BFC" w:rsidRPr="00EE0DD6" w14:paraId="10FF9804" w14:textId="77777777" w:rsidTr="00D178BE">
        <w:trPr>
          <w:trHeight w:val="578"/>
          <w:jc w:val="center"/>
        </w:trPr>
        <w:tc>
          <w:tcPr>
            <w:tcW w:w="709" w:type="dxa"/>
            <w:shd w:val="clear" w:color="auto" w:fill="FFC000"/>
          </w:tcPr>
          <w:p w14:paraId="573F109D" w14:textId="77777777" w:rsidR="003C1BFC" w:rsidRPr="003C1BFC" w:rsidRDefault="003C1BFC" w:rsidP="0074660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BFC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2552" w:type="dxa"/>
            <w:shd w:val="clear" w:color="auto" w:fill="FFC000"/>
          </w:tcPr>
          <w:p w14:paraId="296D2FAD" w14:textId="77777777" w:rsidR="003C1BFC" w:rsidRPr="003C1BFC" w:rsidRDefault="003C1BFC" w:rsidP="0074660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BFC">
              <w:rPr>
                <w:rFonts w:ascii="Times New Roman" w:hAnsi="Times New Roman" w:cs="Times New Roman"/>
                <w:b/>
                <w:sz w:val="24"/>
                <w:szCs w:val="24"/>
              </w:rPr>
              <w:t>CONŢINUTURI ALE ÎNVĂȚĂRII</w:t>
            </w:r>
          </w:p>
        </w:tc>
        <w:tc>
          <w:tcPr>
            <w:tcW w:w="4394" w:type="dxa"/>
            <w:shd w:val="clear" w:color="auto" w:fill="FFC000"/>
          </w:tcPr>
          <w:p w14:paraId="5CCAD51D" w14:textId="77777777" w:rsidR="003C1BFC" w:rsidRPr="003C1BFC" w:rsidRDefault="003C1BFC" w:rsidP="0074660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BFC">
              <w:rPr>
                <w:rFonts w:ascii="Times New Roman" w:hAnsi="Times New Roman" w:cs="Times New Roman"/>
                <w:b/>
                <w:sz w:val="24"/>
                <w:szCs w:val="24"/>
              </w:rPr>
              <w:t>COMPETENȚE SPECIFICE</w:t>
            </w:r>
          </w:p>
        </w:tc>
        <w:tc>
          <w:tcPr>
            <w:tcW w:w="3828" w:type="dxa"/>
            <w:shd w:val="clear" w:color="auto" w:fill="FFC000"/>
          </w:tcPr>
          <w:p w14:paraId="6C5EAE7F" w14:textId="77777777" w:rsidR="003C1BFC" w:rsidRPr="003C1BFC" w:rsidRDefault="003C1BFC" w:rsidP="0074660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BFC">
              <w:rPr>
                <w:rFonts w:ascii="Times New Roman" w:hAnsi="Times New Roman" w:cs="Times New Roman"/>
                <w:b/>
                <w:sz w:val="24"/>
                <w:szCs w:val="24"/>
              </w:rPr>
              <w:t>ACTIVITĂŢI DE ÎNVĂŢARE</w:t>
            </w:r>
          </w:p>
        </w:tc>
        <w:tc>
          <w:tcPr>
            <w:tcW w:w="2484" w:type="dxa"/>
            <w:shd w:val="clear" w:color="auto" w:fill="FFC000"/>
          </w:tcPr>
          <w:p w14:paraId="07592CBC" w14:textId="77777777" w:rsidR="003C1BFC" w:rsidRPr="003C1BFC" w:rsidRDefault="003C1BFC" w:rsidP="0074660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BFC">
              <w:rPr>
                <w:rFonts w:ascii="Times New Roman" w:hAnsi="Times New Roman" w:cs="Times New Roman"/>
                <w:b/>
                <w:sz w:val="24"/>
                <w:szCs w:val="24"/>
              </w:rPr>
              <w:t>RESURSE</w:t>
            </w:r>
          </w:p>
          <w:p w14:paraId="0315DFAC" w14:textId="77777777" w:rsidR="003C1BFC" w:rsidRPr="003C1BFC" w:rsidRDefault="003C1BFC" w:rsidP="0074660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4" w:type="dxa"/>
            <w:shd w:val="clear" w:color="auto" w:fill="FFC000"/>
          </w:tcPr>
          <w:p w14:paraId="793285E0" w14:textId="77777777" w:rsidR="003C1BFC" w:rsidRPr="003C1BFC" w:rsidRDefault="003C1BFC" w:rsidP="0074660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BFC">
              <w:rPr>
                <w:rFonts w:ascii="Times New Roman" w:hAnsi="Times New Roman" w:cs="Times New Roman"/>
                <w:b/>
                <w:sz w:val="24"/>
                <w:szCs w:val="24"/>
              </w:rPr>
              <w:t>EVALUARE</w:t>
            </w:r>
          </w:p>
          <w:p w14:paraId="2246CBA7" w14:textId="77777777" w:rsidR="003C1BFC" w:rsidRPr="003C1BFC" w:rsidRDefault="003C1BFC" w:rsidP="0074660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1BFC" w:rsidRPr="00EE0DD6" w14:paraId="1EC7F096" w14:textId="77777777" w:rsidTr="00CB2D2F">
        <w:trPr>
          <w:jc w:val="center"/>
        </w:trPr>
        <w:tc>
          <w:tcPr>
            <w:tcW w:w="709" w:type="dxa"/>
            <w:shd w:val="clear" w:color="auto" w:fill="auto"/>
          </w:tcPr>
          <w:p w14:paraId="38779CD5" w14:textId="77777777" w:rsidR="003C1BFC" w:rsidRPr="00EE0DD6" w:rsidRDefault="003C1BFC" w:rsidP="007466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5FC866E0" w14:textId="77777777" w:rsidR="0042199C" w:rsidRPr="00D178BE" w:rsidRDefault="003C1BFC" w:rsidP="0074660D">
            <w:pPr>
              <w:pStyle w:val="NoSpacing"/>
              <w:rPr>
                <w:rFonts w:ascii="Times New Roman" w:eastAsia="Arial" w:hAnsi="Times New Roman" w:cs="Times New Roman"/>
                <w:color w:val="0070C0"/>
                <w:sz w:val="28"/>
                <w:szCs w:val="28"/>
              </w:rPr>
            </w:pPr>
            <w:r w:rsidRPr="00D178BE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Omul ascul</w:t>
            </w:r>
            <w:r w:rsidRPr="00D178BE">
              <w:rPr>
                <w:rFonts w:ascii="Times New Roman" w:eastAsia="Arial" w:hAnsi="Times New Roman" w:cs="Times New Roman"/>
                <w:b/>
                <w:color w:val="0070C0"/>
                <w:spacing w:val="-1"/>
                <w:sz w:val="28"/>
                <w:szCs w:val="28"/>
              </w:rPr>
              <w:t>t</w:t>
            </w:r>
            <w:r w:rsidRPr="00D178BE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ă c</w:t>
            </w:r>
            <w:r w:rsidRPr="00D178BE">
              <w:rPr>
                <w:rFonts w:ascii="Times New Roman" w:eastAsia="Arial" w:hAnsi="Times New Roman" w:cs="Times New Roman"/>
                <w:b/>
                <w:color w:val="0070C0"/>
                <w:spacing w:val="2"/>
                <w:sz w:val="28"/>
                <w:szCs w:val="28"/>
              </w:rPr>
              <w:t>u</w:t>
            </w:r>
            <w:r w:rsidRPr="00D178BE">
              <w:rPr>
                <w:rFonts w:ascii="Times New Roman" w:eastAsia="Arial" w:hAnsi="Times New Roman" w:cs="Times New Roman"/>
                <w:b/>
                <w:color w:val="0070C0"/>
                <w:spacing w:val="-3"/>
                <w:sz w:val="28"/>
                <w:szCs w:val="28"/>
              </w:rPr>
              <w:t>v</w:t>
            </w:r>
            <w:r w:rsidRPr="00D178BE">
              <w:rPr>
                <w:rFonts w:ascii="Times New Roman" w:eastAsia="Arial" w:hAnsi="Times New Roman" w:cs="Times New Roman"/>
                <w:b/>
                <w:color w:val="0070C0"/>
                <w:spacing w:val="1"/>
                <w:sz w:val="28"/>
                <w:szCs w:val="28"/>
              </w:rPr>
              <w:t>â</w:t>
            </w:r>
            <w:r w:rsidRPr="00D178BE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ntul l</w:t>
            </w:r>
            <w:r w:rsidRPr="00D178BE">
              <w:rPr>
                <w:rFonts w:ascii="Times New Roman" w:eastAsia="Arial" w:hAnsi="Times New Roman" w:cs="Times New Roman"/>
                <w:b/>
                <w:color w:val="0070C0"/>
                <w:spacing w:val="-1"/>
                <w:sz w:val="28"/>
                <w:szCs w:val="28"/>
              </w:rPr>
              <w:t>u</w:t>
            </w:r>
            <w:r w:rsidRPr="00D178BE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i D</w:t>
            </w:r>
            <w:r w:rsidRPr="00D178BE">
              <w:rPr>
                <w:rFonts w:ascii="Times New Roman" w:eastAsia="Arial" w:hAnsi="Times New Roman" w:cs="Times New Roman"/>
                <w:b/>
                <w:color w:val="0070C0"/>
                <w:spacing w:val="1"/>
                <w:sz w:val="28"/>
                <w:szCs w:val="28"/>
              </w:rPr>
              <w:t>u</w:t>
            </w:r>
            <w:r w:rsidRPr="00D178BE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m</w:t>
            </w:r>
            <w:r w:rsidRPr="00D178BE">
              <w:rPr>
                <w:rFonts w:ascii="Times New Roman" w:eastAsia="Arial" w:hAnsi="Times New Roman" w:cs="Times New Roman"/>
                <w:b/>
                <w:color w:val="0070C0"/>
                <w:spacing w:val="1"/>
                <w:sz w:val="28"/>
                <w:szCs w:val="28"/>
              </w:rPr>
              <w:t>n</w:t>
            </w:r>
            <w:r w:rsidRPr="00D178BE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ezeu</w:t>
            </w:r>
            <w:r w:rsidRPr="00D178BE">
              <w:rPr>
                <w:rFonts w:ascii="Times New Roman" w:eastAsia="Arial" w:hAnsi="Times New Roman" w:cs="Times New Roman"/>
                <w:color w:val="0070C0"/>
                <w:sz w:val="28"/>
                <w:szCs w:val="28"/>
              </w:rPr>
              <w:t xml:space="preserve"> </w:t>
            </w:r>
          </w:p>
          <w:p w14:paraId="261F94DD" w14:textId="77777777" w:rsidR="003C1BFC" w:rsidRPr="00EE0DD6" w:rsidRDefault="003C1BFC" w:rsidP="0074660D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(</w:t>
            </w:r>
            <w:r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u</w:t>
            </w:r>
            <w:r w:rsidRPr="00EE0DD6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z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d</w:t>
            </w:r>
            <w:r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s</w:t>
            </w:r>
            <w:r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p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re</w:t>
            </w:r>
            <w:r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D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u</w:t>
            </w:r>
            <w:r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m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i/>
                <w:spacing w:val="2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i/>
                <w:spacing w:val="-4"/>
                <w:sz w:val="24"/>
                <w:szCs w:val="24"/>
              </w:rPr>
              <w:t>z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u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d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in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B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b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l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; Do</w:t>
            </w:r>
            <w:r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m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ul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Iisus Hristos le-a vorbit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o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l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o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r; a</w:t>
            </w:r>
            <w:r w:rsidRPr="00EE0DD6">
              <w:rPr>
                <w:rFonts w:ascii="Times New Roman" w:eastAsia="Arial" w:hAnsi="Times New Roman" w:cs="Times New Roman"/>
                <w:i/>
                <w:spacing w:val="2"/>
                <w:sz w:val="24"/>
                <w:szCs w:val="24"/>
              </w:rPr>
              <w:t>u</w:t>
            </w:r>
            <w:r w:rsidRPr="00EE0DD6">
              <w:rPr>
                <w:rFonts w:ascii="Times New Roman" w:eastAsia="Arial" w:hAnsi="Times New Roman" w:cs="Times New Roman"/>
                <w:i/>
                <w:spacing w:val="-4"/>
                <w:sz w:val="24"/>
                <w:szCs w:val="24"/>
              </w:rPr>
              <w:t>z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desp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D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u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ne</w:t>
            </w:r>
            <w:r w:rsidRPr="00EE0DD6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z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u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de 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l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 cei care cred în El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etc.)</w:t>
            </w:r>
          </w:p>
        </w:tc>
        <w:tc>
          <w:tcPr>
            <w:tcW w:w="4394" w:type="dxa"/>
            <w:shd w:val="clear" w:color="auto" w:fill="auto"/>
          </w:tcPr>
          <w:p w14:paraId="249EB4EF" w14:textId="77777777" w:rsidR="003C1BFC" w:rsidRPr="00EE0DD6" w:rsidRDefault="0074660D" w:rsidP="007466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3C1BFC" w:rsidRPr="00EE0DD6">
              <w:rPr>
                <w:rFonts w:ascii="Times New Roman" w:hAnsi="Times New Roman" w:cs="Times New Roman"/>
                <w:sz w:val="24"/>
                <w:szCs w:val="24"/>
              </w:rPr>
              <w:t>Identificarea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1BFC" w:rsidRPr="00EE0DD6">
              <w:rPr>
                <w:rFonts w:ascii="Times New Roman" w:hAnsi="Times New Roman" w:cs="Times New Roman"/>
                <w:sz w:val="24"/>
                <w:szCs w:val="24"/>
              </w:rPr>
              <w:t>caracteristicilor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1BFC" w:rsidRPr="00EE0DD6">
              <w:rPr>
                <w:rFonts w:ascii="Times New Roman" w:hAnsi="Times New Roman" w:cs="Times New Roman"/>
                <w:sz w:val="24"/>
                <w:szCs w:val="24"/>
              </w:rPr>
              <w:t>comportamentale ale unui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1BFC" w:rsidRPr="00EE0DD6">
              <w:rPr>
                <w:rFonts w:ascii="Times New Roman" w:hAnsi="Times New Roman" w:cs="Times New Roman"/>
                <w:sz w:val="24"/>
                <w:szCs w:val="24"/>
              </w:rPr>
              <w:t>creştin, pe baza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1BFC" w:rsidRPr="00EE0DD6">
              <w:rPr>
                <w:rFonts w:ascii="Times New Roman" w:hAnsi="Times New Roman" w:cs="Times New Roman"/>
                <w:sz w:val="24"/>
                <w:szCs w:val="24"/>
              </w:rPr>
              <w:t>valorificării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1BFC" w:rsidRPr="00EE0DD6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1BFC" w:rsidRPr="00EE0DD6">
              <w:rPr>
                <w:rFonts w:ascii="Times New Roman" w:hAnsi="Times New Roman" w:cs="Times New Roman"/>
                <w:sz w:val="24"/>
                <w:szCs w:val="24"/>
              </w:rPr>
              <w:t>situaţii din viaţa de zi cu zi 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1BFC" w:rsidRPr="00EE0DD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1BFC" w:rsidRPr="00EE0DD6">
              <w:rPr>
                <w:rFonts w:ascii="Times New Roman" w:hAnsi="Times New Roman" w:cs="Times New Roman"/>
                <w:sz w:val="24"/>
                <w:szCs w:val="24"/>
              </w:rPr>
              <w:t>exemplelor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1BFC" w:rsidRPr="00EE0DD6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1BFC" w:rsidRPr="00EE0DD6">
              <w:rPr>
                <w:rFonts w:ascii="Times New Roman" w:hAnsi="Times New Roman" w:cs="Times New Roman"/>
                <w:sz w:val="24"/>
                <w:szCs w:val="24"/>
              </w:rPr>
              <w:t>persoane din Biblie.</w:t>
            </w:r>
          </w:p>
        </w:tc>
        <w:tc>
          <w:tcPr>
            <w:tcW w:w="3828" w:type="dxa"/>
            <w:shd w:val="clear" w:color="auto" w:fill="auto"/>
          </w:tcPr>
          <w:p w14:paraId="778FF5B6" w14:textId="77777777" w:rsidR="003C1BFC" w:rsidRPr="00EE0DD6" w:rsidRDefault="003C1BFC" w:rsidP="0074660D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x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er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c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iţii</w:t>
            </w:r>
            <w:r w:rsidR="0074660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de</w:t>
            </w:r>
            <w:r w:rsidR="0074660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di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al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o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g pe tema</w:t>
            </w:r>
            <w:r w:rsidR="0074660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cunoaşterii</w:t>
            </w:r>
            <w:r w:rsidR="0074660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voinţ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="0074660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lui</w:t>
            </w:r>
            <w:r w:rsidR="0074660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D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u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m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nez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u</w:t>
            </w:r>
            <w:r w:rsidR="0074660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prin</w:t>
            </w:r>
            <w:r w:rsidR="0074660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Sf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â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ta</w:t>
            </w:r>
            <w:r w:rsidR="0074660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Scriptu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ră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;</w:t>
            </w:r>
          </w:p>
          <w:p w14:paraId="68D22C7E" w14:textId="77777777" w:rsidR="003C1BFC" w:rsidRPr="00EE0DD6" w:rsidRDefault="003C1BFC" w:rsidP="0074660D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Aud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erea</w:t>
            </w:r>
            <w:r w:rsidR="0074660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de   lecturi</w:t>
            </w:r>
            <w:r w:rsidR="0074660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c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re   pre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z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in</w:t>
            </w:r>
            <w:r w:rsidRPr="00EE0DD6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>t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ă</w:t>
            </w:r>
            <w:r w:rsidR="0074660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import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ţa</w:t>
            </w:r>
            <w:r w:rsidR="0074660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Bib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l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iei;</w:t>
            </w:r>
          </w:p>
          <w:p w14:paraId="6201D4D5" w14:textId="77777777" w:rsidR="003C1BFC" w:rsidRPr="00EE0DD6" w:rsidRDefault="003C1BFC" w:rsidP="0074660D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x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er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c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iţii</w:t>
            </w:r>
            <w:r w:rsidR="0074660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p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c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tice   de   cun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aştere</w:t>
            </w:r>
            <w:r w:rsidR="0074660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şi</w:t>
            </w:r>
            <w:r w:rsidR="0074660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recunoaşterea 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Bibliei</w:t>
            </w:r>
            <w:r w:rsidR="0074660D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d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t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re</w:t>
            </w:r>
            <w:r w:rsidR="0074660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alte</w:t>
            </w:r>
            <w:r w:rsidR="0074660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ă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rţi;</w:t>
            </w:r>
          </w:p>
          <w:p w14:paraId="7B4EE144" w14:textId="7BEC9970" w:rsidR="003C1BFC" w:rsidRDefault="0074660D" w:rsidP="0074660D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="003C1BFC"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xerc</w:t>
            </w:r>
            <w:r w:rsidR="003C1BFC"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</w:t>
            </w:r>
            <w:r w:rsidR="003C1BFC"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ţii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3C1BFC"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3C1BFC"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citire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3C1BFC"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şi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3C1BFC"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pro</w:t>
            </w:r>
            <w:r w:rsidR="003C1BFC"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n</w:t>
            </w:r>
            <w:r w:rsidR="003C1BFC"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unţa</w:t>
            </w:r>
            <w:r w:rsidR="003C1BFC"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r</w:t>
            </w:r>
            <w:r w:rsidR="003C1BFC"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3C1BFC"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corec</w:t>
            </w:r>
            <w:r w:rsidR="003C1BFC" w:rsidRPr="00EE0DD6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t</w:t>
            </w:r>
            <w:r w:rsidR="003C1BFC"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ă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3C1BFC"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a unor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3C1BFC"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n</w:t>
            </w:r>
            <w:r w:rsidR="003C1BFC"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u</w:t>
            </w:r>
            <w:r w:rsidR="003C1BFC"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3C1BFC"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şi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3C1BFC"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d</w:t>
            </w:r>
            <w:r w:rsidR="003C1BFC"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enu</w:t>
            </w:r>
            <w:r w:rsidR="003C1BFC"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m</w:t>
            </w:r>
            <w:r w:rsidR="003C1BFC"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iri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3C1BFC"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script</w:t>
            </w:r>
            <w:r w:rsidR="003C1BFC"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u</w:t>
            </w:r>
            <w:r w:rsidR="003C1BFC"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ristice</w:t>
            </w:r>
            <w:r w:rsidR="00340D08">
              <w:rPr>
                <w:rFonts w:ascii="Times New Roman" w:eastAsia="Arial" w:hAnsi="Times New Roman" w:cs="Times New Roman"/>
                <w:sz w:val="24"/>
                <w:szCs w:val="24"/>
              </w:rPr>
              <w:t>;</w:t>
            </w:r>
          </w:p>
          <w:p w14:paraId="1C24F181" w14:textId="77777777" w:rsidR="007352B3" w:rsidRDefault="007352B3" w:rsidP="0074660D">
            <w:pPr>
              <w:pStyle w:val="NoSpacing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Lucrare practică 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Palmele colorate.</w:t>
            </w:r>
          </w:p>
          <w:p w14:paraId="5051A8D2" w14:textId="0682CB18" w:rsidR="007352B3" w:rsidRPr="007352B3" w:rsidRDefault="007352B3" w:rsidP="0074660D">
            <w:pPr>
              <w:pStyle w:val="NoSpacing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Mergem la biserică</w:t>
            </w:r>
            <w:r w:rsidR="006E14A5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-</w:t>
            </w:r>
            <w:r w:rsidR="006E14A5"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Rep</w:t>
            </w:r>
            <w:r w:rsidR="006E14A5"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r</w:t>
            </w:r>
            <w:r w:rsidR="006E14A5"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ezenta</w:t>
            </w:r>
            <w:r w:rsidR="006E14A5"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r</w:t>
            </w:r>
            <w:r w:rsidR="006E14A5"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="006E14A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prin</w:t>
            </w:r>
            <w:r w:rsidR="006E14A5"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compoz</w:t>
            </w:r>
            <w:r w:rsidR="006E14A5"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i</w:t>
            </w:r>
            <w:r w:rsidR="006E14A5"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ţie plastic</w:t>
            </w:r>
            <w:r w:rsidR="006E14A5">
              <w:rPr>
                <w:rFonts w:ascii="Times New Roman" w:eastAsia="Arial" w:hAnsi="Times New Roman" w:cs="Times New Roman"/>
                <w:sz w:val="24"/>
                <w:szCs w:val="24"/>
              </w:rPr>
              <w:t>ă</w:t>
            </w:r>
            <w:r w:rsidR="00340D08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4" w:type="dxa"/>
            <w:shd w:val="clear" w:color="auto" w:fill="auto"/>
          </w:tcPr>
          <w:p w14:paraId="67C65AA7" w14:textId="160FF7EA" w:rsidR="003C1BFC" w:rsidRPr="00EE0DD6" w:rsidRDefault="0074660D" w:rsidP="007466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C1BFC" w:rsidRPr="00EE0DD6">
              <w:rPr>
                <w:rFonts w:ascii="Times New Roman" w:hAnsi="Times New Roman" w:cs="Times New Roman"/>
                <w:sz w:val="24"/>
                <w:szCs w:val="24"/>
              </w:rPr>
              <w:t>conversaţia, explicaţia, lectura, povestirea, observarea dirij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ată</w:t>
            </w:r>
            <w:r w:rsidR="003C1BFC" w:rsidRPr="00EE0DD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8A79305" w14:textId="7C79474A" w:rsidR="003C1BFC" w:rsidRPr="00EE0DD6" w:rsidRDefault="0074660D" w:rsidP="007466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C1BFC" w:rsidRPr="00EE0DD6">
              <w:rPr>
                <w:rFonts w:ascii="Times New Roman" w:hAnsi="Times New Roman" w:cs="Times New Roman"/>
                <w:sz w:val="24"/>
                <w:szCs w:val="24"/>
              </w:rPr>
              <w:t>Biblia</w:t>
            </w:r>
            <w:r w:rsidR="00497EA5">
              <w:rPr>
                <w:rFonts w:ascii="Times New Roman" w:hAnsi="Times New Roman" w:cs="Times New Roman"/>
                <w:sz w:val="24"/>
                <w:szCs w:val="24"/>
              </w:rPr>
              <w:t>/Biblia pentru copii</w:t>
            </w:r>
            <w:r w:rsidR="003C1BFC" w:rsidRPr="00EE0DD6">
              <w:rPr>
                <w:rFonts w:ascii="Times New Roman" w:hAnsi="Times New Roman" w:cs="Times New Roman"/>
                <w:sz w:val="24"/>
                <w:szCs w:val="24"/>
              </w:rPr>
              <w:t>, fişe, planşe, ilustraţii</w:t>
            </w:r>
            <w:r w:rsidR="00224CCD">
              <w:rPr>
                <w:rFonts w:ascii="Times New Roman" w:hAnsi="Times New Roman" w:cs="Times New Roman"/>
                <w:sz w:val="24"/>
                <w:szCs w:val="24"/>
              </w:rPr>
              <w:t>/icoane</w:t>
            </w:r>
          </w:p>
          <w:p w14:paraId="3FBFF7AA" w14:textId="77777777" w:rsidR="003C1BFC" w:rsidRPr="00EE0DD6" w:rsidRDefault="003C1BFC" w:rsidP="007466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-manualul digital</w:t>
            </w:r>
          </w:p>
          <w:p w14:paraId="428D0E39" w14:textId="77777777" w:rsidR="003C1BFC" w:rsidRPr="00EE0DD6" w:rsidRDefault="003C1BFC" w:rsidP="007466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-materiale pentru desen;</w:t>
            </w:r>
          </w:p>
          <w:p w14:paraId="386775E7" w14:textId="50D1A311" w:rsidR="003C1BFC" w:rsidRDefault="003C1BFC" w:rsidP="007466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 xml:space="preserve">Forme de </w:t>
            </w:r>
            <w:r w:rsidR="006E14A5">
              <w:rPr>
                <w:rFonts w:ascii="Times New Roman" w:hAnsi="Times New Roman" w:cs="Times New Roman"/>
                <w:sz w:val="24"/>
                <w:szCs w:val="24"/>
              </w:rPr>
              <w:t>organizare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 xml:space="preserve"> a activității: frontal, individual, în perechi, pe grupe</w:t>
            </w:r>
          </w:p>
          <w:p w14:paraId="7422E68C" w14:textId="747D83F7" w:rsidR="0074660D" w:rsidRPr="00EE0DD6" w:rsidRDefault="004405F0" w:rsidP="007466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Timp alocat</w:t>
            </w:r>
            <w:r w:rsidR="006E14A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964CE">
              <w:rPr>
                <w:rFonts w:ascii="Times New Roman" w:hAnsi="Times New Roman" w:cs="Times New Roman"/>
                <w:sz w:val="24"/>
                <w:szCs w:val="24"/>
              </w:rPr>
              <w:t xml:space="preserve"> o oră </w:t>
            </w:r>
          </w:p>
        </w:tc>
        <w:tc>
          <w:tcPr>
            <w:tcW w:w="1604" w:type="dxa"/>
            <w:shd w:val="clear" w:color="auto" w:fill="auto"/>
          </w:tcPr>
          <w:p w14:paraId="1C9982FD" w14:textId="77777777" w:rsidR="006E14A5" w:rsidRPr="00EE0DD6" w:rsidRDefault="006E14A5" w:rsidP="006E14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observare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sistematică</w:t>
            </w:r>
          </w:p>
          <w:p w14:paraId="4842EBEB" w14:textId="77777777" w:rsidR="006E14A5" w:rsidRPr="00EE0DD6" w:rsidRDefault="006E14A5" w:rsidP="006E14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evaluare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parcurs</w:t>
            </w:r>
            <w:proofErr w:type="spellEnd"/>
          </w:p>
          <w:p w14:paraId="4A615F33" w14:textId="77777777" w:rsidR="006E14A5" w:rsidRPr="00EE0DD6" w:rsidRDefault="006E14A5" w:rsidP="006E14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sarcină</w:t>
            </w:r>
            <w:proofErr w:type="spellEnd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lucru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clasă</w:t>
            </w:r>
            <w:proofErr w:type="spellEnd"/>
          </w:p>
          <w:p w14:paraId="4FD44E2D" w14:textId="148E16A6" w:rsidR="003C1BFC" w:rsidRPr="00EE0DD6" w:rsidRDefault="006E14A5" w:rsidP="006E14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 </w:t>
            </w:r>
            <w:proofErr w:type="spellStart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practică</w:t>
            </w:r>
            <w:proofErr w:type="spellEnd"/>
          </w:p>
        </w:tc>
      </w:tr>
      <w:tr w:rsidR="003C1BFC" w:rsidRPr="00EE0DD6" w14:paraId="35CE3F3C" w14:textId="77777777" w:rsidTr="00CB2D2F">
        <w:trPr>
          <w:trHeight w:val="830"/>
          <w:jc w:val="center"/>
        </w:trPr>
        <w:tc>
          <w:tcPr>
            <w:tcW w:w="709" w:type="dxa"/>
            <w:shd w:val="clear" w:color="auto" w:fill="auto"/>
          </w:tcPr>
          <w:p w14:paraId="776574F8" w14:textId="77777777" w:rsidR="003C1BFC" w:rsidRPr="00EE0DD6" w:rsidRDefault="003C1BFC" w:rsidP="007466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5807F099" w14:textId="77777777" w:rsidR="00D178BE" w:rsidRDefault="003C1BFC" w:rsidP="0074660D">
            <w:pPr>
              <w:pStyle w:val="NoSpacing"/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</w:pPr>
            <w:r w:rsidRPr="00D178BE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Omul</w:t>
            </w:r>
            <w:r w:rsidR="0074660D" w:rsidRPr="00D178BE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r w:rsidRPr="00D178BE">
              <w:rPr>
                <w:rFonts w:ascii="Times New Roman" w:eastAsia="Arial" w:hAnsi="Times New Roman" w:cs="Times New Roman"/>
                <w:b/>
                <w:color w:val="0070C0"/>
                <w:spacing w:val="-1"/>
                <w:sz w:val="28"/>
                <w:szCs w:val="28"/>
              </w:rPr>
              <w:t>s</w:t>
            </w:r>
            <w:r w:rsidRPr="00D178BE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e bu</w:t>
            </w:r>
            <w:r w:rsidRPr="00D178BE">
              <w:rPr>
                <w:rFonts w:ascii="Times New Roman" w:eastAsia="Arial" w:hAnsi="Times New Roman" w:cs="Times New Roman"/>
                <w:b/>
                <w:color w:val="0070C0"/>
                <w:spacing w:val="-1"/>
                <w:sz w:val="28"/>
                <w:szCs w:val="28"/>
              </w:rPr>
              <w:t>cur</w:t>
            </w:r>
            <w:r w:rsidRPr="00D178BE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ă</w:t>
            </w:r>
            <w:r w:rsidR="0074660D" w:rsidRPr="00D178BE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r w:rsidRPr="00D178BE">
              <w:rPr>
                <w:rFonts w:ascii="Times New Roman" w:eastAsia="Arial" w:hAnsi="Times New Roman" w:cs="Times New Roman"/>
                <w:b/>
                <w:color w:val="0070C0"/>
                <w:spacing w:val="1"/>
                <w:sz w:val="28"/>
                <w:szCs w:val="28"/>
              </w:rPr>
              <w:t>d</w:t>
            </w:r>
            <w:r w:rsidRPr="00D178BE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 xml:space="preserve">e </w:t>
            </w:r>
            <w:r w:rsidRPr="00D178BE">
              <w:rPr>
                <w:rFonts w:ascii="Times New Roman" w:eastAsia="Arial" w:hAnsi="Times New Roman" w:cs="Times New Roman"/>
                <w:b/>
                <w:color w:val="0070C0"/>
                <w:spacing w:val="-1"/>
                <w:sz w:val="28"/>
                <w:szCs w:val="28"/>
              </w:rPr>
              <w:t>c</w:t>
            </w:r>
            <w:r w:rsidRPr="00D178BE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r</w:t>
            </w:r>
            <w:r w:rsidRPr="00D178BE">
              <w:rPr>
                <w:rFonts w:ascii="Times New Roman" w:eastAsia="Arial" w:hAnsi="Times New Roman" w:cs="Times New Roman"/>
                <w:b/>
                <w:color w:val="0070C0"/>
                <w:spacing w:val="1"/>
                <w:sz w:val="28"/>
                <w:szCs w:val="28"/>
              </w:rPr>
              <w:t>e</w:t>
            </w:r>
            <w:r w:rsidRPr="00D178BE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aţia</w:t>
            </w:r>
            <w:r w:rsidR="0074660D" w:rsidRPr="00D178BE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r w:rsidRPr="00D178BE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lui</w:t>
            </w:r>
            <w:r w:rsidR="0074660D" w:rsidRPr="00D178BE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r w:rsidRPr="00D178BE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Dumnezeu</w:t>
            </w:r>
          </w:p>
          <w:p w14:paraId="50C41F66" w14:textId="77777777" w:rsidR="00D178BE" w:rsidRDefault="00D178BE" w:rsidP="0074660D">
            <w:pPr>
              <w:pStyle w:val="NoSpacing"/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</w:pPr>
          </w:p>
          <w:p w14:paraId="0A453D11" w14:textId="43A5F566" w:rsidR="003C1BFC" w:rsidRPr="00EE0DD6" w:rsidRDefault="0074660D" w:rsidP="0074660D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3C1BFC"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(ce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="003C1BFC"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însea</w:t>
            </w:r>
            <w:r w:rsidR="003C1BFC"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m</w:t>
            </w:r>
            <w:r w:rsidR="003C1BFC"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nă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="003C1BFC"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creaţia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="003C1BFC"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l</w:t>
            </w:r>
            <w:r w:rsidR="003C1BFC"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u</w:t>
            </w:r>
            <w:r w:rsidR="003C1BFC"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="003C1BFC"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D</w:t>
            </w:r>
            <w:r w:rsidR="003C1BFC"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u</w:t>
            </w:r>
            <w:r w:rsidR="003C1BFC"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mn</w:t>
            </w:r>
            <w:r w:rsidR="003C1BFC" w:rsidRPr="00EE0DD6">
              <w:rPr>
                <w:rFonts w:ascii="Times New Roman" w:eastAsia="Arial" w:hAnsi="Times New Roman" w:cs="Times New Roman"/>
                <w:i/>
                <w:spacing w:val="2"/>
                <w:sz w:val="24"/>
                <w:szCs w:val="24"/>
              </w:rPr>
              <w:t>e</w:t>
            </w:r>
            <w:r w:rsidR="003C1BFC" w:rsidRPr="00EE0DD6">
              <w:rPr>
                <w:rFonts w:ascii="Times New Roman" w:eastAsia="Arial" w:hAnsi="Times New Roman" w:cs="Times New Roman"/>
                <w:i/>
                <w:spacing w:val="-4"/>
                <w:sz w:val="24"/>
                <w:szCs w:val="24"/>
              </w:rPr>
              <w:t>z</w:t>
            </w:r>
            <w:r w:rsidR="003C1BFC"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e</w:t>
            </w:r>
            <w:r w:rsidR="003C1BFC"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u</w:t>
            </w:r>
            <w:r w:rsidR="003C1BFC"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; perfecţi</w:t>
            </w:r>
            <w:r w:rsidR="003C1BFC"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u</w:t>
            </w:r>
            <w:r w:rsidR="003C1BFC"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n</w:t>
            </w:r>
            <w:r w:rsidR="003C1BFC"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e</w:t>
            </w:r>
            <w:r w:rsidR="003C1BFC"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="003C1BFC"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creaţi</w:t>
            </w:r>
            <w:r w:rsidR="003C1BFC"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e</w:t>
            </w:r>
            <w:r w:rsidR="003C1BFC"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="003C1BFC"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lui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="003C1BFC"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D</w:t>
            </w:r>
            <w:r w:rsidR="003C1BFC"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u</w:t>
            </w:r>
            <w:r w:rsidR="003C1BFC"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m</w:t>
            </w:r>
            <w:r w:rsidR="003C1BFC"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n</w:t>
            </w:r>
            <w:r w:rsidR="003C1BFC" w:rsidRPr="00EE0DD6">
              <w:rPr>
                <w:rFonts w:ascii="Times New Roman" w:eastAsia="Arial" w:hAnsi="Times New Roman" w:cs="Times New Roman"/>
                <w:i/>
                <w:spacing w:val="2"/>
                <w:sz w:val="24"/>
                <w:szCs w:val="24"/>
              </w:rPr>
              <w:t>e</w:t>
            </w:r>
            <w:r w:rsidR="003C1BFC" w:rsidRPr="00EE0DD6">
              <w:rPr>
                <w:rFonts w:ascii="Times New Roman" w:eastAsia="Arial" w:hAnsi="Times New Roman" w:cs="Times New Roman"/>
                <w:i/>
                <w:spacing w:val="-4"/>
                <w:sz w:val="24"/>
                <w:szCs w:val="24"/>
              </w:rPr>
              <w:t>z</w:t>
            </w:r>
            <w:r w:rsidR="003C1BFC"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e</w:t>
            </w:r>
            <w:r w:rsidR="003C1BFC"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u</w:t>
            </w:r>
            <w:r w:rsidR="003C1BFC"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;c</w:t>
            </w:r>
            <w:r w:rsidR="003C1BFC"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u</w:t>
            </w:r>
            <w:r w:rsidR="003C1BFC"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m </w:t>
            </w:r>
            <w:r w:rsidR="003C1BFC"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ne m</w:t>
            </w:r>
            <w:r w:rsidR="003C1BFC"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a</w:t>
            </w:r>
            <w:r w:rsidR="003C1BFC"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ni</w:t>
            </w:r>
            <w:r w:rsidR="003C1BFC"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fes</w:t>
            </w:r>
            <w:r w:rsidR="003C1BFC"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tă</w:t>
            </w:r>
            <w:r w:rsidR="003C1BFC"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="003C1BFC"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respectul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="003C1BFC"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f</w:t>
            </w:r>
            <w:r w:rsidR="003C1BFC"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a</w:t>
            </w:r>
            <w:r w:rsidR="003C1BFC"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ţă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="003C1BFC"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 xml:space="preserve">de </w:t>
            </w:r>
            <w:r w:rsidR="003C1BFC"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creaţia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="003C1BFC"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l</w:t>
            </w:r>
            <w:r w:rsidR="003C1BFC"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u</w:t>
            </w:r>
            <w:r w:rsidR="003C1BFC"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="003C1BFC"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D</w:t>
            </w:r>
            <w:r w:rsidR="003C1BFC"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u</w:t>
            </w:r>
            <w:r w:rsidR="003C1BFC"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mn</w:t>
            </w:r>
            <w:r w:rsidR="003C1BFC" w:rsidRPr="00EE0DD6">
              <w:rPr>
                <w:rFonts w:ascii="Times New Roman" w:eastAsia="Arial" w:hAnsi="Times New Roman" w:cs="Times New Roman"/>
                <w:i/>
                <w:spacing w:val="2"/>
                <w:sz w:val="24"/>
                <w:szCs w:val="24"/>
              </w:rPr>
              <w:t>e</w:t>
            </w:r>
            <w:r w:rsidR="003C1BFC" w:rsidRPr="00EE0DD6">
              <w:rPr>
                <w:rFonts w:ascii="Times New Roman" w:eastAsia="Arial" w:hAnsi="Times New Roman" w:cs="Times New Roman"/>
                <w:i/>
                <w:spacing w:val="-4"/>
                <w:sz w:val="24"/>
                <w:szCs w:val="24"/>
              </w:rPr>
              <w:t>z</w:t>
            </w:r>
            <w:r w:rsidR="003C1BFC"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e</w:t>
            </w:r>
            <w:r w:rsidR="003C1BFC"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u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="003C1BFC"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etc.)</w:t>
            </w:r>
          </w:p>
        </w:tc>
        <w:tc>
          <w:tcPr>
            <w:tcW w:w="4394" w:type="dxa"/>
            <w:shd w:val="clear" w:color="auto" w:fill="auto"/>
          </w:tcPr>
          <w:p w14:paraId="1D44691B" w14:textId="77777777" w:rsidR="003C1BFC" w:rsidRPr="00EE0DD6" w:rsidRDefault="0074660D" w:rsidP="007466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3C1BFC" w:rsidRPr="00EE0DD6">
              <w:rPr>
                <w:rFonts w:ascii="Times New Roman" w:hAnsi="Times New Roman" w:cs="Times New Roman"/>
                <w:sz w:val="24"/>
                <w:szCs w:val="24"/>
              </w:rPr>
              <w:t>Identificarea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1BFC" w:rsidRPr="00EE0DD6">
              <w:rPr>
                <w:rFonts w:ascii="Times New Roman" w:hAnsi="Times New Roman" w:cs="Times New Roman"/>
                <w:sz w:val="24"/>
                <w:szCs w:val="24"/>
              </w:rPr>
              <w:t>caracteristicilor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1BFC" w:rsidRPr="00EE0DD6">
              <w:rPr>
                <w:rFonts w:ascii="Times New Roman" w:hAnsi="Times New Roman" w:cs="Times New Roman"/>
                <w:sz w:val="24"/>
                <w:szCs w:val="24"/>
              </w:rPr>
              <w:t>comportamentale ale unui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1BFC" w:rsidRPr="00EE0DD6">
              <w:rPr>
                <w:rFonts w:ascii="Times New Roman" w:hAnsi="Times New Roman" w:cs="Times New Roman"/>
                <w:sz w:val="24"/>
                <w:szCs w:val="24"/>
              </w:rPr>
              <w:t>creştin, pe baza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1BFC" w:rsidRPr="00EE0DD6">
              <w:rPr>
                <w:rFonts w:ascii="Times New Roman" w:hAnsi="Times New Roman" w:cs="Times New Roman"/>
                <w:sz w:val="24"/>
                <w:szCs w:val="24"/>
              </w:rPr>
              <w:t>valorificării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1BFC" w:rsidRPr="00EE0DD6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1BFC" w:rsidRPr="00EE0DD6">
              <w:rPr>
                <w:rFonts w:ascii="Times New Roman" w:hAnsi="Times New Roman" w:cs="Times New Roman"/>
                <w:sz w:val="24"/>
                <w:szCs w:val="24"/>
              </w:rPr>
              <w:t>situaţii din viaţa de zi cu zi 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1BFC" w:rsidRPr="00EE0DD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1BFC" w:rsidRPr="00EE0DD6">
              <w:rPr>
                <w:rFonts w:ascii="Times New Roman" w:hAnsi="Times New Roman" w:cs="Times New Roman"/>
                <w:sz w:val="24"/>
                <w:szCs w:val="24"/>
              </w:rPr>
              <w:t>exemplelor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1BFC" w:rsidRPr="00EE0DD6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1BFC" w:rsidRPr="00EE0DD6">
              <w:rPr>
                <w:rFonts w:ascii="Times New Roman" w:hAnsi="Times New Roman" w:cs="Times New Roman"/>
                <w:sz w:val="24"/>
                <w:szCs w:val="24"/>
              </w:rPr>
              <w:t>persoane din Biblie.</w:t>
            </w:r>
          </w:p>
          <w:p w14:paraId="6480DF90" w14:textId="77777777" w:rsidR="003C1BFC" w:rsidRPr="00EE0DD6" w:rsidRDefault="003C1BFC" w:rsidP="007466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1.3. Aplicarea</w:t>
            </w:r>
            <w:r w:rsidR="00746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unor reguli de comportament moral-creştin</w:t>
            </w:r>
            <w:r w:rsidR="00746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într-o serie de contexte de viaţă</w:t>
            </w:r>
            <w:r w:rsidR="00746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reale</w:t>
            </w:r>
            <w:r w:rsidR="00746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r w:rsidR="00746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imaginare;</w:t>
            </w:r>
          </w:p>
        </w:tc>
        <w:tc>
          <w:tcPr>
            <w:tcW w:w="3828" w:type="dxa"/>
            <w:shd w:val="clear" w:color="auto" w:fill="auto"/>
          </w:tcPr>
          <w:p w14:paraId="3F0D7E57" w14:textId="27D08B75" w:rsidR="003C1BFC" w:rsidRPr="00077EC6" w:rsidRDefault="003C1BFC" w:rsidP="0074660D">
            <w:pPr>
              <w:pStyle w:val="NoSpacing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Anali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z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area</w:t>
            </w:r>
            <w:r w:rsidR="00077EC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unor</w:t>
            </w:r>
            <w:r w:rsidR="00077EC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m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ag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ni</w:t>
            </w:r>
            <w:r w:rsidR="00077EC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pe tema:</w:t>
            </w:r>
            <w:r w:rsidR="00077EC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077EC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Omul se bucură de creația lui Dumnezeu</w:t>
            </w:r>
            <w:r w:rsidR="00340D08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;</w:t>
            </w:r>
          </w:p>
          <w:p w14:paraId="03B4A015" w14:textId="76989F82" w:rsidR="003C1BFC" w:rsidRPr="00EE0DD6" w:rsidRDefault="003C1BFC" w:rsidP="0074660D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Exerc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ţii</w:t>
            </w:r>
            <w:r w:rsidR="00077EC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de</w:t>
            </w:r>
            <w:r w:rsidR="00077EC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dentifi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c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are</w:t>
            </w:r>
            <w:r w:rsidR="004405F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a</w:t>
            </w:r>
            <w:r w:rsidR="00077EC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d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aruri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l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or</w:t>
            </w:r>
            <w:r w:rsidR="00077EC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ofe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ite </w:t>
            </w:r>
            <w:r w:rsidR="003B13E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oamenilor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de</w:t>
            </w:r>
            <w:r w:rsidR="003B13E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către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Du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m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nez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u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, prin</w:t>
            </w:r>
            <w:r w:rsidR="00077EC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cre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="00077EC6">
              <w:rPr>
                <w:rFonts w:ascii="Times New Roman" w:eastAsia="Arial" w:hAnsi="Times New Roman" w:cs="Times New Roman"/>
                <w:sz w:val="24"/>
                <w:szCs w:val="24"/>
              </w:rPr>
              <w:t>ţie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;</w:t>
            </w:r>
          </w:p>
          <w:p w14:paraId="436DFC40" w14:textId="65C04AF1" w:rsidR="003C1BFC" w:rsidRPr="00EE0DD6" w:rsidRDefault="003C1BFC" w:rsidP="0074660D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Exerciţ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="00077EC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d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e   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d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l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g  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p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e  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m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a</w:t>
            </w:r>
            <w:r w:rsidR="00077EC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4405F0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respectului față de </w:t>
            </w:r>
            <w:r w:rsidR="00077EC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med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ul</w:t>
            </w:r>
            <w:r w:rsidR="00077EC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înco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nj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ur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ă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tor;</w:t>
            </w:r>
          </w:p>
          <w:p w14:paraId="6D730D0C" w14:textId="1355A934" w:rsidR="003C1BFC" w:rsidRDefault="003C1BFC" w:rsidP="0074660D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Pr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ze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tarea</w:t>
            </w:r>
            <w:r w:rsidR="00077EC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4405F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unor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m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d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ali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ă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ţ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i</w:t>
            </w:r>
            <w:r w:rsidR="00077EC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conc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ete pr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n care</w:t>
            </w:r>
            <w:r w:rsidR="00077EC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o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am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nii</w:t>
            </w:r>
            <w:r w:rsidR="00077EC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pot</w:t>
            </w:r>
            <w:r w:rsidR="00077EC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v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ni</w:t>
            </w:r>
            <w:r w:rsidR="00077EC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în</w:t>
            </w:r>
            <w:r w:rsidR="00077EC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sp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riji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ul</w:t>
            </w:r>
            <w:r w:rsidR="00077EC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protecţ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iei</w:t>
            </w:r>
            <w:r w:rsidR="00077EC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med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ul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u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="00077EC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înco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nj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ur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ă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tor;</w:t>
            </w:r>
          </w:p>
          <w:p w14:paraId="71C8717A" w14:textId="6F6256F9" w:rsidR="009E2546" w:rsidRPr="009E2546" w:rsidRDefault="009E2546" w:rsidP="0074660D">
            <w:pPr>
              <w:pStyle w:val="NoSpacing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Lucrare practică 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Floarea creației</w:t>
            </w:r>
            <w:r w:rsidR="00340D08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;</w:t>
            </w:r>
          </w:p>
          <w:p w14:paraId="31B659B8" w14:textId="5848F2CD" w:rsidR="003C1BFC" w:rsidRPr="00EE0DD6" w:rsidRDefault="003C1BFC" w:rsidP="0074660D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Re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liza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ea</w:t>
            </w:r>
            <w:r w:rsidR="00077EC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uno</w:t>
            </w:r>
            <w:r w:rsidR="00077EC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r creații plastice </w:t>
            </w:r>
            <w:r w:rsidR="009E254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Colț din natură.</w:t>
            </w:r>
          </w:p>
        </w:tc>
        <w:tc>
          <w:tcPr>
            <w:tcW w:w="2484" w:type="dxa"/>
            <w:shd w:val="clear" w:color="auto" w:fill="auto"/>
          </w:tcPr>
          <w:p w14:paraId="0785AAD6" w14:textId="0CB8E1D1" w:rsidR="003C1BFC" w:rsidRPr="00EE0DD6" w:rsidRDefault="00784E24" w:rsidP="007466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3C1BFC" w:rsidRPr="00EE0DD6">
              <w:rPr>
                <w:rFonts w:ascii="Times New Roman" w:hAnsi="Times New Roman" w:cs="Times New Roman"/>
                <w:sz w:val="24"/>
                <w:szCs w:val="24"/>
              </w:rPr>
              <w:t>conversaţia, explicaţia, lectura, povestirea, observarea dirijat</w:t>
            </w:r>
            <w:r w:rsidR="006E14A5">
              <w:rPr>
                <w:rFonts w:ascii="Times New Roman" w:hAnsi="Times New Roman" w:cs="Times New Roman"/>
                <w:sz w:val="24"/>
                <w:szCs w:val="24"/>
              </w:rPr>
              <w:t>ă,</w:t>
            </w:r>
            <w:r w:rsidR="00224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1BFC"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argumentare</w:t>
            </w:r>
            <w:r w:rsidR="004405F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</w:t>
            </w:r>
            <w:proofErr w:type="spellEnd"/>
            <w:r w:rsidR="006E14A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 ;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0CD477F7" w14:textId="5EE03E60" w:rsidR="003C1BFC" w:rsidRPr="00EE0DD6" w:rsidRDefault="00784E24" w:rsidP="007466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C1BFC" w:rsidRPr="00EE0DD6">
              <w:rPr>
                <w:rFonts w:ascii="Times New Roman" w:hAnsi="Times New Roman" w:cs="Times New Roman"/>
                <w:sz w:val="24"/>
                <w:szCs w:val="24"/>
              </w:rPr>
              <w:t>Biblia</w:t>
            </w:r>
            <w:r w:rsidR="00497EA5">
              <w:rPr>
                <w:rFonts w:ascii="Times New Roman" w:hAnsi="Times New Roman" w:cs="Times New Roman"/>
                <w:sz w:val="24"/>
                <w:szCs w:val="24"/>
              </w:rPr>
              <w:t>/Biblia pentru copii</w:t>
            </w:r>
            <w:r w:rsidR="003C1BFC" w:rsidRPr="00EE0DD6">
              <w:rPr>
                <w:rFonts w:ascii="Times New Roman" w:hAnsi="Times New Roman" w:cs="Times New Roman"/>
                <w:sz w:val="24"/>
                <w:szCs w:val="24"/>
              </w:rPr>
              <w:t xml:space="preserve">, fişe, planşe, ilustraţii </w:t>
            </w:r>
            <w:r w:rsidR="004405F0">
              <w:rPr>
                <w:rFonts w:ascii="Times New Roman" w:hAnsi="Times New Roman" w:cs="Times New Roman"/>
                <w:sz w:val="24"/>
                <w:szCs w:val="24"/>
              </w:rPr>
              <w:t xml:space="preserve">cu </w:t>
            </w:r>
            <w:r w:rsidR="006E14A5">
              <w:rPr>
                <w:rFonts w:ascii="Times New Roman" w:hAnsi="Times New Roman" w:cs="Times New Roman"/>
                <w:sz w:val="24"/>
                <w:szCs w:val="24"/>
              </w:rPr>
              <w:t>tematică</w:t>
            </w:r>
            <w:r w:rsidR="00440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1BFC" w:rsidRPr="00EE0DD6">
              <w:rPr>
                <w:rFonts w:ascii="Times New Roman" w:hAnsi="Times New Roman" w:cs="Times New Roman"/>
                <w:sz w:val="24"/>
                <w:szCs w:val="24"/>
              </w:rPr>
              <w:t>religi</w:t>
            </w:r>
            <w:r w:rsidR="004405F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6E14A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405F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E14A5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="00224CCD">
              <w:rPr>
                <w:rFonts w:ascii="Times New Roman" w:hAnsi="Times New Roman" w:cs="Times New Roman"/>
                <w:sz w:val="24"/>
                <w:szCs w:val="24"/>
              </w:rPr>
              <w:t>/icoane</w:t>
            </w:r>
            <w:r w:rsidR="004405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0B0430" w14:textId="755CDF81" w:rsidR="003C1BFC" w:rsidRPr="00EE0DD6" w:rsidRDefault="003C1BFC" w:rsidP="007466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-manualul digital</w:t>
            </w:r>
            <w:r w:rsidR="004405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AC8DE4" w14:textId="77777777" w:rsidR="003C1BFC" w:rsidRPr="00EE0DD6" w:rsidRDefault="003C1BFC" w:rsidP="007466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-materiale pentru desen</w:t>
            </w:r>
            <w:r w:rsidR="009E2546">
              <w:rPr>
                <w:rFonts w:ascii="Times New Roman" w:hAnsi="Times New Roman" w:cs="Times New Roman"/>
                <w:sz w:val="24"/>
                <w:szCs w:val="24"/>
              </w:rPr>
              <w:t>, coli colorate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CC1F3F" w14:textId="715B26D4" w:rsidR="00077EC6" w:rsidRDefault="003C1BFC" w:rsidP="007466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 xml:space="preserve">Forme de </w:t>
            </w:r>
            <w:r w:rsidR="006E14A5">
              <w:rPr>
                <w:rFonts w:ascii="Times New Roman" w:hAnsi="Times New Roman" w:cs="Times New Roman"/>
                <w:sz w:val="24"/>
                <w:szCs w:val="24"/>
              </w:rPr>
              <w:t>organizare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activității: frontal, individual, în perechi, pe grupe</w:t>
            </w:r>
          </w:p>
          <w:p w14:paraId="1ED78F4D" w14:textId="7F1FD9E5" w:rsidR="003C1BFC" w:rsidRPr="00CB2D2F" w:rsidRDefault="004405F0" w:rsidP="00077EC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Timp alocat</w:t>
            </w:r>
            <w:r w:rsidR="006E14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: </w:t>
            </w:r>
            <w:r w:rsidR="00D964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 oră</w:t>
            </w:r>
          </w:p>
        </w:tc>
        <w:tc>
          <w:tcPr>
            <w:tcW w:w="1604" w:type="dxa"/>
            <w:shd w:val="clear" w:color="auto" w:fill="auto"/>
          </w:tcPr>
          <w:p w14:paraId="06B23D9A" w14:textId="77777777" w:rsidR="0045030C" w:rsidRPr="00EE0DD6" w:rsidRDefault="0045030C" w:rsidP="0045030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-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observare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sistematică</w:t>
            </w:r>
          </w:p>
          <w:p w14:paraId="7EF1EE2B" w14:textId="77777777" w:rsidR="0045030C" w:rsidRPr="00EE0DD6" w:rsidRDefault="0045030C" w:rsidP="0045030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evaluare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parcurs</w:t>
            </w:r>
            <w:proofErr w:type="spellEnd"/>
          </w:p>
          <w:p w14:paraId="224AF4CA" w14:textId="77777777" w:rsidR="0045030C" w:rsidRPr="00EE0DD6" w:rsidRDefault="0045030C" w:rsidP="0045030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sarcină</w:t>
            </w:r>
            <w:proofErr w:type="spellEnd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lucru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clasă</w:t>
            </w:r>
            <w:proofErr w:type="spellEnd"/>
          </w:p>
          <w:p w14:paraId="17C6844D" w14:textId="309DA4F4" w:rsidR="003C1BFC" w:rsidRPr="00EE0DD6" w:rsidRDefault="0045030C" w:rsidP="0045030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 </w:t>
            </w:r>
            <w:proofErr w:type="spellStart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practică</w:t>
            </w:r>
            <w:proofErr w:type="spellEnd"/>
          </w:p>
        </w:tc>
      </w:tr>
      <w:tr w:rsidR="003C1BFC" w:rsidRPr="00EE0DD6" w14:paraId="211C0698" w14:textId="77777777" w:rsidTr="00CB2D2F">
        <w:trPr>
          <w:jc w:val="center"/>
        </w:trPr>
        <w:tc>
          <w:tcPr>
            <w:tcW w:w="709" w:type="dxa"/>
            <w:shd w:val="clear" w:color="auto" w:fill="auto"/>
          </w:tcPr>
          <w:p w14:paraId="445CC2A7" w14:textId="77777777" w:rsidR="003C1BFC" w:rsidRPr="00EE0DD6" w:rsidRDefault="003C1BFC" w:rsidP="007466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52" w:type="dxa"/>
            <w:shd w:val="clear" w:color="auto" w:fill="auto"/>
          </w:tcPr>
          <w:p w14:paraId="35A4630D" w14:textId="77777777" w:rsidR="00077EC6" w:rsidRDefault="003C1BFC" w:rsidP="0074660D">
            <w:pPr>
              <w:pStyle w:val="NoSpacing"/>
              <w:rPr>
                <w:rFonts w:ascii="Times New Roman" w:eastAsia="Arial" w:hAnsi="Times New Roman" w:cs="Times New Roman"/>
                <w:color w:val="0070C0"/>
                <w:sz w:val="28"/>
                <w:szCs w:val="28"/>
              </w:rPr>
            </w:pPr>
            <w:r w:rsidRPr="00D178BE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Biblia</w:t>
            </w:r>
            <w:r w:rsidR="00077EC6" w:rsidRPr="00D178BE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r w:rsidRPr="00D178BE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ne</w:t>
            </w:r>
            <w:r w:rsidR="00077EC6" w:rsidRPr="00D178BE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r w:rsidRPr="00D178BE">
              <w:rPr>
                <w:rFonts w:ascii="Times New Roman" w:eastAsia="Arial" w:hAnsi="Times New Roman" w:cs="Times New Roman"/>
                <w:b/>
                <w:color w:val="0070C0"/>
                <w:spacing w:val="-4"/>
                <w:sz w:val="28"/>
                <w:szCs w:val="28"/>
              </w:rPr>
              <w:t>v</w:t>
            </w:r>
            <w:r w:rsidRPr="00D178BE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or</w:t>
            </w:r>
            <w:r w:rsidRPr="00D178BE">
              <w:rPr>
                <w:rFonts w:ascii="Times New Roman" w:eastAsia="Arial" w:hAnsi="Times New Roman" w:cs="Times New Roman"/>
                <w:b/>
                <w:color w:val="0070C0"/>
                <w:spacing w:val="2"/>
                <w:sz w:val="28"/>
                <w:szCs w:val="28"/>
              </w:rPr>
              <w:t>b</w:t>
            </w:r>
            <w:r w:rsidRPr="00D178BE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e</w:t>
            </w:r>
            <w:r w:rsidRPr="00D178BE">
              <w:rPr>
                <w:rFonts w:ascii="Times New Roman" w:eastAsia="Arial" w:hAnsi="Times New Roman" w:cs="Times New Roman"/>
                <w:b/>
                <w:color w:val="0070C0"/>
                <w:spacing w:val="-1"/>
                <w:sz w:val="28"/>
                <w:szCs w:val="28"/>
              </w:rPr>
              <w:t>ş</w:t>
            </w:r>
            <w:r w:rsidRPr="00D178BE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te</w:t>
            </w:r>
            <w:r w:rsidR="00077EC6" w:rsidRPr="00D178BE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r w:rsidRPr="00D178BE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desp</w:t>
            </w:r>
            <w:r w:rsidRPr="00D178BE">
              <w:rPr>
                <w:rFonts w:ascii="Times New Roman" w:eastAsia="Arial" w:hAnsi="Times New Roman" w:cs="Times New Roman"/>
                <w:b/>
                <w:color w:val="0070C0"/>
                <w:spacing w:val="1"/>
                <w:sz w:val="28"/>
                <w:szCs w:val="28"/>
              </w:rPr>
              <w:t>r</w:t>
            </w:r>
            <w:r w:rsidRPr="00D178BE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e</w:t>
            </w:r>
            <w:r w:rsidR="00077EC6" w:rsidRPr="00D178BE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r w:rsidRPr="00D178BE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o</w:t>
            </w:r>
            <w:r w:rsidRPr="00D178BE">
              <w:rPr>
                <w:rFonts w:ascii="Times New Roman" w:eastAsia="Arial" w:hAnsi="Times New Roman" w:cs="Times New Roman"/>
                <w:b/>
                <w:color w:val="0070C0"/>
                <w:spacing w:val="-1"/>
                <w:sz w:val="28"/>
                <w:szCs w:val="28"/>
              </w:rPr>
              <w:t>a</w:t>
            </w:r>
            <w:r w:rsidRPr="00D178BE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meni</w:t>
            </w:r>
            <w:r w:rsidR="00077EC6" w:rsidRPr="00D178BE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r w:rsidRPr="00D178BE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credincio</w:t>
            </w:r>
            <w:r w:rsidRPr="00D178BE">
              <w:rPr>
                <w:rFonts w:ascii="Times New Roman" w:eastAsia="Arial" w:hAnsi="Times New Roman" w:cs="Times New Roman"/>
                <w:b/>
                <w:color w:val="0070C0"/>
                <w:spacing w:val="-1"/>
                <w:sz w:val="28"/>
                <w:szCs w:val="28"/>
              </w:rPr>
              <w:t>ş</w:t>
            </w:r>
            <w:r w:rsidRPr="00D178BE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i</w:t>
            </w:r>
            <w:r w:rsidR="00077EC6" w:rsidRPr="00D178BE">
              <w:rPr>
                <w:rFonts w:ascii="Times New Roman" w:eastAsia="Arial" w:hAnsi="Times New Roman" w:cs="Times New Roman"/>
                <w:color w:val="0070C0"/>
                <w:sz w:val="28"/>
                <w:szCs w:val="28"/>
              </w:rPr>
              <w:t xml:space="preserve"> </w:t>
            </w:r>
          </w:p>
          <w:p w14:paraId="7308E15C" w14:textId="77777777" w:rsidR="00D178BE" w:rsidRPr="00D178BE" w:rsidRDefault="00D178BE" w:rsidP="0074660D">
            <w:pPr>
              <w:pStyle w:val="NoSpacing"/>
              <w:rPr>
                <w:rFonts w:ascii="Times New Roman" w:eastAsia="Arial" w:hAnsi="Times New Roman" w:cs="Times New Roman"/>
                <w:color w:val="0070C0"/>
                <w:sz w:val="28"/>
                <w:szCs w:val="28"/>
              </w:rPr>
            </w:pPr>
          </w:p>
          <w:p w14:paraId="7E78B027" w14:textId="77777777" w:rsidR="003C1BFC" w:rsidRPr="00EE0DD6" w:rsidRDefault="003C1BFC" w:rsidP="0074660D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(mo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d</w:t>
            </w:r>
            <w:r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ele</w:t>
            </w:r>
            <w:r w:rsidR="00077EC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de cre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d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inţă din</w:t>
            </w:r>
            <w:r w:rsidR="00077EC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V</w:t>
            </w:r>
            <w:r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c</w:t>
            </w:r>
            <w:r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h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u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l</w:t>
            </w:r>
            <w:r w:rsidR="00077EC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Testa</w:t>
            </w:r>
            <w:r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m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</w:t>
            </w:r>
            <w:r w:rsidR="00077EC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şi d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n No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u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l</w:t>
            </w:r>
            <w:r w:rsidR="00077EC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Testa</w:t>
            </w:r>
            <w:r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m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t)</w:t>
            </w:r>
          </w:p>
        </w:tc>
        <w:tc>
          <w:tcPr>
            <w:tcW w:w="4394" w:type="dxa"/>
            <w:shd w:val="clear" w:color="auto" w:fill="auto"/>
          </w:tcPr>
          <w:p w14:paraId="770ABE7A" w14:textId="77777777" w:rsidR="003C1BFC" w:rsidRPr="00EE0DD6" w:rsidRDefault="003C1BFC" w:rsidP="007466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1.1. Descrierea</w:t>
            </w:r>
            <w:r w:rsidR="00784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r w:rsidR="00784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aspecte de bază ale credinţei</w:t>
            </w:r>
            <w:r w:rsidR="00784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religioase, prin</w:t>
            </w:r>
            <w:r w:rsidR="00784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apelul la experienţa</w:t>
            </w:r>
            <w:r w:rsidR="00784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proprie.</w:t>
            </w:r>
          </w:p>
          <w:p w14:paraId="723A4754" w14:textId="77777777" w:rsidR="003C1BFC" w:rsidRPr="00EE0DD6" w:rsidRDefault="00784E24" w:rsidP="007466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3C1BFC" w:rsidRPr="00EE0DD6">
              <w:rPr>
                <w:rFonts w:ascii="Times New Roman" w:hAnsi="Times New Roman" w:cs="Times New Roman"/>
                <w:sz w:val="24"/>
                <w:szCs w:val="24"/>
              </w:rPr>
              <w:t>Identificarea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1BFC" w:rsidRPr="00EE0DD6">
              <w:rPr>
                <w:rFonts w:ascii="Times New Roman" w:hAnsi="Times New Roman" w:cs="Times New Roman"/>
                <w:sz w:val="24"/>
                <w:szCs w:val="24"/>
              </w:rPr>
              <w:t>caracteristicilor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1BFC" w:rsidRPr="00EE0DD6">
              <w:rPr>
                <w:rFonts w:ascii="Times New Roman" w:hAnsi="Times New Roman" w:cs="Times New Roman"/>
                <w:sz w:val="24"/>
                <w:szCs w:val="24"/>
              </w:rPr>
              <w:t>comportamentale ale unui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1BFC" w:rsidRPr="00EE0DD6">
              <w:rPr>
                <w:rFonts w:ascii="Times New Roman" w:hAnsi="Times New Roman" w:cs="Times New Roman"/>
                <w:sz w:val="24"/>
                <w:szCs w:val="24"/>
              </w:rPr>
              <w:t>creştin, pe baza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1BFC" w:rsidRPr="00EE0DD6">
              <w:rPr>
                <w:rFonts w:ascii="Times New Roman" w:hAnsi="Times New Roman" w:cs="Times New Roman"/>
                <w:sz w:val="24"/>
                <w:szCs w:val="24"/>
              </w:rPr>
              <w:t>valorificării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1BFC" w:rsidRPr="00EE0DD6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1BFC" w:rsidRPr="00EE0DD6">
              <w:rPr>
                <w:rFonts w:ascii="Times New Roman" w:hAnsi="Times New Roman" w:cs="Times New Roman"/>
                <w:sz w:val="24"/>
                <w:szCs w:val="24"/>
              </w:rPr>
              <w:t>situaţii din viaţa de zi cu zi 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1BFC" w:rsidRPr="00EE0DD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1BFC" w:rsidRPr="00EE0DD6">
              <w:rPr>
                <w:rFonts w:ascii="Times New Roman" w:hAnsi="Times New Roman" w:cs="Times New Roman"/>
                <w:sz w:val="24"/>
                <w:szCs w:val="24"/>
              </w:rPr>
              <w:t>exemplelor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1BFC" w:rsidRPr="00EE0DD6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1BFC" w:rsidRPr="00EE0DD6">
              <w:rPr>
                <w:rFonts w:ascii="Times New Roman" w:hAnsi="Times New Roman" w:cs="Times New Roman"/>
                <w:sz w:val="24"/>
                <w:szCs w:val="24"/>
              </w:rPr>
              <w:t>persoane din Biblie.</w:t>
            </w:r>
          </w:p>
          <w:p w14:paraId="40CF48D8" w14:textId="77777777" w:rsidR="003C1BFC" w:rsidRPr="00EE0DD6" w:rsidRDefault="003C1BFC" w:rsidP="007466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3.1. Explicarea</w:t>
            </w:r>
            <w:r w:rsidR="00784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semnificaţiei</w:t>
            </w:r>
            <w:r w:rsidR="00784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r w:rsidR="00784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evenimente</w:t>
            </w:r>
            <w:r w:rsidR="00784E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religioase din viaţa</w:t>
            </w:r>
            <w:r w:rsidR="00784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comunităţii.</w:t>
            </w:r>
          </w:p>
        </w:tc>
        <w:tc>
          <w:tcPr>
            <w:tcW w:w="3828" w:type="dxa"/>
            <w:shd w:val="clear" w:color="auto" w:fill="auto"/>
          </w:tcPr>
          <w:p w14:paraId="6B2A4C86" w14:textId="77777777" w:rsidR="003C1BFC" w:rsidRPr="00EE0DD6" w:rsidRDefault="003C1BFC" w:rsidP="0074660D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Di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log  pe  tema</w:t>
            </w:r>
            <w:r w:rsidR="00784E2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o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lu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lu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="00784E2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cre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d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ţei</w:t>
            </w:r>
            <w:r w:rsidR="00784E2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în</w:t>
            </w:r>
            <w:r w:rsidR="00784E2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Dum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ezeu,  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v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lorifi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c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â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d</w:t>
            </w:r>
            <w:r w:rsidR="00784E2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d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iferite</w:t>
            </w:r>
            <w:r w:rsidR="00784E2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p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vesti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i,</w:t>
            </w:r>
            <w:r w:rsidR="00784E24">
              <w:rPr>
                <w:rFonts w:ascii="Times New Roman" w:eastAsia="Arial" w:hAnsi="Times New Roman" w:cs="Times New Roman"/>
                <w:sz w:val="24"/>
                <w:szCs w:val="24"/>
              </w:rPr>
              <w:t>poezii,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jocuri, 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xemp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le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;</w:t>
            </w:r>
          </w:p>
          <w:p w14:paraId="50C6AA83" w14:textId="77777777" w:rsidR="003C1BFC" w:rsidRPr="00EE0DD6" w:rsidRDefault="003C1BFC" w:rsidP="0074660D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Identifi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c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area, în</w:t>
            </w:r>
            <w:r w:rsidR="00784E2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im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g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="00784E2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şi</w:t>
            </w:r>
            <w:r w:rsidR="00784E2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texte, a unor</w:t>
            </w:r>
            <w:r w:rsidR="00784E2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pers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o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ane</w:t>
            </w:r>
            <w:r w:rsidR="00784E2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bi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b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li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c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 a unor</w:t>
            </w:r>
            <w:r w:rsidR="00784E2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sfinţi;</w:t>
            </w:r>
          </w:p>
          <w:p w14:paraId="70884AEA" w14:textId="77777777" w:rsidR="003C1BFC" w:rsidRPr="00EE0DD6" w:rsidRDefault="003C1BFC" w:rsidP="0074660D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Audiţ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="00784E2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d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="00784E2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p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v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st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iri</w:t>
            </w:r>
            <w:r w:rsidR="00784E2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c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="00784E2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ev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d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ţiază</w:t>
            </w:r>
            <w:r w:rsidR="00784E2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rolul</w:t>
            </w:r>
            <w:r w:rsidR="00784E2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cred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nţei</w:t>
            </w:r>
            <w:r w:rsidR="00784E2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în</w:t>
            </w:r>
            <w:r w:rsidR="00784E2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Dumnezeu;</w:t>
            </w:r>
          </w:p>
          <w:p w14:paraId="37AEDF5B" w14:textId="02CF62D1" w:rsidR="003C1BFC" w:rsidRDefault="003C1BFC" w:rsidP="0074660D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Observar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a</w:t>
            </w:r>
            <w:r w:rsidR="00784E2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unor</w:t>
            </w:r>
            <w:r w:rsidR="00784E2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ic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o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ane</w:t>
            </w:r>
            <w:r w:rsidR="00784E2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c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are</w:t>
            </w:r>
            <w:r w:rsidR="00784E2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pre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z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in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ă</w:t>
            </w:r>
            <w:r w:rsidR="00784E2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eve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imente</w:t>
            </w:r>
            <w:r w:rsidR="00784E2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d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n</w:t>
            </w:r>
            <w:r w:rsidR="00784E2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viaţa</w:t>
            </w:r>
            <w:r w:rsidR="00784E2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u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nor</w:t>
            </w:r>
            <w:r w:rsidR="00784E2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sfinţi</w:t>
            </w:r>
            <w:r w:rsidR="00784E2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d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n</w:t>
            </w:r>
            <w:r w:rsidR="00784E2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Vec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h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iul</w:t>
            </w:r>
            <w:r w:rsidR="00784E2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T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stament</w:t>
            </w:r>
            <w:r w:rsidR="00340D08">
              <w:rPr>
                <w:rFonts w:ascii="Times New Roman" w:eastAsia="Arial" w:hAnsi="Times New Roman" w:cs="Times New Roman"/>
                <w:sz w:val="24"/>
                <w:szCs w:val="24"/>
              </w:rPr>
              <w:t>;</w:t>
            </w:r>
          </w:p>
          <w:p w14:paraId="4ABB72B6" w14:textId="17ECF264" w:rsidR="00CB2D2F" w:rsidRPr="00CB2D2F" w:rsidRDefault="00CB2D2F" w:rsidP="0074660D">
            <w:pPr>
              <w:pStyle w:val="NoSpacing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Experiment</w:t>
            </w:r>
            <w:r w:rsidR="00224CCD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Curcubeul.</w:t>
            </w:r>
          </w:p>
          <w:p w14:paraId="142C82FE" w14:textId="5644415E" w:rsidR="000C67E4" w:rsidRPr="00EE0DD6" w:rsidRDefault="00224CCD" w:rsidP="0074660D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84" w:type="dxa"/>
            <w:shd w:val="clear" w:color="auto" w:fill="auto"/>
          </w:tcPr>
          <w:p w14:paraId="35DD4768" w14:textId="72F3C426" w:rsidR="003C1BFC" w:rsidRPr="00EE0DD6" w:rsidRDefault="000C67E4" w:rsidP="007466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C1BFC" w:rsidRPr="00EE0DD6">
              <w:rPr>
                <w:rFonts w:ascii="Times New Roman" w:hAnsi="Times New Roman" w:cs="Times New Roman"/>
                <w:sz w:val="24"/>
                <w:szCs w:val="24"/>
              </w:rPr>
              <w:t>conversaţia, explicaţia, lectura, povestirea, observarea dirijat</w:t>
            </w:r>
            <w:r w:rsidR="00224CCD">
              <w:rPr>
                <w:rFonts w:ascii="Times New Roman" w:hAnsi="Times New Roman" w:cs="Times New Roman"/>
                <w:sz w:val="24"/>
                <w:szCs w:val="24"/>
              </w:rPr>
              <w:t xml:space="preserve">ă, </w:t>
            </w:r>
            <w:proofErr w:type="spellStart"/>
            <w:r w:rsidR="003C1BFC"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argumentare</w:t>
            </w:r>
            <w:r w:rsidR="00224CC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</w:t>
            </w:r>
            <w:proofErr w:type="spellEnd"/>
          </w:p>
          <w:p w14:paraId="05093288" w14:textId="676B4C10" w:rsidR="003C1BFC" w:rsidRPr="00EE0DD6" w:rsidRDefault="000C67E4" w:rsidP="007466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C1BFC" w:rsidRPr="00EE0DD6">
              <w:rPr>
                <w:rFonts w:ascii="Times New Roman" w:hAnsi="Times New Roman" w:cs="Times New Roman"/>
                <w:sz w:val="24"/>
                <w:szCs w:val="24"/>
              </w:rPr>
              <w:t>Biblia</w:t>
            </w:r>
            <w:r w:rsidR="00497EA5">
              <w:rPr>
                <w:rFonts w:ascii="Times New Roman" w:hAnsi="Times New Roman" w:cs="Times New Roman"/>
                <w:sz w:val="24"/>
                <w:szCs w:val="24"/>
              </w:rPr>
              <w:t>/Biblia pentru copii</w:t>
            </w:r>
            <w:r w:rsidR="003C1BFC" w:rsidRPr="00EE0DD6">
              <w:rPr>
                <w:rFonts w:ascii="Times New Roman" w:hAnsi="Times New Roman" w:cs="Times New Roman"/>
                <w:sz w:val="24"/>
                <w:szCs w:val="24"/>
              </w:rPr>
              <w:t>, fişe, planşe</w:t>
            </w:r>
            <w:r w:rsidR="00224CC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C1BFC" w:rsidRPr="00EE0DD6">
              <w:rPr>
                <w:rFonts w:ascii="Times New Roman" w:hAnsi="Times New Roman" w:cs="Times New Roman"/>
                <w:sz w:val="24"/>
                <w:szCs w:val="24"/>
              </w:rPr>
              <w:t>ilustraţii</w:t>
            </w:r>
            <w:r w:rsidR="00224CCD">
              <w:rPr>
                <w:rFonts w:ascii="Times New Roman" w:hAnsi="Times New Roman" w:cs="Times New Roman"/>
                <w:sz w:val="24"/>
                <w:szCs w:val="24"/>
              </w:rPr>
              <w:t>/icoane</w:t>
            </w:r>
          </w:p>
          <w:p w14:paraId="4CE44566" w14:textId="77777777" w:rsidR="003C1BFC" w:rsidRPr="00EE0DD6" w:rsidRDefault="003C1BFC" w:rsidP="007466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-manualul digital</w:t>
            </w:r>
          </w:p>
          <w:p w14:paraId="6C474A85" w14:textId="77777777" w:rsidR="003C1BFC" w:rsidRDefault="003C1BFC" w:rsidP="007466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-materiale pentru desen;</w:t>
            </w:r>
          </w:p>
          <w:p w14:paraId="0602C2D0" w14:textId="6F763E90" w:rsidR="00CB2D2F" w:rsidRPr="00EE0DD6" w:rsidRDefault="00CB2D2F" w:rsidP="007466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-apă, </w:t>
            </w:r>
            <w:r w:rsidR="00224CCD">
              <w:rPr>
                <w:rFonts w:ascii="Times New Roman" w:hAnsi="Times New Roman" w:cs="Times New Roman"/>
                <w:sz w:val="24"/>
                <w:szCs w:val="24"/>
              </w:rPr>
              <w:t xml:space="preserve">role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hârtie , coli A4, foarfecă;</w:t>
            </w:r>
          </w:p>
          <w:p w14:paraId="32F847A8" w14:textId="4C765BE2" w:rsidR="003C1BFC" w:rsidRDefault="003C1BFC" w:rsidP="007466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 xml:space="preserve">Forme de </w:t>
            </w:r>
            <w:r w:rsidR="00224CCD">
              <w:rPr>
                <w:rFonts w:ascii="Times New Roman" w:hAnsi="Times New Roman" w:cs="Times New Roman"/>
                <w:sz w:val="24"/>
                <w:szCs w:val="24"/>
              </w:rPr>
              <w:t>organizare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 xml:space="preserve"> a activității: frontal, individual, în perechi, pe grupe</w:t>
            </w:r>
          </w:p>
          <w:p w14:paraId="79E1C44E" w14:textId="37D42FDB" w:rsidR="00077EC6" w:rsidRPr="00EE0DD6" w:rsidRDefault="00224CCD" w:rsidP="007466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Timp alocat: două </w:t>
            </w:r>
            <w:r w:rsidR="00D964CE">
              <w:rPr>
                <w:rFonts w:ascii="Times New Roman" w:hAnsi="Times New Roman" w:cs="Times New Roman"/>
                <w:sz w:val="24"/>
                <w:szCs w:val="24"/>
              </w:rPr>
              <w:t xml:space="preserve"> ore</w:t>
            </w:r>
          </w:p>
        </w:tc>
        <w:tc>
          <w:tcPr>
            <w:tcW w:w="1604" w:type="dxa"/>
            <w:shd w:val="clear" w:color="auto" w:fill="auto"/>
          </w:tcPr>
          <w:p w14:paraId="3ADE20CD" w14:textId="77777777" w:rsidR="00224CCD" w:rsidRPr="00EE0DD6" w:rsidRDefault="00224CCD" w:rsidP="00224C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observare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sistematică</w:t>
            </w:r>
          </w:p>
          <w:p w14:paraId="769D1D07" w14:textId="77777777" w:rsidR="00224CCD" w:rsidRPr="00EE0DD6" w:rsidRDefault="00224CCD" w:rsidP="00224C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evaluare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parcurs</w:t>
            </w:r>
            <w:proofErr w:type="spellEnd"/>
          </w:p>
          <w:p w14:paraId="046F9D78" w14:textId="77777777" w:rsidR="00224CCD" w:rsidRPr="00EE0DD6" w:rsidRDefault="00224CCD" w:rsidP="00224C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sarcină</w:t>
            </w:r>
            <w:proofErr w:type="spellEnd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lucru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clasă</w:t>
            </w:r>
            <w:proofErr w:type="spellEnd"/>
          </w:p>
          <w:p w14:paraId="4F0F82DC" w14:textId="48F8A4E3" w:rsidR="003C1BFC" w:rsidRPr="00EE0DD6" w:rsidRDefault="00224CCD" w:rsidP="00224C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 </w:t>
            </w:r>
            <w:proofErr w:type="spellStart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practică</w:t>
            </w:r>
            <w:proofErr w:type="spellEnd"/>
          </w:p>
        </w:tc>
      </w:tr>
      <w:tr w:rsidR="003C1BFC" w:rsidRPr="00EE0DD6" w14:paraId="3B56E302" w14:textId="77777777" w:rsidTr="00CB2D2F">
        <w:trPr>
          <w:jc w:val="center"/>
        </w:trPr>
        <w:tc>
          <w:tcPr>
            <w:tcW w:w="709" w:type="dxa"/>
            <w:shd w:val="clear" w:color="auto" w:fill="auto"/>
          </w:tcPr>
          <w:p w14:paraId="4B35B26F" w14:textId="77777777" w:rsidR="003C1BFC" w:rsidRPr="00EE0DD6" w:rsidRDefault="003C1BFC" w:rsidP="007466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14:paraId="660B3586" w14:textId="77777777" w:rsidR="003C1BFC" w:rsidRPr="00D178BE" w:rsidRDefault="003C1BFC" w:rsidP="0074660D">
            <w:pPr>
              <w:pStyle w:val="NoSpacing"/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</w:pPr>
            <w:r w:rsidRPr="00D178BE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Sfinţii</w:t>
            </w:r>
            <w:r w:rsidR="000C67E4" w:rsidRPr="00D178BE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r w:rsidRPr="00D178BE">
              <w:rPr>
                <w:rFonts w:ascii="Times New Roman" w:eastAsia="Arial" w:hAnsi="Times New Roman" w:cs="Times New Roman"/>
                <w:b/>
                <w:color w:val="0070C0"/>
                <w:spacing w:val="-5"/>
                <w:sz w:val="28"/>
                <w:szCs w:val="28"/>
              </w:rPr>
              <w:t>A</w:t>
            </w:r>
            <w:r w:rsidRPr="00D178BE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po</w:t>
            </w:r>
            <w:r w:rsidRPr="00D178BE">
              <w:rPr>
                <w:rFonts w:ascii="Times New Roman" w:eastAsia="Arial" w:hAnsi="Times New Roman" w:cs="Times New Roman"/>
                <w:b/>
                <w:color w:val="0070C0"/>
                <w:spacing w:val="-1"/>
                <w:sz w:val="28"/>
                <w:szCs w:val="28"/>
              </w:rPr>
              <w:t>s</w:t>
            </w:r>
            <w:r w:rsidRPr="00D178BE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toli</w:t>
            </w:r>
            <w:r w:rsidR="000C67E4" w:rsidRPr="00D178BE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r w:rsidRPr="00D178BE">
              <w:rPr>
                <w:rFonts w:ascii="Times New Roman" w:eastAsia="Arial" w:hAnsi="Times New Roman" w:cs="Times New Roman"/>
                <w:b/>
                <w:color w:val="0070C0"/>
                <w:spacing w:val="-1"/>
                <w:sz w:val="28"/>
                <w:szCs w:val="28"/>
              </w:rPr>
              <w:t>s</w:t>
            </w:r>
            <w:r w:rsidRPr="00D178BE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unt</w:t>
            </w:r>
          </w:p>
          <w:p w14:paraId="788BBCC0" w14:textId="77777777" w:rsidR="00D178BE" w:rsidRDefault="00D178BE" w:rsidP="0074660D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m</w:t>
            </w:r>
            <w:r w:rsidR="003C1BFC" w:rsidRPr="00D178BE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odele</w:t>
            </w:r>
            <w:r w:rsidR="000C67E4" w:rsidRPr="00D178BE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r w:rsidR="003C1BFC" w:rsidRPr="00D178BE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de</w:t>
            </w:r>
            <w:r w:rsidR="000C67E4" w:rsidRPr="00D178BE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r w:rsidR="003C1BFC" w:rsidRPr="00D178BE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credi</w:t>
            </w:r>
            <w:r w:rsidR="003C1BFC" w:rsidRPr="00D178BE">
              <w:rPr>
                <w:rFonts w:ascii="Times New Roman" w:eastAsia="Arial" w:hAnsi="Times New Roman" w:cs="Times New Roman"/>
                <w:b/>
                <w:color w:val="0070C0"/>
                <w:spacing w:val="-1"/>
                <w:sz w:val="28"/>
                <w:szCs w:val="28"/>
              </w:rPr>
              <w:t>n</w:t>
            </w:r>
            <w:r w:rsidR="003C1BFC" w:rsidRPr="00D178BE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ţă</w:t>
            </w:r>
            <w:r w:rsidR="000C67E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14:paraId="3ECE3E98" w14:textId="77777777" w:rsidR="00D178BE" w:rsidRDefault="00D178BE" w:rsidP="0074660D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711306B" w14:textId="23D50930" w:rsidR="003C1BFC" w:rsidRPr="00EE0DD6" w:rsidRDefault="003C1BFC" w:rsidP="0074660D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(cine sunt Aposto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l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ii; Sfântul Apostol A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dr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i:</w:t>
            </w:r>
            <w:r w:rsidR="000C67E4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ă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spun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s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ul la che</w:t>
            </w:r>
            <w:r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m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ea</w:t>
            </w:r>
            <w:r w:rsidR="000C67E4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lui</w:t>
            </w:r>
            <w:r w:rsidR="000C67E4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Iisus</w:t>
            </w:r>
            <w:r w:rsidR="000C67E4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Hristos,cred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nţa</w:t>
            </w:r>
            <w:r w:rsidR="000C67E4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în</w:t>
            </w:r>
            <w:r w:rsidR="000C67E4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Învierea</w:t>
            </w:r>
            <w:r w:rsidR="000C67E4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L</w:t>
            </w:r>
            <w:r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u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i, </w:t>
            </w:r>
            <w:r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lastRenderedPageBreak/>
              <w:t>mă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rtu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isir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</w:t>
            </w:r>
            <w:r w:rsidR="000C67E4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î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văţăturii</w:t>
            </w:r>
            <w:r w:rsidR="000C67E4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L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ui etc.)</w:t>
            </w:r>
          </w:p>
        </w:tc>
        <w:tc>
          <w:tcPr>
            <w:tcW w:w="4394" w:type="dxa"/>
            <w:shd w:val="clear" w:color="auto" w:fill="auto"/>
          </w:tcPr>
          <w:p w14:paraId="497B5170" w14:textId="77777777" w:rsidR="003C1BFC" w:rsidRPr="00EE0DD6" w:rsidRDefault="003C1BFC" w:rsidP="007466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 Identificarea</w:t>
            </w:r>
            <w:r w:rsidR="000C6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caracteristicilor</w:t>
            </w:r>
            <w:r w:rsidR="000C6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comportamentale ale unui</w:t>
            </w:r>
            <w:r w:rsidR="000C6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creştin, pe baza</w:t>
            </w:r>
            <w:r w:rsidR="000C6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valorificării</w:t>
            </w:r>
            <w:r w:rsidR="000C6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r w:rsidR="000C6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situaţii din viaţa de zi cu zi şi</w:t>
            </w:r>
            <w:r w:rsidR="000C6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C6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exemplelor</w:t>
            </w:r>
            <w:r w:rsidR="000C6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r w:rsidR="000C6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persoane din Biblie.</w:t>
            </w:r>
          </w:p>
          <w:p w14:paraId="1AF003FD" w14:textId="77777777" w:rsidR="003C1BFC" w:rsidRPr="00EE0DD6" w:rsidRDefault="003C1BFC" w:rsidP="007466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1.3. Aplicarea</w:t>
            </w:r>
            <w:r w:rsidR="000C6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unor reguli de comportament moral-creştin</w:t>
            </w:r>
            <w:r w:rsidR="000C6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într-o serie de contexte de viaţă</w:t>
            </w:r>
            <w:r w:rsidR="000C6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reale</w:t>
            </w:r>
            <w:r w:rsidR="000C6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r w:rsidR="000C6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imaginare;</w:t>
            </w:r>
          </w:p>
          <w:p w14:paraId="04D5D3A3" w14:textId="77777777" w:rsidR="003C1BFC" w:rsidRPr="00EE0DD6" w:rsidRDefault="003C1BFC" w:rsidP="007466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3.1. Explicarea</w:t>
            </w:r>
            <w:r w:rsidR="000C6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semnificaţiei</w:t>
            </w:r>
            <w:r w:rsidR="000C6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r w:rsidR="000C6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evenimente</w:t>
            </w:r>
            <w:r w:rsidR="000C6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religioase din viaţa</w:t>
            </w:r>
            <w:r w:rsidR="000C6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comunităţii.</w:t>
            </w:r>
          </w:p>
        </w:tc>
        <w:tc>
          <w:tcPr>
            <w:tcW w:w="3828" w:type="dxa"/>
            <w:shd w:val="clear" w:color="auto" w:fill="auto"/>
          </w:tcPr>
          <w:p w14:paraId="1A24B5B6" w14:textId="77777777" w:rsidR="003C1BFC" w:rsidRPr="00EE0DD6" w:rsidRDefault="003C1BFC" w:rsidP="0074660D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Dia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l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og  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p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  tema</w:t>
            </w:r>
            <w:r w:rsidR="000C67E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rolu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l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u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="000C67E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c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red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nţei</w:t>
            </w:r>
            <w:r w:rsidR="000C67E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în</w:t>
            </w:r>
            <w:r w:rsidR="000C67E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Dum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ezeu, 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v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lorifi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c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â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d</w:t>
            </w:r>
            <w:r w:rsidR="000C67E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di</w:t>
            </w:r>
            <w:r w:rsidRPr="00EE0DD6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f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rite</w:t>
            </w:r>
            <w:r w:rsidR="000C67E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povesti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i, jocuri, 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xemp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le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;</w:t>
            </w:r>
          </w:p>
          <w:p w14:paraId="0D5BC204" w14:textId="77777777" w:rsidR="003C1BFC" w:rsidRPr="00EE0DD6" w:rsidRDefault="003C1BFC" w:rsidP="0074660D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Observarea</w:t>
            </w:r>
            <w:r w:rsidR="000C6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r w:rsidR="000C6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icoane care reprezintă</w:t>
            </w:r>
            <w:r w:rsidR="000C6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evenimente din viaţa</w:t>
            </w:r>
            <w:r w:rsidR="00CB2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Sfântului Apostol Andrei şi/ sau</w:t>
            </w:r>
            <w:r w:rsidR="000C6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C6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altor</w:t>
            </w:r>
            <w:r w:rsidR="000C6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sfinţi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;</w:t>
            </w:r>
          </w:p>
          <w:p w14:paraId="142EBE17" w14:textId="77777777" w:rsidR="003C1BFC" w:rsidRPr="00EE0DD6" w:rsidRDefault="003C1BFC" w:rsidP="0074660D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Povestir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a</w:t>
            </w:r>
            <w:r w:rsidR="000C67E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u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no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="000C67E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aspecte</w:t>
            </w:r>
            <w:r w:rsidR="000C67E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se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m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ni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f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c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t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v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="000C67E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d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n 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vi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ţ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a</w:t>
            </w:r>
            <w:r w:rsidR="000C67E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ş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="000C67E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ac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t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vi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t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t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a</w:t>
            </w:r>
            <w:r w:rsidR="000C67E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S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f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ân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t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ul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u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="000C67E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p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st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l A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nd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i;</w:t>
            </w:r>
          </w:p>
          <w:p w14:paraId="603F3964" w14:textId="25A85798" w:rsidR="003C1BFC" w:rsidRDefault="003C1BFC" w:rsidP="0074660D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E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x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er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c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iţii</w:t>
            </w:r>
            <w:r w:rsidR="000C67E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dialog referitoare</w:t>
            </w:r>
            <w:r w:rsidR="000C67E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la</w:t>
            </w:r>
            <w:r w:rsidR="000C67E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viața</w:t>
            </w:r>
            <w:r w:rsidR="000C67E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unor</w:t>
            </w:r>
            <w:r w:rsidR="000C67E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persoan</w:t>
            </w:r>
            <w:r w:rsidR="00224CCD">
              <w:rPr>
                <w:rFonts w:ascii="Times New Roman" w:eastAsia="Arial" w:hAnsi="Times New Roman" w:cs="Times New Roman"/>
                <w:sz w:val="24"/>
                <w:szCs w:val="24"/>
              </w:rPr>
              <w:t>alități</w:t>
            </w:r>
            <w:r w:rsidR="000C67E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biblice</w:t>
            </w:r>
            <w:r w:rsidR="00340D08">
              <w:rPr>
                <w:rFonts w:ascii="Times New Roman" w:eastAsia="Arial" w:hAnsi="Times New Roman" w:cs="Times New Roman"/>
                <w:sz w:val="24"/>
                <w:szCs w:val="24"/>
              </w:rPr>
              <w:t>;</w:t>
            </w:r>
          </w:p>
          <w:p w14:paraId="7489A4A4" w14:textId="77777777" w:rsidR="00CB2D2F" w:rsidRPr="00CB2D2F" w:rsidRDefault="00CB2D2F" w:rsidP="0074660D">
            <w:pPr>
              <w:pStyle w:val="NoSpacing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Lucrare practică 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Cercul micilor apostoli.</w:t>
            </w:r>
          </w:p>
          <w:p w14:paraId="5F7E1652" w14:textId="77777777" w:rsidR="003C1BFC" w:rsidRPr="00EE0DD6" w:rsidRDefault="003C1BFC" w:rsidP="0074660D">
            <w:pPr>
              <w:pStyle w:val="NoSpacing"/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14:paraId="2B67D020" w14:textId="1353AD9A" w:rsidR="003C1BFC" w:rsidRPr="00EE0DD6" w:rsidRDefault="000C67E4" w:rsidP="007466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3C1BFC" w:rsidRPr="00EE0DD6">
              <w:rPr>
                <w:rFonts w:ascii="Times New Roman" w:hAnsi="Times New Roman" w:cs="Times New Roman"/>
                <w:sz w:val="24"/>
                <w:szCs w:val="24"/>
              </w:rPr>
              <w:t>conversaţia,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xplicaţia, lectura, povestirea,observare</w:t>
            </w:r>
            <w:r w:rsidR="003C1BFC" w:rsidRPr="00EE0DD6">
              <w:rPr>
                <w:rFonts w:ascii="Times New Roman" w:hAnsi="Times New Roman" w:cs="Times New Roman"/>
                <w:sz w:val="24"/>
                <w:szCs w:val="24"/>
              </w:rPr>
              <w:t>a dirijat</w:t>
            </w:r>
            <w:r w:rsidR="00224CCD">
              <w:rPr>
                <w:rFonts w:ascii="Times New Roman" w:hAnsi="Times New Roman" w:cs="Times New Roman"/>
                <w:sz w:val="24"/>
                <w:szCs w:val="24"/>
              </w:rPr>
              <w:t>ă;</w:t>
            </w:r>
          </w:p>
          <w:p w14:paraId="48A8170C" w14:textId="7C6F5EAA" w:rsidR="003C1BFC" w:rsidRPr="00EE0DD6" w:rsidRDefault="003C1BFC" w:rsidP="007466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-  Biblia</w:t>
            </w:r>
            <w:r w:rsidR="00497EA5">
              <w:rPr>
                <w:rFonts w:ascii="Times New Roman" w:hAnsi="Times New Roman" w:cs="Times New Roman"/>
                <w:sz w:val="24"/>
                <w:szCs w:val="24"/>
              </w:rPr>
              <w:t>/Biblia pentru copii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, fişe, planşe</w:t>
            </w:r>
            <w:r w:rsidR="00224CC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 xml:space="preserve"> ilustraţii</w:t>
            </w:r>
            <w:r w:rsidR="00224CCD">
              <w:rPr>
                <w:rFonts w:ascii="Times New Roman" w:hAnsi="Times New Roman" w:cs="Times New Roman"/>
                <w:sz w:val="24"/>
                <w:szCs w:val="24"/>
              </w:rPr>
              <w:t>/icoane</w:t>
            </w:r>
          </w:p>
          <w:p w14:paraId="7388F369" w14:textId="77777777" w:rsidR="003C1BFC" w:rsidRPr="00EE0DD6" w:rsidRDefault="003C1BFC" w:rsidP="007466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-manualul digital</w:t>
            </w:r>
          </w:p>
          <w:p w14:paraId="67EEEAFE" w14:textId="77777777" w:rsidR="003C1BFC" w:rsidRPr="00EE0DD6" w:rsidRDefault="003C1BFC" w:rsidP="007466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-materiale pentru desen;</w:t>
            </w:r>
            <w:r w:rsidR="000C6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BA092F" w14:textId="77777777" w:rsidR="003C1BFC" w:rsidRDefault="003C1BFC" w:rsidP="000C67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Forme de desfășurare a activității: frontal, individual, în perechi, pe grupe</w:t>
            </w:r>
          </w:p>
          <w:p w14:paraId="22FF3408" w14:textId="29E17969" w:rsidR="000C67E4" w:rsidRPr="000C67E4" w:rsidRDefault="00224CCD" w:rsidP="000C67E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Timp alocat:</w:t>
            </w:r>
            <w:r w:rsidR="00D964CE">
              <w:rPr>
                <w:rFonts w:ascii="Times New Roman" w:hAnsi="Times New Roman" w:cs="Times New Roman"/>
                <w:sz w:val="24"/>
                <w:szCs w:val="24"/>
              </w:rPr>
              <w:t xml:space="preserve"> o oră</w:t>
            </w:r>
          </w:p>
        </w:tc>
        <w:tc>
          <w:tcPr>
            <w:tcW w:w="1604" w:type="dxa"/>
            <w:shd w:val="clear" w:color="auto" w:fill="auto"/>
          </w:tcPr>
          <w:p w14:paraId="45A5C0C3" w14:textId="77777777" w:rsidR="00224CCD" w:rsidRPr="00EE0DD6" w:rsidRDefault="00224CCD" w:rsidP="00224C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observare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sistematică</w:t>
            </w:r>
          </w:p>
          <w:p w14:paraId="02E0DE26" w14:textId="77777777" w:rsidR="00224CCD" w:rsidRPr="00EE0DD6" w:rsidRDefault="00224CCD" w:rsidP="00224C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evaluare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parcurs</w:t>
            </w:r>
            <w:proofErr w:type="spellEnd"/>
          </w:p>
          <w:p w14:paraId="07B6FB1A" w14:textId="77777777" w:rsidR="00224CCD" w:rsidRPr="00EE0DD6" w:rsidRDefault="00224CCD" w:rsidP="00224C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sarcină</w:t>
            </w:r>
            <w:proofErr w:type="spellEnd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lucru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clasă</w:t>
            </w:r>
            <w:proofErr w:type="spellEnd"/>
          </w:p>
          <w:p w14:paraId="7D943F8C" w14:textId="11CBB6C5" w:rsidR="003C1BFC" w:rsidRPr="00EE0DD6" w:rsidRDefault="00224CCD" w:rsidP="00224C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 </w:t>
            </w:r>
            <w:proofErr w:type="spellStart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practică</w:t>
            </w:r>
            <w:proofErr w:type="spellEnd"/>
          </w:p>
        </w:tc>
      </w:tr>
      <w:tr w:rsidR="003C1BFC" w:rsidRPr="00EE0DD6" w14:paraId="7AB0185F" w14:textId="77777777" w:rsidTr="00CB2D2F">
        <w:trPr>
          <w:jc w:val="center"/>
        </w:trPr>
        <w:tc>
          <w:tcPr>
            <w:tcW w:w="709" w:type="dxa"/>
            <w:shd w:val="clear" w:color="auto" w:fill="auto"/>
          </w:tcPr>
          <w:p w14:paraId="0F4F9507" w14:textId="77777777" w:rsidR="003C1BFC" w:rsidRPr="00EE0DD6" w:rsidRDefault="003C1BFC" w:rsidP="007466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552" w:type="dxa"/>
            <w:shd w:val="clear" w:color="auto" w:fill="auto"/>
          </w:tcPr>
          <w:p w14:paraId="186F66B4" w14:textId="77777777" w:rsidR="00D178BE" w:rsidRDefault="003C1BFC" w:rsidP="0074660D">
            <w:pPr>
              <w:pStyle w:val="NoSpacing"/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</w:pPr>
            <w:r w:rsidRPr="00D178BE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Ce înseam</w:t>
            </w:r>
            <w:r w:rsidRPr="00D178BE">
              <w:rPr>
                <w:rFonts w:ascii="Times New Roman" w:eastAsia="Arial" w:hAnsi="Times New Roman" w:cs="Times New Roman"/>
                <w:b/>
                <w:color w:val="0070C0"/>
                <w:spacing w:val="-1"/>
                <w:sz w:val="28"/>
                <w:szCs w:val="28"/>
              </w:rPr>
              <w:t>n</w:t>
            </w:r>
            <w:r w:rsidRPr="00D178BE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ă</w:t>
            </w:r>
            <w:r w:rsidR="00C06506" w:rsidRPr="00D178BE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r w:rsidRPr="00D178BE">
              <w:rPr>
                <w:rFonts w:ascii="Times New Roman" w:eastAsia="Arial" w:hAnsi="Times New Roman" w:cs="Times New Roman"/>
                <w:b/>
                <w:color w:val="0070C0"/>
                <w:spacing w:val="-1"/>
                <w:sz w:val="28"/>
                <w:szCs w:val="28"/>
              </w:rPr>
              <w:t>s</w:t>
            </w:r>
            <w:r w:rsidRPr="00D178BE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ă</w:t>
            </w:r>
            <w:r w:rsidR="00C06506" w:rsidRPr="00D178BE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r w:rsidRPr="00D178BE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fii</w:t>
            </w:r>
            <w:r w:rsidR="00C06506" w:rsidRPr="00D178BE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r w:rsidRPr="00D178BE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un om</w:t>
            </w:r>
            <w:r w:rsidR="00C06506" w:rsidRPr="00D178BE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r w:rsidRPr="00D178BE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credincios</w:t>
            </w:r>
          </w:p>
          <w:p w14:paraId="72DC3B94" w14:textId="776FD5F1" w:rsidR="00D178BE" w:rsidRDefault="00C06506" w:rsidP="0074660D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14:paraId="7B14E416" w14:textId="18438F46" w:rsidR="003C1BFC" w:rsidRPr="00EE0DD6" w:rsidRDefault="003C1BFC" w:rsidP="0074660D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(manifesta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ea</w:t>
            </w:r>
            <w:r w:rsidR="00C0650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cred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nţei</w:t>
            </w:r>
            <w:r w:rsidR="00C0650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în</w:t>
            </w:r>
            <w:r w:rsidR="00C0650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particular</w:t>
            </w:r>
            <w:r w:rsidR="00C0650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şi</w:t>
            </w:r>
            <w:r w:rsidR="00C0650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în</w:t>
            </w:r>
            <w:r w:rsidR="00C0650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o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d p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u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blic, pr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n</w:t>
            </w:r>
            <w:r w:rsidR="00C0650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cuvinte</w:t>
            </w:r>
            <w:r w:rsidR="00C0650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şi</w:t>
            </w:r>
          </w:p>
          <w:p w14:paraId="6B7F292F" w14:textId="77777777" w:rsidR="003C1BFC" w:rsidRPr="00EE0DD6" w:rsidRDefault="003C1BFC" w:rsidP="0074660D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fapte etc.)</w:t>
            </w:r>
          </w:p>
        </w:tc>
        <w:tc>
          <w:tcPr>
            <w:tcW w:w="4394" w:type="dxa"/>
            <w:shd w:val="clear" w:color="auto" w:fill="auto"/>
          </w:tcPr>
          <w:p w14:paraId="085BE065" w14:textId="77777777" w:rsidR="003C1BFC" w:rsidRPr="00EE0DD6" w:rsidRDefault="003C1BFC" w:rsidP="007466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1.2. Identificarea</w:t>
            </w:r>
            <w:r w:rsidR="00C06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caracteristicilor</w:t>
            </w:r>
            <w:r w:rsidR="00C06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comportamentale ale unui</w:t>
            </w:r>
            <w:r w:rsidR="00C06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creştin, pe baza</w:t>
            </w:r>
            <w:r w:rsidR="00C06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valorificării</w:t>
            </w:r>
            <w:r w:rsidR="00C06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r w:rsidR="00C06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situaţii din viaţa de zi cu zi şi</w:t>
            </w:r>
            <w:r w:rsidR="00C06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06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exemplelor</w:t>
            </w:r>
            <w:r w:rsidR="00C06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r w:rsidR="00C0650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persoane din Biblie.</w:t>
            </w:r>
          </w:p>
          <w:p w14:paraId="47BC40F5" w14:textId="77777777" w:rsidR="003C1BFC" w:rsidRPr="00EE0DD6" w:rsidRDefault="003C1BFC" w:rsidP="007466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1.3. Aplicarea</w:t>
            </w:r>
            <w:r w:rsidR="00C06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unor reguli de comportament moral-creştin</w:t>
            </w:r>
            <w:r w:rsidR="00C06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într-o serie de contexte de viaţă</w:t>
            </w:r>
            <w:r w:rsidR="00C06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reale</w:t>
            </w:r>
            <w:r w:rsidR="00C06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r w:rsidR="00C06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imaginare;</w:t>
            </w:r>
          </w:p>
        </w:tc>
        <w:tc>
          <w:tcPr>
            <w:tcW w:w="3828" w:type="dxa"/>
            <w:shd w:val="clear" w:color="auto" w:fill="auto"/>
          </w:tcPr>
          <w:p w14:paraId="1C14CEAC" w14:textId="77777777" w:rsidR="003C1BFC" w:rsidRPr="00EE0DD6" w:rsidRDefault="003C1BFC" w:rsidP="0074660D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Rec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u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no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ş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er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  <w:r w:rsidR="00C0650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în</w:t>
            </w:r>
            <w:r w:rsidR="00C0650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d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f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rite</w:t>
            </w:r>
            <w:r w:rsidR="00C0650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co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x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="00C0650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d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e, a</w:t>
            </w:r>
            <w:r w:rsidR="00C0650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res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p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ec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ă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rii/nere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s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pec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ă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="00C0650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numitor</w:t>
            </w:r>
            <w:r w:rsidR="00C0650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eg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u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li</w:t>
            </w:r>
            <w:r w:rsidR="00C0650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de</w:t>
            </w:r>
            <w:r w:rsidR="00C0650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com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p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orta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m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ent moral-c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ştin;</w:t>
            </w:r>
          </w:p>
          <w:p w14:paraId="654963E4" w14:textId="3BADB4EA" w:rsidR="003C1BFC" w:rsidRPr="00EE0DD6" w:rsidRDefault="003C1BFC" w:rsidP="0074660D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x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er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c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iţii</w:t>
            </w:r>
            <w:r w:rsidR="00C0650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d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 d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ia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log 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d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sp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="00C0650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m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o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dali</w:t>
            </w:r>
            <w:r w:rsidRPr="00EE0DD6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t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ă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ţile</w:t>
            </w:r>
            <w:r w:rsidR="00C0650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de mărturisirea 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l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u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 Hristos</w:t>
            </w:r>
            <w:r w:rsidR="00C0650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în</w:t>
            </w:r>
            <w:r w:rsidR="00C0650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ş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coa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l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ă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familie, </w:t>
            </w:r>
            <w:r w:rsidR="000154F4">
              <w:rPr>
                <w:rFonts w:ascii="Times New Roman" w:eastAsia="Arial" w:hAnsi="Times New Roman" w:cs="Times New Roman"/>
                <w:sz w:val="24"/>
                <w:szCs w:val="24"/>
              </w:rPr>
              <w:t>b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iseric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ă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  <w:r w:rsidR="00C0650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so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c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ie</w:t>
            </w:r>
            <w:r w:rsidRPr="00EE0DD6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t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ate;</w:t>
            </w:r>
          </w:p>
          <w:p w14:paraId="4B89FFA3" w14:textId="77777777" w:rsidR="003C1BFC" w:rsidRPr="00EE0DD6" w:rsidRDefault="003C1BFC" w:rsidP="0074660D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Discuta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ea</w:t>
            </w:r>
            <w:r w:rsidR="00C0650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un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or</w:t>
            </w:r>
            <w:r w:rsidR="00C0650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reg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u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li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d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 comporta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m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ent moral-religios;</w:t>
            </w:r>
          </w:p>
          <w:p w14:paraId="0820F9F1" w14:textId="7A0B555E" w:rsidR="003C1BFC" w:rsidRPr="00EE0DD6" w:rsidRDefault="003C1BFC" w:rsidP="0074660D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Jocuri de rol: </w:t>
            </w:r>
            <w:r w:rsidRPr="000154F4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>Aşa da/Aşa</w:t>
            </w:r>
            <w:r w:rsidR="00C06506" w:rsidRPr="000154F4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154F4">
              <w:rPr>
                <w:rFonts w:ascii="Times New Roman" w:eastAsia="Arial" w:hAnsi="Times New Roman" w:cs="Times New Roman"/>
                <w:i/>
                <w:iCs/>
                <w:spacing w:val="1"/>
                <w:sz w:val="24"/>
                <w:szCs w:val="24"/>
              </w:rPr>
              <w:t>nu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, cu aplic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ţ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ii</w:t>
            </w:r>
            <w:r w:rsidR="00C0650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la diferite</w:t>
            </w:r>
            <w:r w:rsidR="00C0650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cont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x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te</w:t>
            </w:r>
            <w:r w:rsidR="00C0650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re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l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v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nte;</w:t>
            </w:r>
          </w:p>
          <w:p w14:paraId="74215156" w14:textId="77777777" w:rsidR="003C1BFC" w:rsidRDefault="003C1BFC" w:rsidP="0074660D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Con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v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ers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ţii</w:t>
            </w:r>
            <w:r w:rsidR="00C0650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de</w:t>
            </w:r>
            <w:r w:rsidR="00C0650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grup</w:t>
            </w:r>
            <w:r w:rsidR="00C0650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pri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v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d</w:t>
            </w:r>
            <w:r w:rsidR="00C0650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reg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u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li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l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="00C0650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d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 comporta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m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ent</w:t>
            </w:r>
            <w:r w:rsidR="00C0650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în</w:t>
            </w:r>
            <w:r w:rsidR="00C0650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diferite</w:t>
            </w:r>
            <w:r w:rsidR="00C0650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situ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ţ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ii;</w:t>
            </w:r>
          </w:p>
          <w:p w14:paraId="3D3A58B0" w14:textId="69A62362" w:rsidR="00CB2D2F" w:rsidRDefault="00CB2D2F" w:rsidP="0074660D">
            <w:pPr>
              <w:pStyle w:val="NoSpacing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Lucrare practică 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Borcanul recunoștinței</w:t>
            </w:r>
            <w:r w:rsidR="00340D08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;</w:t>
            </w:r>
          </w:p>
          <w:p w14:paraId="026928F0" w14:textId="0BBE5B8B" w:rsidR="00CB2D2F" w:rsidRPr="00CB2D2F" w:rsidRDefault="00CB2D2F" w:rsidP="0074660D">
            <w:pPr>
              <w:pStyle w:val="NoSpacing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Rep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ezenta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ea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0154F4">
              <w:rPr>
                <w:rFonts w:ascii="Times New Roman" w:eastAsia="Arial" w:hAnsi="Times New Roman" w:cs="Times New Roman"/>
                <w:sz w:val="24"/>
                <w:szCs w:val="24"/>
              </w:rPr>
              <w:t>faptelor credinței</w:t>
            </w:r>
            <w:r w:rsidR="000154F4"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0F13B1">
              <w:rPr>
                <w:rFonts w:ascii="Times New Roman" w:eastAsia="Arial" w:hAnsi="Times New Roman" w:cs="Times New Roman"/>
                <w:sz w:val="24"/>
                <w:szCs w:val="24"/>
              </w:rPr>
              <w:t>prin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tr-o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compo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zi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ţie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plastic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ă.</w:t>
            </w:r>
          </w:p>
        </w:tc>
        <w:tc>
          <w:tcPr>
            <w:tcW w:w="2484" w:type="dxa"/>
            <w:shd w:val="clear" w:color="auto" w:fill="auto"/>
          </w:tcPr>
          <w:p w14:paraId="1630BE07" w14:textId="0C210D35" w:rsidR="003C1BFC" w:rsidRPr="00EE0DD6" w:rsidRDefault="00C06506" w:rsidP="007466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C1BFC" w:rsidRPr="00EE0DD6">
              <w:rPr>
                <w:rFonts w:ascii="Times New Roman" w:hAnsi="Times New Roman" w:cs="Times New Roman"/>
                <w:sz w:val="24"/>
                <w:szCs w:val="24"/>
              </w:rPr>
              <w:t>conversaţia, explicaţia, lectura,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povestirea, observarea dirijată</w:t>
            </w:r>
          </w:p>
          <w:p w14:paraId="66F6CB90" w14:textId="27C76306" w:rsidR="003C1BFC" w:rsidRPr="00EE0DD6" w:rsidRDefault="00C06506" w:rsidP="007466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C1BFC" w:rsidRPr="00EE0DD6">
              <w:rPr>
                <w:rFonts w:ascii="Times New Roman" w:hAnsi="Times New Roman" w:cs="Times New Roman"/>
                <w:sz w:val="24"/>
                <w:szCs w:val="24"/>
              </w:rPr>
              <w:t>Biblia</w:t>
            </w:r>
            <w:r w:rsidR="00497EA5">
              <w:rPr>
                <w:rFonts w:ascii="Times New Roman" w:hAnsi="Times New Roman" w:cs="Times New Roman"/>
                <w:sz w:val="24"/>
                <w:szCs w:val="24"/>
              </w:rPr>
              <w:t>/Biblia pentru copii</w:t>
            </w:r>
            <w:r w:rsidR="003C1BFC" w:rsidRPr="00EE0DD6">
              <w:rPr>
                <w:rFonts w:ascii="Times New Roman" w:hAnsi="Times New Roman" w:cs="Times New Roman"/>
                <w:sz w:val="24"/>
                <w:szCs w:val="24"/>
              </w:rPr>
              <w:t>, fişe, planşe</w:t>
            </w:r>
            <w:r w:rsidR="00D64A4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C1BFC" w:rsidRPr="00EE0DD6">
              <w:rPr>
                <w:rFonts w:ascii="Times New Roman" w:hAnsi="Times New Roman" w:cs="Times New Roman"/>
                <w:sz w:val="24"/>
                <w:szCs w:val="24"/>
              </w:rPr>
              <w:t xml:space="preserve"> ilustraţii</w:t>
            </w:r>
            <w:r w:rsidR="000F13B1">
              <w:rPr>
                <w:rFonts w:ascii="Times New Roman" w:hAnsi="Times New Roman" w:cs="Times New Roman"/>
                <w:sz w:val="24"/>
                <w:szCs w:val="24"/>
              </w:rPr>
              <w:t>/icoane</w:t>
            </w:r>
            <w:r w:rsidR="003C1BFC" w:rsidRPr="00EE0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EC35EC" w14:textId="77777777" w:rsidR="003C1BFC" w:rsidRPr="00EE0DD6" w:rsidRDefault="003C1BFC" w:rsidP="007466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-manualul digital</w:t>
            </w:r>
          </w:p>
          <w:p w14:paraId="14DD53B6" w14:textId="77777777" w:rsidR="003C1BFC" w:rsidRPr="00EE0DD6" w:rsidRDefault="003C1BFC" w:rsidP="007466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-materiale pentru desen</w:t>
            </w:r>
            <w:r w:rsidR="00CB2D2F">
              <w:rPr>
                <w:rFonts w:ascii="Times New Roman" w:hAnsi="Times New Roman" w:cs="Times New Roman"/>
                <w:sz w:val="24"/>
                <w:szCs w:val="24"/>
              </w:rPr>
              <w:t>, coli colorate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E130B5" w14:textId="5B325C92" w:rsidR="003C1BFC" w:rsidRDefault="003C1BFC" w:rsidP="007466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 xml:space="preserve">Forme de </w:t>
            </w:r>
            <w:r w:rsidR="000F13B1">
              <w:rPr>
                <w:rFonts w:ascii="Times New Roman" w:hAnsi="Times New Roman" w:cs="Times New Roman"/>
                <w:sz w:val="24"/>
                <w:szCs w:val="24"/>
              </w:rPr>
              <w:t>organizare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 xml:space="preserve"> a activității: frontal, individual, în perechi, pe grupe</w:t>
            </w:r>
          </w:p>
          <w:p w14:paraId="1F163D16" w14:textId="3C961F69" w:rsidR="00C06506" w:rsidRPr="00EE0DD6" w:rsidRDefault="000F13B1" w:rsidP="0074660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Timp alocat:</w:t>
            </w:r>
            <w:r w:rsidR="00D964CE">
              <w:rPr>
                <w:rFonts w:ascii="Times New Roman" w:hAnsi="Times New Roman" w:cs="Times New Roman"/>
                <w:sz w:val="24"/>
                <w:szCs w:val="24"/>
              </w:rPr>
              <w:t xml:space="preserve"> o oră</w:t>
            </w:r>
          </w:p>
        </w:tc>
        <w:tc>
          <w:tcPr>
            <w:tcW w:w="1604" w:type="dxa"/>
            <w:shd w:val="clear" w:color="auto" w:fill="auto"/>
          </w:tcPr>
          <w:p w14:paraId="548A6F0F" w14:textId="77777777" w:rsidR="000F13B1" w:rsidRPr="00EE0DD6" w:rsidRDefault="000F13B1" w:rsidP="000F13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observare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sistematică</w:t>
            </w:r>
          </w:p>
          <w:p w14:paraId="5DD36518" w14:textId="77777777" w:rsidR="000F13B1" w:rsidRPr="00EE0DD6" w:rsidRDefault="000F13B1" w:rsidP="000F13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evaluare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parcurs</w:t>
            </w:r>
            <w:proofErr w:type="spellEnd"/>
          </w:p>
          <w:p w14:paraId="11DA30F9" w14:textId="77777777" w:rsidR="000F13B1" w:rsidRPr="00EE0DD6" w:rsidRDefault="000F13B1" w:rsidP="000F13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sarcină</w:t>
            </w:r>
            <w:proofErr w:type="spellEnd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lucru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clasă</w:t>
            </w:r>
            <w:proofErr w:type="spellEnd"/>
          </w:p>
          <w:p w14:paraId="63E8F29B" w14:textId="7A957F78" w:rsidR="003C1BFC" w:rsidRPr="00EE0DD6" w:rsidRDefault="000F13B1" w:rsidP="000F13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 </w:t>
            </w:r>
            <w:proofErr w:type="spellStart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practică</w:t>
            </w:r>
            <w:proofErr w:type="spellEnd"/>
          </w:p>
        </w:tc>
      </w:tr>
      <w:tr w:rsidR="00C06506" w:rsidRPr="00EE0DD6" w14:paraId="56ED0561" w14:textId="77777777" w:rsidTr="00CB2D2F">
        <w:trPr>
          <w:jc w:val="center"/>
        </w:trPr>
        <w:tc>
          <w:tcPr>
            <w:tcW w:w="709" w:type="dxa"/>
            <w:shd w:val="clear" w:color="auto" w:fill="auto"/>
          </w:tcPr>
          <w:p w14:paraId="50A3DC36" w14:textId="77777777" w:rsidR="00C06506" w:rsidRPr="00463FC5" w:rsidRDefault="00C06506" w:rsidP="00463FC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63F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14:paraId="145E0EF0" w14:textId="77777777" w:rsidR="00D178BE" w:rsidRDefault="00C06506" w:rsidP="00463FC5">
            <w:pPr>
              <w:pStyle w:val="NoSpacing"/>
              <w:rPr>
                <w:rFonts w:ascii="Times New Roman" w:eastAsia="Arial" w:hAnsi="Times New Roman" w:cs="Times New Roman"/>
                <w:b/>
                <w:color w:val="C00000"/>
                <w:sz w:val="28"/>
                <w:szCs w:val="28"/>
              </w:rPr>
            </w:pPr>
            <w:r w:rsidRPr="00D178BE">
              <w:rPr>
                <w:rFonts w:ascii="Times New Roman" w:eastAsia="Arial" w:hAnsi="Times New Roman" w:cs="Times New Roman"/>
                <w:b/>
                <w:color w:val="C00000"/>
                <w:sz w:val="28"/>
                <w:szCs w:val="28"/>
              </w:rPr>
              <w:t>Recapitulare</w:t>
            </w:r>
          </w:p>
          <w:p w14:paraId="3943EC71" w14:textId="230866D7" w:rsidR="00C06506" w:rsidRPr="00D178BE" w:rsidRDefault="00C06506" w:rsidP="00463FC5">
            <w:pPr>
              <w:pStyle w:val="NoSpacing"/>
              <w:rPr>
                <w:rFonts w:ascii="Times New Roman" w:eastAsia="Arial" w:hAnsi="Times New Roman" w:cs="Times New Roman"/>
                <w:b/>
                <w:color w:val="C00000"/>
                <w:sz w:val="28"/>
                <w:szCs w:val="28"/>
              </w:rPr>
            </w:pPr>
            <w:r w:rsidRPr="00D178BE">
              <w:rPr>
                <w:rFonts w:ascii="Times New Roman" w:eastAsia="Arial" w:hAnsi="Times New Roman" w:cs="Times New Roman"/>
                <w:b/>
                <w:color w:val="C00000"/>
                <w:sz w:val="28"/>
                <w:szCs w:val="28"/>
              </w:rPr>
              <w:t>Evaluare</w:t>
            </w:r>
          </w:p>
        </w:tc>
        <w:tc>
          <w:tcPr>
            <w:tcW w:w="4394" w:type="dxa"/>
            <w:shd w:val="clear" w:color="auto" w:fill="auto"/>
          </w:tcPr>
          <w:p w14:paraId="7DD2894F" w14:textId="77777777" w:rsidR="00C06506" w:rsidRPr="00463FC5" w:rsidRDefault="00FF3C10" w:rsidP="00463FC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63FC5">
              <w:rPr>
                <w:rFonts w:ascii="Times New Roman" w:hAnsi="Times New Roman" w:cs="Times New Roman"/>
                <w:sz w:val="24"/>
                <w:szCs w:val="24"/>
              </w:rPr>
              <w:t>1.1; 1.2; 1.3; 2.1; 3.1</w:t>
            </w:r>
          </w:p>
        </w:tc>
        <w:tc>
          <w:tcPr>
            <w:tcW w:w="3828" w:type="dxa"/>
            <w:shd w:val="clear" w:color="auto" w:fill="auto"/>
          </w:tcPr>
          <w:p w14:paraId="10EA88DF" w14:textId="77777777" w:rsidR="00C06506" w:rsidRPr="00463FC5" w:rsidRDefault="00FF3C10" w:rsidP="00463FC5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63FC5">
              <w:rPr>
                <w:rFonts w:ascii="Times New Roman" w:eastAsia="Arial" w:hAnsi="Times New Roman" w:cs="Times New Roman"/>
                <w:sz w:val="24"/>
                <w:szCs w:val="24"/>
              </w:rPr>
              <w:t>Completarea fișei de recapitulare.</w:t>
            </w:r>
          </w:p>
          <w:p w14:paraId="10919F84" w14:textId="77777777" w:rsidR="00FF3C10" w:rsidRPr="00463FC5" w:rsidRDefault="00FF3C10" w:rsidP="00463FC5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63FC5">
              <w:rPr>
                <w:rFonts w:ascii="Times New Roman" w:eastAsia="Arial" w:hAnsi="Times New Roman" w:cs="Times New Roman"/>
                <w:sz w:val="24"/>
                <w:szCs w:val="24"/>
              </w:rPr>
              <w:t>Completarea exercițiilor din fița de evaluare.</w:t>
            </w:r>
          </w:p>
        </w:tc>
        <w:tc>
          <w:tcPr>
            <w:tcW w:w="2484" w:type="dxa"/>
            <w:shd w:val="clear" w:color="auto" w:fill="auto"/>
          </w:tcPr>
          <w:p w14:paraId="3DA14FE3" w14:textId="77777777" w:rsidR="00FF3C10" w:rsidRPr="00463FC5" w:rsidRDefault="00FF3C10" w:rsidP="00463FC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63FC5">
              <w:rPr>
                <w:rFonts w:ascii="Times New Roman" w:hAnsi="Times New Roman" w:cs="Times New Roman"/>
                <w:sz w:val="24"/>
                <w:szCs w:val="24"/>
              </w:rPr>
              <w:t>-conversaţia</w:t>
            </w:r>
          </w:p>
          <w:p w14:paraId="7082957F" w14:textId="77777777" w:rsidR="00463FC5" w:rsidRDefault="00FF3C10" w:rsidP="00463FC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63FC5">
              <w:rPr>
                <w:rFonts w:ascii="Times New Roman" w:hAnsi="Times New Roman" w:cs="Times New Roman"/>
                <w:sz w:val="24"/>
                <w:szCs w:val="24"/>
              </w:rPr>
              <w:t>-materiale pentru desen</w:t>
            </w:r>
          </w:p>
          <w:p w14:paraId="5CAE27C4" w14:textId="77777777" w:rsidR="00FF3C10" w:rsidRDefault="00FF3C10" w:rsidP="00463FC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63FC5">
              <w:rPr>
                <w:rFonts w:ascii="Times New Roman" w:hAnsi="Times New Roman" w:cs="Times New Roman"/>
                <w:sz w:val="24"/>
                <w:szCs w:val="24"/>
              </w:rPr>
              <w:t>-manualul</w:t>
            </w:r>
          </w:p>
          <w:p w14:paraId="20386325" w14:textId="225F181F" w:rsidR="00463FC5" w:rsidRPr="00463FC5" w:rsidRDefault="000F13B1" w:rsidP="00463FC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Timp alocat: două </w:t>
            </w:r>
            <w:r w:rsidR="00D964CE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</w:p>
        </w:tc>
        <w:tc>
          <w:tcPr>
            <w:tcW w:w="1604" w:type="dxa"/>
            <w:shd w:val="clear" w:color="auto" w:fill="auto"/>
          </w:tcPr>
          <w:p w14:paraId="3B796C85" w14:textId="46DAB1E3" w:rsidR="000F13B1" w:rsidRDefault="000F13B1" w:rsidP="00463FC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observare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sistematică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F0159E" w14:textId="7C8E3375" w:rsidR="004B0F62" w:rsidRDefault="004B0F62" w:rsidP="00463FC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sarcină de lucru în clasă</w:t>
            </w:r>
          </w:p>
          <w:p w14:paraId="73DF41D2" w14:textId="07EA1D79" w:rsidR="00FF3C10" w:rsidRPr="00463FC5" w:rsidRDefault="000F13B1" w:rsidP="00463FC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-evaluare sumativă</w:t>
            </w:r>
            <w:r w:rsidR="00FF3C10" w:rsidRPr="00463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activitate </w:t>
            </w:r>
            <w:r w:rsidR="00FF3C10" w:rsidRPr="00463FC5">
              <w:rPr>
                <w:rFonts w:ascii="Times New Roman" w:hAnsi="Times New Roman" w:cs="Times New Roman"/>
                <w:sz w:val="24"/>
                <w:szCs w:val="24"/>
              </w:rPr>
              <w:t>practică</w:t>
            </w:r>
          </w:p>
        </w:tc>
      </w:tr>
    </w:tbl>
    <w:p w14:paraId="41B058FB" w14:textId="77777777" w:rsidR="007210CF" w:rsidRDefault="007210CF" w:rsidP="00EE0DD6">
      <w:pPr>
        <w:pStyle w:val="NoSpacing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30E63143" w14:textId="77777777" w:rsidR="00722709" w:rsidRDefault="00722709" w:rsidP="00EE0DD6">
      <w:pPr>
        <w:pStyle w:val="NoSpacing"/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</w:pPr>
    </w:p>
    <w:p w14:paraId="2447B463" w14:textId="72A52B90" w:rsidR="00722709" w:rsidRPr="00BC0A0F" w:rsidRDefault="00722709" w:rsidP="00722709">
      <w:pPr>
        <w:pStyle w:val="NoSpacing"/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</w:pPr>
      <w:r w:rsidRPr="00BC0A0F"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  <w:t>UNITATEA TEMATICĂ: MARILE SĂRBĂTORI CREȘTINE</w:t>
      </w:r>
      <w:r w:rsidR="00340D08"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  <w:t xml:space="preserve"> (I)</w:t>
      </w:r>
    </w:p>
    <w:p w14:paraId="6DDFFBAD" w14:textId="77777777" w:rsidR="00722709" w:rsidRDefault="00722709" w:rsidP="00722709">
      <w:pPr>
        <w:pStyle w:val="NoSpacing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8401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Nr. de ore alocate: </w:t>
      </w:r>
    </w:p>
    <w:p w14:paraId="44C70127" w14:textId="77777777" w:rsidR="00722709" w:rsidRPr="00527F07" w:rsidRDefault="00722709" w:rsidP="0072270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2734"/>
        <w:gridCol w:w="4354"/>
        <w:gridCol w:w="3686"/>
        <w:gridCol w:w="2390"/>
        <w:gridCol w:w="1701"/>
      </w:tblGrid>
      <w:tr w:rsidR="00722709" w:rsidRPr="00EE0DD6" w14:paraId="5614E039" w14:textId="77777777" w:rsidTr="0055509A">
        <w:trPr>
          <w:jc w:val="center"/>
        </w:trPr>
        <w:tc>
          <w:tcPr>
            <w:tcW w:w="578" w:type="dxa"/>
            <w:shd w:val="clear" w:color="auto" w:fill="FFC000"/>
          </w:tcPr>
          <w:p w14:paraId="2183FED3" w14:textId="77777777" w:rsidR="00722709" w:rsidRPr="00C8401C" w:rsidRDefault="00722709" w:rsidP="0055509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1C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2734" w:type="dxa"/>
            <w:shd w:val="clear" w:color="auto" w:fill="FFC000"/>
          </w:tcPr>
          <w:p w14:paraId="5FD3AD55" w14:textId="77777777" w:rsidR="00722709" w:rsidRPr="00C8401C" w:rsidRDefault="00722709" w:rsidP="0055509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1C">
              <w:rPr>
                <w:rFonts w:ascii="Times New Roman" w:hAnsi="Times New Roman" w:cs="Times New Roman"/>
                <w:b/>
                <w:sz w:val="24"/>
                <w:szCs w:val="24"/>
              </w:rPr>
              <w:t>CONŢINUTURI ALE ÎNVĂȚĂRII</w:t>
            </w:r>
          </w:p>
        </w:tc>
        <w:tc>
          <w:tcPr>
            <w:tcW w:w="4354" w:type="dxa"/>
            <w:shd w:val="clear" w:color="auto" w:fill="FFC000"/>
          </w:tcPr>
          <w:p w14:paraId="56AD770F" w14:textId="77777777" w:rsidR="00722709" w:rsidRPr="00C8401C" w:rsidRDefault="00722709" w:rsidP="0055509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1C">
              <w:rPr>
                <w:rFonts w:ascii="Times New Roman" w:hAnsi="Times New Roman" w:cs="Times New Roman"/>
                <w:b/>
                <w:sz w:val="24"/>
                <w:szCs w:val="24"/>
              </w:rPr>
              <w:t>COMPETENTE SPECIFICE</w:t>
            </w:r>
          </w:p>
        </w:tc>
        <w:tc>
          <w:tcPr>
            <w:tcW w:w="3686" w:type="dxa"/>
            <w:shd w:val="clear" w:color="auto" w:fill="FFC000"/>
          </w:tcPr>
          <w:p w14:paraId="57BD6AD7" w14:textId="77777777" w:rsidR="00722709" w:rsidRPr="00C8401C" w:rsidRDefault="00722709" w:rsidP="0055509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1C">
              <w:rPr>
                <w:rFonts w:ascii="Times New Roman" w:hAnsi="Times New Roman" w:cs="Times New Roman"/>
                <w:b/>
                <w:sz w:val="24"/>
                <w:szCs w:val="24"/>
              </w:rPr>
              <w:t>ACTIVITĂŢI DE ÎNVĂŢARE</w:t>
            </w:r>
          </w:p>
        </w:tc>
        <w:tc>
          <w:tcPr>
            <w:tcW w:w="2390" w:type="dxa"/>
            <w:shd w:val="clear" w:color="auto" w:fill="FFC000"/>
          </w:tcPr>
          <w:p w14:paraId="18B8A5A1" w14:textId="77777777" w:rsidR="00722709" w:rsidRPr="00C8401C" w:rsidRDefault="00722709" w:rsidP="0055509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1C">
              <w:rPr>
                <w:rFonts w:ascii="Times New Roman" w:hAnsi="Times New Roman" w:cs="Times New Roman"/>
                <w:b/>
                <w:sz w:val="24"/>
                <w:szCs w:val="24"/>
              </w:rPr>
              <w:t>RESURSE</w:t>
            </w:r>
          </w:p>
          <w:p w14:paraId="7EB6DE10" w14:textId="77777777" w:rsidR="00722709" w:rsidRPr="00C8401C" w:rsidRDefault="00722709" w:rsidP="0055509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C000"/>
          </w:tcPr>
          <w:p w14:paraId="4871FE14" w14:textId="77777777" w:rsidR="00722709" w:rsidRPr="00C8401C" w:rsidRDefault="00722709" w:rsidP="0055509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1C">
              <w:rPr>
                <w:rFonts w:ascii="Times New Roman" w:hAnsi="Times New Roman" w:cs="Times New Roman"/>
                <w:b/>
                <w:sz w:val="24"/>
                <w:szCs w:val="24"/>
              </w:rPr>
              <w:t>EVALUARE</w:t>
            </w:r>
          </w:p>
          <w:p w14:paraId="582D1F41" w14:textId="77777777" w:rsidR="00722709" w:rsidRPr="00C8401C" w:rsidRDefault="00722709" w:rsidP="0055509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2709" w:rsidRPr="00EE0DD6" w14:paraId="78F7BB6D" w14:textId="77777777" w:rsidTr="0055509A">
        <w:trPr>
          <w:trHeight w:val="4504"/>
          <w:jc w:val="center"/>
        </w:trPr>
        <w:tc>
          <w:tcPr>
            <w:tcW w:w="578" w:type="dxa"/>
            <w:shd w:val="clear" w:color="auto" w:fill="auto"/>
          </w:tcPr>
          <w:p w14:paraId="79EABBDA" w14:textId="77777777" w:rsidR="00722709" w:rsidRPr="00EE0DD6" w:rsidRDefault="00722709" w:rsidP="005550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34" w:type="dxa"/>
            <w:shd w:val="clear" w:color="auto" w:fill="auto"/>
          </w:tcPr>
          <w:p w14:paraId="3D358F89" w14:textId="77777777" w:rsidR="00722709" w:rsidRPr="00BC0A0F" w:rsidRDefault="00722709" w:rsidP="0055509A">
            <w:pPr>
              <w:pStyle w:val="NoSpacing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BC0A0F">
              <w:rPr>
                <w:rFonts w:ascii="Times New Roman" w:eastAsia="Arial" w:hAnsi="Times New Roman" w:cs="Times New Roman"/>
                <w:color w:val="0070C0"/>
                <w:sz w:val="28"/>
                <w:szCs w:val="28"/>
              </w:rPr>
              <w:t>*</w:t>
            </w:r>
            <w:r w:rsidRPr="00BC0A0F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Sfântul Nicol</w:t>
            </w:r>
            <w:r w:rsidRPr="00BC0A0F">
              <w:rPr>
                <w:rFonts w:ascii="Times New Roman" w:eastAsia="Arial" w:hAnsi="Times New Roman" w:cs="Times New Roman"/>
                <w:b/>
                <w:color w:val="0070C0"/>
                <w:spacing w:val="-2"/>
                <w:sz w:val="28"/>
                <w:szCs w:val="28"/>
              </w:rPr>
              <w:t>a</w:t>
            </w:r>
            <w:r w:rsidRPr="00BC0A0F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e</w:t>
            </w:r>
          </w:p>
        </w:tc>
        <w:tc>
          <w:tcPr>
            <w:tcW w:w="4354" w:type="dxa"/>
            <w:shd w:val="clear" w:color="auto" w:fill="auto"/>
          </w:tcPr>
          <w:p w14:paraId="4AD03FA1" w14:textId="77777777" w:rsidR="00722709" w:rsidRPr="00EE0DD6" w:rsidRDefault="00722709" w:rsidP="005550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3.1. Explicarea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semnificaţiei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evenimente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religioase din viaţa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 xml:space="preserve">comunităţii; </w:t>
            </w:r>
          </w:p>
          <w:p w14:paraId="3225DA8E" w14:textId="77777777" w:rsidR="00722709" w:rsidRPr="00EE0DD6" w:rsidRDefault="00722709" w:rsidP="005550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3.2. Prezentarea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sărbători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evenimente cu conţinuturi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semnificaţii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religioase, cu incidenţă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asupra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vieţii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familiei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şi a comunităţii</w:t>
            </w:r>
          </w:p>
        </w:tc>
        <w:tc>
          <w:tcPr>
            <w:tcW w:w="3686" w:type="dxa"/>
            <w:shd w:val="clear" w:color="auto" w:fill="auto"/>
          </w:tcPr>
          <w:p w14:paraId="713E55F8" w14:textId="77777777" w:rsidR="00722709" w:rsidRPr="00EE0DD6" w:rsidRDefault="00722709" w:rsidP="0055509A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Pr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z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t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re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asp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cte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l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o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semn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fic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t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v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din vi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ţ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Sf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ân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u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l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u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Ni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c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l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 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ev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d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ţii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du-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s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faptele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d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 m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il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sten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şi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m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un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l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s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ă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vârşite de acesta;</w:t>
            </w:r>
          </w:p>
          <w:p w14:paraId="7F7509DE" w14:textId="77777777" w:rsidR="00722709" w:rsidRPr="00EE0DD6" w:rsidRDefault="00722709" w:rsidP="0055509A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umerare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î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s</w:t>
            </w:r>
            <w:r w:rsidRPr="00EE0DD6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u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ş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l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o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mo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al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e   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le</w:t>
            </w:r>
          </w:p>
          <w:p w14:paraId="480896BD" w14:textId="77777777" w:rsidR="00722709" w:rsidRPr="00EE0DD6" w:rsidRDefault="00722709" w:rsidP="0055509A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Sfântul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u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o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l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ae;</w:t>
            </w:r>
          </w:p>
          <w:p w14:paraId="0C8BABB4" w14:textId="77777777" w:rsidR="00722709" w:rsidRPr="00EE0DD6" w:rsidRDefault="00722709" w:rsidP="0055509A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Prez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tarea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unor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situaţii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din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via</w:t>
            </w:r>
            <w:r w:rsidRPr="00EE0DD6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ţ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ă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în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care 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u f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ă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cut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sau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au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fost martori la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fapte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d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 milost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nie;</w:t>
            </w:r>
          </w:p>
          <w:p w14:paraId="6546C01A" w14:textId="77777777" w:rsidR="00722709" w:rsidRPr="00EE0DD6" w:rsidRDefault="00722709" w:rsidP="0055509A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Audie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ea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și memorarea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co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li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nd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u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lui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d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 Sfân</w:t>
            </w:r>
            <w:r w:rsidRPr="00EE0DD6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t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ul Nic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o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l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e;</w:t>
            </w:r>
          </w:p>
          <w:p w14:paraId="6644899F" w14:textId="77777777" w:rsidR="00722709" w:rsidRDefault="00722709" w:rsidP="0055509A">
            <w:pPr>
              <w:pStyle w:val="NoSpacing"/>
              <w:rPr>
                <w:rFonts w:ascii="Times New Roman" w:eastAsia="Arial" w:hAnsi="Times New Roman" w:cs="Times New Roman"/>
                <w:position w:val="-1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position w:val="-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pacing w:val="-1"/>
                <w:position w:val="-1"/>
                <w:sz w:val="24"/>
                <w:szCs w:val="24"/>
              </w:rPr>
              <w:t>x</w:t>
            </w:r>
            <w:r w:rsidRPr="00EE0DD6">
              <w:rPr>
                <w:rFonts w:ascii="Times New Roman" w:eastAsia="Arial" w:hAnsi="Times New Roman" w:cs="Times New Roman"/>
                <w:position w:val="-1"/>
                <w:sz w:val="24"/>
                <w:szCs w:val="24"/>
              </w:rPr>
              <w:t>erc</w:t>
            </w:r>
            <w:r w:rsidRPr="00EE0DD6">
              <w:rPr>
                <w:rFonts w:ascii="Times New Roman" w:eastAsia="Arial" w:hAnsi="Times New Roman" w:cs="Times New Roman"/>
                <w:spacing w:val="-1"/>
                <w:position w:val="-1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position w:val="-1"/>
                <w:sz w:val="24"/>
                <w:szCs w:val="24"/>
              </w:rPr>
              <w:t>ţ</w:t>
            </w:r>
            <w:r w:rsidRPr="00EE0DD6">
              <w:rPr>
                <w:rFonts w:ascii="Times New Roman" w:eastAsia="Arial" w:hAnsi="Times New Roman" w:cs="Times New Roman"/>
                <w:spacing w:val="1"/>
                <w:position w:val="-1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position w:val="-1"/>
                <w:sz w:val="24"/>
                <w:szCs w:val="24"/>
              </w:rPr>
              <w:t xml:space="preserve">i de </w:t>
            </w:r>
            <w:r w:rsidRPr="00EE0DD6">
              <w:rPr>
                <w:rFonts w:ascii="Times New Roman" w:eastAsia="Arial" w:hAnsi="Times New Roman" w:cs="Times New Roman"/>
                <w:spacing w:val="1"/>
                <w:position w:val="-1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position w:val="-1"/>
                <w:sz w:val="24"/>
                <w:szCs w:val="24"/>
              </w:rPr>
              <w:t>utoev</w:t>
            </w:r>
            <w:r w:rsidRPr="00EE0DD6">
              <w:rPr>
                <w:rFonts w:ascii="Times New Roman" w:eastAsia="Arial" w:hAnsi="Times New Roman" w:cs="Times New Roman"/>
                <w:spacing w:val="1"/>
                <w:position w:val="-1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position w:val="-1"/>
                <w:sz w:val="24"/>
                <w:szCs w:val="24"/>
              </w:rPr>
              <w:t>l</w:t>
            </w:r>
            <w:r w:rsidRPr="00EE0DD6">
              <w:rPr>
                <w:rFonts w:ascii="Times New Roman" w:eastAsia="Arial" w:hAnsi="Times New Roman" w:cs="Times New Roman"/>
                <w:spacing w:val="1"/>
                <w:position w:val="-1"/>
                <w:sz w:val="24"/>
                <w:szCs w:val="24"/>
              </w:rPr>
              <w:t>u</w:t>
            </w:r>
            <w:r w:rsidRPr="00EE0DD6">
              <w:rPr>
                <w:rFonts w:ascii="Times New Roman" w:eastAsia="Arial" w:hAnsi="Times New Roman" w:cs="Times New Roman"/>
                <w:position w:val="-1"/>
                <w:sz w:val="24"/>
                <w:szCs w:val="24"/>
              </w:rPr>
              <w:t>are.</w:t>
            </w:r>
          </w:p>
          <w:p w14:paraId="6E609358" w14:textId="77777777" w:rsidR="00722709" w:rsidRPr="00EE0DD6" w:rsidRDefault="00722709" w:rsidP="0055509A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shd w:val="clear" w:color="auto" w:fill="auto"/>
          </w:tcPr>
          <w:p w14:paraId="0A01771B" w14:textId="77777777" w:rsidR="00722709" w:rsidRPr="00EE0DD6" w:rsidRDefault="00722709" w:rsidP="0055509A">
            <w:pPr>
              <w:pStyle w:val="NoSpacing"/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-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pov</w:t>
            </w:r>
            <w:r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estirea, descrierea, explicaţia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;</w:t>
            </w:r>
          </w:p>
          <w:p w14:paraId="7542FC14" w14:textId="77777777" w:rsidR="00722709" w:rsidRPr="00EE0DD6" w:rsidRDefault="00722709" w:rsidP="0055509A">
            <w:pPr>
              <w:pStyle w:val="NoSpacing"/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-texte-suport 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selectate din Viaţa</w:t>
            </w:r>
            <w:r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Sfântului</w:t>
            </w:r>
          </w:p>
          <w:p w14:paraId="25CD9117" w14:textId="77777777" w:rsidR="00722709" w:rsidRDefault="00722709" w:rsidP="0055509A">
            <w:pPr>
              <w:pStyle w:val="NoSpacing"/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Nicolae </w:t>
            </w:r>
          </w:p>
          <w:p w14:paraId="5A43E2B7" w14:textId="77777777" w:rsidR="00722709" w:rsidRPr="00EE0DD6" w:rsidRDefault="00722709" w:rsidP="0055509A">
            <w:pPr>
              <w:pStyle w:val="NoSpacing"/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-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materiale</w:t>
            </w:r>
            <w:r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didactice</w:t>
            </w:r>
            <w:r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auxiliare, 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cântări;</w:t>
            </w:r>
          </w:p>
          <w:p w14:paraId="795D6BA1" w14:textId="77777777" w:rsidR="00722709" w:rsidRDefault="00722709" w:rsidP="0055509A">
            <w:pPr>
              <w:pStyle w:val="NoSpacing"/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-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Icoana</w:t>
            </w:r>
            <w:r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Sfântul</w:t>
            </w:r>
            <w:r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ui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Nicolae, ilustraţii cu fapte de milostenie ale Sfântului Nicolae;</w:t>
            </w:r>
          </w:p>
          <w:p w14:paraId="0FF707F0" w14:textId="77777777" w:rsidR="00722709" w:rsidRPr="00074D90" w:rsidRDefault="00722709" w:rsidP="005550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-materiale pentru desen;</w:t>
            </w:r>
          </w:p>
          <w:p w14:paraId="12F82CD3" w14:textId="77777777" w:rsidR="00722709" w:rsidRPr="00EE0DD6" w:rsidRDefault="00722709" w:rsidP="0055509A">
            <w:pPr>
              <w:pStyle w:val="NoSpacing"/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Forme de organizare a zactivității: 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frontală</w:t>
            </w:r>
            <w:r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individuală</w:t>
            </w:r>
          </w:p>
          <w:p w14:paraId="55DC5BB0" w14:textId="4427CCCB" w:rsidR="00722709" w:rsidRPr="00EE0DD6" w:rsidRDefault="00722709" w:rsidP="005550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Timp alocat:</w:t>
            </w:r>
            <w:r w:rsidR="00D964CE">
              <w:rPr>
                <w:rFonts w:ascii="Times New Roman" w:hAnsi="Times New Roman" w:cs="Times New Roman"/>
                <w:sz w:val="24"/>
                <w:szCs w:val="24"/>
              </w:rPr>
              <w:t xml:space="preserve"> o oră</w:t>
            </w:r>
          </w:p>
        </w:tc>
        <w:tc>
          <w:tcPr>
            <w:tcW w:w="1701" w:type="dxa"/>
            <w:shd w:val="clear" w:color="auto" w:fill="auto"/>
          </w:tcPr>
          <w:p w14:paraId="01B66242" w14:textId="77777777" w:rsidR="00722709" w:rsidRPr="00EE0DD6" w:rsidRDefault="00722709" w:rsidP="0055509A">
            <w:pPr>
              <w:pStyle w:val="NoSpacing"/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-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observaţia</w:t>
            </w:r>
            <w:r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sistematică</w:t>
            </w:r>
          </w:p>
          <w:p w14:paraId="4CE41FFE" w14:textId="77777777" w:rsidR="00722709" w:rsidRPr="00EE0DD6" w:rsidRDefault="00722709" w:rsidP="0055509A">
            <w:pPr>
              <w:pStyle w:val="NoSpacing"/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-evaluare sumativă</w:t>
            </w:r>
          </w:p>
          <w:p w14:paraId="66AC3EF2" w14:textId="77777777" w:rsidR="00722709" w:rsidRPr="00EE0DD6" w:rsidRDefault="00722709" w:rsidP="005550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activitate în clasă(inclusiv memorarea și intonarea colindului)</w:t>
            </w:r>
          </w:p>
        </w:tc>
      </w:tr>
      <w:tr w:rsidR="00722709" w:rsidRPr="00EE0DD6" w14:paraId="07E3F7E6" w14:textId="77777777" w:rsidTr="0055509A">
        <w:trPr>
          <w:jc w:val="center"/>
        </w:trPr>
        <w:tc>
          <w:tcPr>
            <w:tcW w:w="578" w:type="dxa"/>
            <w:shd w:val="clear" w:color="auto" w:fill="auto"/>
          </w:tcPr>
          <w:p w14:paraId="52DE4BEB" w14:textId="77777777" w:rsidR="00722709" w:rsidRPr="00EE0DD6" w:rsidRDefault="00722709" w:rsidP="005550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34" w:type="dxa"/>
            <w:shd w:val="clear" w:color="auto" w:fill="auto"/>
          </w:tcPr>
          <w:p w14:paraId="35135202" w14:textId="77777777" w:rsidR="00722709" w:rsidRDefault="00722709" w:rsidP="0055509A">
            <w:pPr>
              <w:pStyle w:val="NoSpacing"/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</w:pPr>
            <w:r w:rsidRPr="00BC0A0F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Desp</w:t>
            </w:r>
            <w:r w:rsidRPr="00BC0A0F">
              <w:rPr>
                <w:rFonts w:ascii="Times New Roman" w:eastAsia="Arial" w:hAnsi="Times New Roman" w:cs="Times New Roman"/>
                <w:b/>
                <w:color w:val="0070C0"/>
                <w:spacing w:val="1"/>
                <w:sz w:val="28"/>
                <w:szCs w:val="28"/>
              </w:rPr>
              <w:t>r</w:t>
            </w:r>
            <w:r w:rsidRPr="00BC0A0F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e coli</w:t>
            </w:r>
            <w:r w:rsidRPr="00BC0A0F">
              <w:rPr>
                <w:rFonts w:ascii="Times New Roman" w:eastAsia="Arial" w:hAnsi="Times New Roman" w:cs="Times New Roman"/>
                <w:b/>
                <w:color w:val="0070C0"/>
                <w:spacing w:val="1"/>
                <w:sz w:val="28"/>
                <w:szCs w:val="28"/>
              </w:rPr>
              <w:t>n</w:t>
            </w:r>
            <w:r w:rsidRPr="00BC0A0F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d</w:t>
            </w:r>
          </w:p>
          <w:p w14:paraId="413DF62F" w14:textId="77777777" w:rsidR="00722709" w:rsidRPr="00BC0A0F" w:rsidRDefault="00722709" w:rsidP="0055509A">
            <w:pPr>
              <w:pStyle w:val="NoSpacing"/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</w:pPr>
          </w:p>
          <w:p w14:paraId="011A52A7" w14:textId="77777777" w:rsidR="00722709" w:rsidRPr="00EE0DD6" w:rsidRDefault="00722709" w:rsidP="0055509A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(ce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este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colind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u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l; când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se col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dă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;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cine colindă e</w:t>
            </w:r>
            <w:r w:rsidRPr="00EE0DD6">
              <w:rPr>
                <w:rFonts w:ascii="Times New Roman" w:eastAsia="Arial" w:hAnsi="Times New Roman" w:cs="Times New Roman"/>
                <w:i/>
                <w:spacing w:val="2"/>
                <w:sz w:val="24"/>
                <w:szCs w:val="24"/>
              </w:rPr>
              <w:t>t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c.)</w:t>
            </w:r>
          </w:p>
        </w:tc>
        <w:tc>
          <w:tcPr>
            <w:tcW w:w="4354" w:type="dxa"/>
            <w:shd w:val="clear" w:color="auto" w:fill="auto"/>
          </w:tcPr>
          <w:p w14:paraId="69E18185" w14:textId="77777777" w:rsidR="00722709" w:rsidRPr="00EE0DD6" w:rsidRDefault="00722709" w:rsidP="005550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3.2. Prezentarea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sărbători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evenimente cu conţinuturi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semnificaţii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religioase, cu incidenţă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asupra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vieţii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familiei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şi a comunităţii</w:t>
            </w:r>
          </w:p>
        </w:tc>
        <w:tc>
          <w:tcPr>
            <w:tcW w:w="3686" w:type="dxa"/>
            <w:shd w:val="clear" w:color="auto" w:fill="auto"/>
          </w:tcPr>
          <w:p w14:paraId="0B32B5A5" w14:textId="5E5C92B0" w:rsidR="00722709" w:rsidRPr="00EE0DD6" w:rsidRDefault="00722709" w:rsidP="005550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Observarea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icoane care reprezintă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evenimente din viaţa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Mântuitorului</w:t>
            </w:r>
            <w:r w:rsidR="00340D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36F3037" w14:textId="207461C0" w:rsidR="00722709" w:rsidRPr="00EE0DD6" w:rsidRDefault="00722709" w:rsidP="005550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Dialog pe tema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diferitelor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sărbători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religioase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şi a unor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aspecte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specifice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acestora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viaţa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familiei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sau a comunităţii (modalităţi de pregătire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celebrarea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evenimentului</w:t>
            </w:r>
            <w:r w:rsidR="00340D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colinde etc.;</w:t>
            </w:r>
          </w:p>
          <w:p w14:paraId="4B998D70" w14:textId="77777777" w:rsidR="00722709" w:rsidRPr="00C770A1" w:rsidRDefault="00722709" w:rsidP="0055509A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Realizarea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ornamente pentru brad- </w:t>
            </w:r>
            <w:r w:rsidRPr="00C770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Îngerașul </w:t>
            </w:r>
          </w:p>
          <w:p w14:paraId="5CD3EB43" w14:textId="77777777" w:rsidR="00722709" w:rsidRPr="00EE0DD6" w:rsidRDefault="00722709" w:rsidP="005550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  <w:shd w:val="clear" w:color="auto" w:fill="auto"/>
          </w:tcPr>
          <w:p w14:paraId="48F5408E" w14:textId="77777777" w:rsidR="00722709" w:rsidRDefault="00722709" w:rsidP="005550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conversaţia,</w:t>
            </w:r>
          </w:p>
          <w:p w14:paraId="03BA71EA" w14:textId="77777777" w:rsidR="00722709" w:rsidRPr="00EE0DD6" w:rsidRDefault="00722709" w:rsidP="005550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explicaţia, lectura, povestirea,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xerciţiul, observarea dirijată;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B0C7D2" w14:textId="77777777" w:rsidR="00722709" w:rsidRDefault="00722709" w:rsidP="005550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-manualul digital,tablă inteligentă </w:t>
            </w:r>
          </w:p>
          <w:p w14:paraId="72EE8466" w14:textId="77777777" w:rsidR="00722709" w:rsidRPr="00EE0DD6" w:rsidRDefault="00722709" w:rsidP="005550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-materiale pentru desen;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coli  colorate;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foarfecă</w:t>
            </w:r>
          </w:p>
          <w:p w14:paraId="435A3756" w14:textId="77777777" w:rsidR="00722709" w:rsidRPr="00EE0DD6" w:rsidRDefault="00722709" w:rsidP="0055509A">
            <w:pPr>
              <w:pStyle w:val="NoSpacing"/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Forme de organizare a zactivității: 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frontală</w:t>
            </w:r>
            <w:r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individuală</w:t>
            </w:r>
          </w:p>
          <w:p w14:paraId="7709C8DD" w14:textId="57ADAE48" w:rsidR="00722709" w:rsidRPr="00EE0DD6" w:rsidRDefault="00722709" w:rsidP="005550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Timp alocat:</w:t>
            </w:r>
            <w:r w:rsidR="00D964CE">
              <w:rPr>
                <w:rFonts w:ascii="Times New Roman" w:hAnsi="Times New Roman" w:cs="Times New Roman"/>
                <w:sz w:val="24"/>
                <w:szCs w:val="24"/>
              </w:rPr>
              <w:t xml:space="preserve"> o oră</w:t>
            </w:r>
          </w:p>
        </w:tc>
        <w:tc>
          <w:tcPr>
            <w:tcW w:w="1701" w:type="dxa"/>
            <w:shd w:val="clear" w:color="auto" w:fill="auto"/>
          </w:tcPr>
          <w:p w14:paraId="4D6BB255" w14:textId="77777777" w:rsidR="00722709" w:rsidRPr="00EE0DD6" w:rsidRDefault="00722709" w:rsidP="005550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-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observare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sistematică</w:t>
            </w:r>
          </w:p>
          <w:p w14:paraId="37A53E05" w14:textId="77777777" w:rsidR="00722709" w:rsidRPr="00EE0DD6" w:rsidRDefault="00722709" w:rsidP="005550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evaluare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parcurs</w:t>
            </w:r>
            <w:proofErr w:type="spellEnd"/>
          </w:p>
          <w:p w14:paraId="5949292C" w14:textId="77777777" w:rsidR="00722709" w:rsidRPr="00EE0DD6" w:rsidRDefault="00722709" w:rsidP="005550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sarcină</w:t>
            </w:r>
            <w:proofErr w:type="spellEnd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lucru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clasă</w:t>
            </w:r>
            <w:proofErr w:type="spellEnd"/>
          </w:p>
          <w:p w14:paraId="66BD5147" w14:textId="77777777" w:rsidR="00722709" w:rsidRPr="00EE0DD6" w:rsidRDefault="00722709" w:rsidP="005550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 </w:t>
            </w:r>
            <w:proofErr w:type="spellStart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practică</w:t>
            </w:r>
            <w:proofErr w:type="spellEnd"/>
          </w:p>
        </w:tc>
      </w:tr>
      <w:tr w:rsidR="00722709" w:rsidRPr="00EE0DD6" w14:paraId="65ED3E3F" w14:textId="77777777" w:rsidTr="0055509A">
        <w:trPr>
          <w:jc w:val="center"/>
        </w:trPr>
        <w:tc>
          <w:tcPr>
            <w:tcW w:w="578" w:type="dxa"/>
            <w:shd w:val="clear" w:color="auto" w:fill="auto"/>
          </w:tcPr>
          <w:p w14:paraId="4FA9E3A2" w14:textId="77777777" w:rsidR="00722709" w:rsidRPr="00EE0DD6" w:rsidRDefault="00722709" w:rsidP="005550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734" w:type="dxa"/>
            <w:shd w:val="clear" w:color="auto" w:fill="auto"/>
          </w:tcPr>
          <w:p w14:paraId="438E96B7" w14:textId="77777777" w:rsidR="00722709" w:rsidRDefault="00722709" w:rsidP="0055509A">
            <w:pPr>
              <w:pStyle w:val="NoSpacing"/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</w:pPr>
            <w:r w:rsidRPr="00BC0A0F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Naşt</w:t>
            </w:r>
            <w:r w:rsidRPr="00BC0A0F">
              <w:rPr>
                <w:rFonts w:ascii="Times New Roman" w:eastAsia="Arial" w:hAnsi="Times New Roman" w:cs="Times New Roman"/>
                <w:b/>
                <w:color w:val="0070C0"/>
                <w:spacing w:val="-1"/>
                <w:sz w:val="28"/>
                <w:szCs w:val="28"/>
              </w:rPr>
              <w:t>e</w:t>
            </w:r>
            <w:r w:rsidRPr="00BC0A0F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rea Domnul</w:t>
            </w:r>
            <w:r w:rsidRPr="00BC0A0F">
              <w:rPr>
                <w:rFonts w:ascii="Times New Roman" w:eastAsia="Arial" w:hAnsi="Times New Roman" w:cs="Times New Roman"/>
                <w:b/>
                <w:color w:val="0070C0"/>
                <w:spacing w:val="-1"/>
                <w:sz w:val="28"/>
                <w:szCs w:val="28"/>
              </w:rPr>
              <w:t>u</w:t>
            </w:r>
            <w:r w:rsidRPr="00BC0A0F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 xml:space="preserve">i </w:t>
            </w:r>
            <w:r w:rsidRPr="00BC0A0F">
              <w:rPr>
                <w:rFonts w:ascii="Times New Roman" w:eastAsia="Arial" w:hAnsi="Times New Roman" w:cs="Times New Roman"/>
                <w:b/>
                <w:color w:val="0070C0"/>
                <w:spacing w:val="-1"/>
                <w:sz w:val="28"/>
                <w:szCs w:val="28"/>
              </w:rPr>
              <w:t>î</w:t>
            </w:r>
            <w:r w:rsidRPr="00BC0A0F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n poezia creştină române</w:t>
            </w:r>
            <w:r w:rsidRPr="00BC0A0F">
              <w:rPr>
                <w:rFonts w:ascii="Times New Roman" w:eastAsia="Arial" w:hAnsi="Times New Roman" w:cs="Times New Roman"/>
                <w:b/>
                <w:color w:val="0070C0"/>
                <w:spacing w:val="1"/>
                <w:sz w:val="28"/>
                <w:szCs w:val="28"/>
              </w:rPr>
              <w:t>a</w:t>
            </w:r>
            <w:r w:rsidRPr="00BC0A0F">
              <w:rPr>
                <w:rFonts w:ascii="Times New Roman" w:eastAsia="Arial" w:hAnsi="Times New Roman" w:cs="Times New Roman"/>
                <w:b/>
                <w:color w:val="0070C0"/>
                <w:spacing w:val="-1"/>
                <w:sz w:val="28"/>
                <w:szCs w:val="28"/>
              </w:rPr>
              <w:t>s</w:t>
            </w:r>
            <w:r w:rsidRPr="00BC0A0F">
              <w:rPr>
                <w:rFonts w:ascii="Times New Roman" w:eastAsia="Arial" w:hAnsi="Times New Roman" w:cs="Times New Roman"/>
                <w:b/>
                <w:color w:val="0070C0"/>
                <w:spacing w:val="1"/>
                <w:sz w:val="28"/>
                <w:szCs w:val="28"/>
              </w:rPr>
              <w:t>c</w:t>
            </w:r>
            <w:r w:rsidRPr="00BC0A0F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ă</w:t>
            </w:r>
          </w:p>
          <w:p w14:paraId="5038D4A7" w14:textId="77777777" w:rsidR="00722709" w:rsidRPr="00BC0A0F" w:rsidRDefault="00722709" w:rsidP="0055509A">
            <w:pPr>
              <w:pStyle w:val="NoSpacing"/>
              <w:rPr>
                <w:rFonts w:ascii="Times New Roman" w:eastAsia="Arial" w:hAnsi="Times New Roman" w:cs="Times New Roman"/>
                <w:color w:val="0070C0"/>
                <w:sz w:val="28"/>
                <w:szCs w:val="28"/>
              </w:rPr>
            </w:pPr>
          </w:p>
          <w:p w14:paraId="2F42F345" w14:textId="77777777" w:rsidR="00722709" w:rsidRPr="00EE0DD6" w:rsidRDefault="00722709" w:rsidP="0055509A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(o poe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z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ie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l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a al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gere)</w:t>
            </w:r>
          </w:p>
        </w:tc>
        <w:tc>
          <w:tcPr>
            <w:tcW w:w="4354" w:type="dxa"/>
            <w:shd w:val="clear" w:color="auto" w:fill="auto"/>
          </w:tcPr>
          <w:p w14:paraId="367B676C" w14:textId="77777777" w:rsidR="00722709" w:rsidRPr="00EE0DD6" w:rsidRDefault="00722709" w:rsidP="005550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3.2. Prezentarea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sărbători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evenimente cu conţinuturi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semnificaţii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religioase, cu incidenţă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asupra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vieţii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familiei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şi a comunităţii</w:t>
            </w:r>
          </w:p>
        </w:tc>
        <w:tc>
          <w:tcPr>
            <w:tcW w:w="3686" w:type="dxa"/>
            <w:shd w:val="clear" w:color="auto" w:fill="auto"/>
          </w:tcPr>
          <w:p w14:paraId="373B6D68" w14:textId="77777777" w:rsidR="00722709" w:rsidRPr="00EE0DD6" w:rsidRDefault="00722709" w:rsidP="005550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Audierea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şi/ sau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învăţarea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cântări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religioase,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poezii,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 xml:space="preserve"> colinde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 xml:space="preserve"> etc.;</w:t>
            </w:r>
          </w:p>
          <w:p w14:paraId="7DE0FA15" w14:textId="77777777" w:rsidR="00722709" w:rsidRPr="00EE0DD6" w:rsidRDefault="00722709" w:rsidP="005550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Organizarea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serbări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şcolare;</w:t>
            </w:r>
          </w:p>
          <w:p w14:paraId="3AE6E686" w14:textId="77777777" w:rsidR="00722709" w:rsidRDefault="00722709" w:rsidP="005550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Audierea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texte din literatură, referitoare la marile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sărbători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religioase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72675ED" w14:textId="77777777" w:rsidR="00722709" w:rsidRDefault="00722709" w:rsidP="005550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Participarea, pe grupe de lucru, la realizarea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proiecte cu diferite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teme ( </w:t>
            </w:r>
            <w:r w:rsidRPr="00074D90">
              <w:rPr>
                <w:rFonts w:ascii="Times New Roman" w:hAnsi="Times New Roman" w:cs="Times New Roman"/>
                <w:i/>
                <w:sz w:val="24"/>
                <w:szCs w:val="24"/>
              </w:rPr>
              <w:t>Steaua pentru colindat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etc.)  </w:t>
            </w:r>
          </w:p>
          <w:p w14:paraId="2986D75F" w14:textId="77777777" w:rsidR="00722709" w:rsidRPr="00EE0DD6" w:rsidRDefault="00722709" w:rsidP="005550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articiparea la sărbătorile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comunităţii;</w:t>
            </w:r>
          </w:p>
          <w:p w14:paraId="35011BEC" w14:textId="77777777" w:rsidR="00722709" w:rsidRPr="00EE0DD6" w:rsidRDefault="00722709" w:rsidP="005550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Învăţarea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poezii, la alegere, cu referire la marile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sărbători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religioase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0" w:type="dxa"/>
            <w:shd w:val="clear" w:color="auto" w:fill="auto"/>
          </w:tcPr>
          <w:p w14:paraId="0699005C" w14:textId="77777777" w:rsidR="00722709" w:rsidRPr="00EE0DD6" w:rsidRDefault="00722709" w:rsidP="005550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- conversaţia, explicaţia, lectura, povestirea, exerciţiul, observarea dirijată; problematizarea</w:t>
            </w:r>
          </w:p>
          <w:p w14:paraId="36AF71CF" w14:textId="77777777" w:rsidR="00722709" w:rsidRDefault="00722709" w:rsidP="005550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Biblia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/Biblia pentru copii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, planşe, icoane</w:t>
            </w:r>
          </w:p>
          <w:p w14:paraId="03ADE85F" w14:textId="77777777" w:rsidR="00722709" w:rsidRPr="00EE0DD6" w:rsidRDefault="00722709" w:rsidP="005550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-manualul digital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B833A4" w14:textId="77777777" w:rsidR="00722709" w:rsidRPr="00EE0DD6" w:rsidRDefault="00722709" w:rsidP="005550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Proiector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tablă inteligentă</w:t>
            </w:r>
          </w:p>
          <w:p w14:paraId="52A1FE15" w14:textId="77777777" w:rsidR="00722709" w:rsidRPr="00EE0DD6" w:rsidRDefault="00722709" w:rsidP="005550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-Cărț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 xml:space="preserve">i de poezii </w:t>
            </w:r>
          </w:p>
          <w:p w14:paraId="2B9D4DDD" w14:textId="77777777" w:rsidR="00722709" w:rsidRPr="00EE0DD6" w:rsidRDefault="00722709" w:rsidP="0055509A">
            <w:pPr>
              <w:pStyle w:val="NoSpacing"/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Forme de organizare a zactivității: 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frontală</w:t>
            </w:r>
            <w:r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individuală</w:t>
            </w:r>
          </w:p>
          <w:p w14:paraId="4CC0CFC8" w14:textId="2E0D34FC" w:rsidR="00722709" w:rsidRPr="00EE0DD6" w:rsidRDefault="00722709" w:rsidP="005550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Timp alocat:</w:t>
            </w:r>
            <w:r w:rsidR="00D964CE">
              <w:rPr>
                <w:rFonts w:ascii="Times New Roman" w:hAnsi="Times New Roman" w:cs="Times New Roman"/>
                <w:sz w:val="24"/>
                <w:szCs w:val="24"/>
              </w:rPr>
              <w:t xml:space="preserve"> o oră</w:t>
            </w:r>
          </w:p>
          <w:p w14:paraId="1BF003D9" w14:textId="77777777" w:rsidR="00722709" w:rsidRPr="00EE0DD6" w:rsidRDefault="00722709" w:rsidP="005550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CB136BE" w14:textId="55C38515" w:rsidR="000374BD" w:rsidRDefault="00722709" w:rsidP="005550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D06DA7" w14:textId="5B796F57" w:rsidR="00722709" w:rsidRPr="00EE0DD6" w:rsidRDefault="00722709" w:rsidP="005550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observare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sistematică</w:t>
            </w:r>
          </w:p>
          <w:p w14:paraId="140B86FF" w14:textId="77777777" w:rsidR="00722709" w:rsidRPr="00EE0DD6" w:rsidRDefault="00722709" w:rsidP="005550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evaluare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parcurs</w:t>
            </w:r>
            <w:proofErr w:type="spellEnd"/>
          </w:p>
          <w:p w14:paraId="1946AA9F" w14:textId="77777777" w:rsidR="00722709" w:rsidRPr="00EE0DD6" w:rsidRDefault="00722709" w:rsidP="005550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sarcină</w:t>
            </w:r>
            <w:proofErr w:type="spellEnd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lucru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clasă</w:t>
            </w:r>
            <w:proofErr w:type="spellEnd"/>
          </w:p>
          <w:p w14:paraId="470C6243" w14:textId="77777777" w:rsidR="00722709" w:rsidRDefault="00722709" w:rsidP="005550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 </w:t>
            </w:r>
            <w:proofErr w:type="spellStart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practică</w:t>
            </w:r>
            <w:proofErr w:type="spellEnd"/>
          </w:p>
          <w:p w14:paraId="41228FA3" w14:textId="670B49C5" w:rsidR="00722709" w:rsidRPr="00EE0DD6" w:rsidRDefault="000374BD" w:rsidP="005550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374B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serbare școlară</w:t>
            </w:r>
          </w:p>
        </w:tc>
      </w:tr>
    </w:tbl>
    <w:p w14:paraId="5979F584" w14:textId="77777777" w:rsidR="00722709" w:rsidRPr="00EE0DD6" w:rsidRDefault="00722709" w:rsidP="0072270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CCA1BE" w14:textId="77777777" w:rsidR="00722709" w:rsidRDefault="00722709" w:rsidP="00722709">
      <w:pPr>
        <w:pStyle w:val="NoSpacing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6365D93A" w14:textId="41FBC035" w:rsidR="00722709" w:rsidRPr="00BC0A0F" w:rsidRDefault="00722709" w:rsidP="00722709">
      <w:pPr>
        <w:pStyle w:val="NoSpacing"/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</w:pPr>
      <w:r w:rsidRPr="00BC0A0F"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  <w:t>UNITATEA TEMATICĂ: MARILE SĂRBĂTORI CREȘTINE</w:t>
      </w:r>
      <w:r w:rsidR="00340D08"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  <w:t xml:space="preserve"> (II)</w:t>
      </w:r>
    </w:p>
    <w:p w14:paraId="554B72CA" w14:textId="77777777" w:rsidR="00722709" w:rsidRDefault="00722709" w:rsidP="00722709">
      <w:pPr>
        <w:pStyle w:val="NoSpacing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E710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Nr. de ore alocate: </w:t>
      </w:r>
    </w:p>
    <w:p w14:paraId="4A7F9EBA" w14:textId="77777777" w:rsidR="00722709" w:rsidRPr="00527F07" w:rsidRDefault="00722709" w:rsidP="0072270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673"/>
        <w:gridCol w:w="4394"/>
        <w:gridCol w:w="3686"/>
        <w:gridCol w:w="2488"/>
        <w:gridCol w:w="1600"/>
      </w:tblGrid>
      <w:tr w:rsidR="00722709" w:rsidRPr="00EE0DD6" w14:paraId="7C7B69F3" w14:textId="77777777" w:rsidTr="0055509A">
        <w:trPr>
          <w:jc w:val="center"/>
        </w:trPr>
        <w:tc>
          <w:tcPr>
            <w:tcW w:w="596" w:type="dxa"/>
            <w:shd w:val="clear" w:color="auto" w:fill="FFC000"/>
          </w:tcPr>
          <w:p w14:paraId="1CF91C44" w14:textId="77777777" w:rsidR="00722709" w:rsidRPr="00527F07" w:rsidRDefault="00722709" w:rsidP="0055509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F07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2673" w:type="dxa"/>
            <w:shd w:val="clear" w:color="auto" w:fill="FFC000"/>
          </w:tcPr>
          <w:p w14:paraId="1BBE1640" w14:textId="77777777" w:rsidR="00722709" w:rsidRPr="00527F07" w:rsidRDefault="00722709" w:rsidP="0055509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F07">
              <w:rPr>
                <w:rFonts w:ascii="Times New Roman" w:hAnsi="Times New Roman" w:cs="Times New Roman"/>
                <w:b/>
                <w:sz w:val="24"/>
                <w:szCs w:val="24"/>
              </w:rPr>
              <w:t>CONŢINUTURI</w:t>
            </w:r>
          </w:p>
        </w:tc>
        <w:tc>
          <w:tcPr>
            <w:tcW w:w="4394" w:type="dxa"/>
            <w:shd w:val="clear" w:color="auto" w:fill="FFC000"/>
          </w:tcPr>
          <w:p w14:paraId="66685BE8" w14:textId="77777777" w:rsidR="00722709" w:rsidRPr="00527F07" w:rsidRDefault="00722709" w:rsidP="0055509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F07">
              <w:rPr>
                <w:rFonts w:ascii="Times New Roman" w:hAnsi="Times New Roman" w:cs="Times New Roman"/>
                <w:b/>
                <w:sz w:val="24"/>
                <w:szCs w:val="24"/>
              </w:rPr>
              <w:t>COMPETENTE SPECIFICE</w:t>
            </w:r>
          </w:p>
        </w:tc>
        <w:tc>
          <w:tcPr>
            <w:tcW w:w="3686" w:type="dxa"/>
            <w:shd w:val="clear" w:color="auto" w:fill="FFC000"/>
          </w:tcPr>
          <w:p w14:paraId="4C9AB822" w14:textId="77777777" w:rsidR="00722709" w:rsidRPr="00527F07" w:rsidRDefault="00722709" w:rsidP="0055509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F07">
              <w:rPr>
                <w:rFonts w:ascii="Times New Roman" w:hAnsi="Times New Roman" w:cs="Times New Roman"/>
                <w:b/>
                <w:sz w:val="24"/>
                <w:szCs w:val="24"/>
              </w:rPr>
              <w:t>ACTIVITĂŢI DE ÎNVĂŢARE</w:t>
            </w:r>
          </w:p>
        </w:tc>
        <w:tc>
          <w:tcPr>
            <w:tcW w:w="2488" w:type="dxa"/>
            <w:shd w:val="clear" w:color="auto" w:fill="FFC000"/>
          </w:tcPr>
          <w:p w14:paraId="6696DCEC" w14:textId="77777777" w:rsidR="00722709" w:rsidRPr="00527F07" w:rsidRDefault="00722709" w:rsidP="0055509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F07">
              <w:rPr>
                <w:rFonts w:ascii="Times New Roman" w:hAnsi="Times New Roman" w:cs="Times New Roman"/>
                <w:b/>
                <w:sz w:val="24"/>
                <w:szCs w:val="24"/>
              </w:rPr>
              <w:t>RESURSE</w:t>
            </w:r>
          </w:p>
          <w:p w14:paraId="44A62B24" w14:textId="77777777" w:rsidR="00722709" w:rsidRPr="00527F07" w:rsidRDefault="00722709" w:rsidP="0055509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C000"/>
          </w:tcPr>
          <w:p w14:paraId="35D1E303" w14:textId="77777777" w:rsidR="00722709" w:rsidRPr="00527F07" w:rsidRDefault="00722709" w:rsidP="0055509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F07">
              <w:rPr>
                <w:rFonts w:ascii="Times New Roman" w:hAnsi="Times New Roman" w:cs="Times New Roman"/>
                <w:b/>
                <w:sz w:val="24"/>
                <w:szCs w:val="24"/>
              </w:rPr>
              <w:t>EVALUARE</w:t>
            </w:r>
          </w:p>
          <w:p w14:paraId="4FFEC940" w14:textId="77777777" w:rsidR="00722709" w:rsidRPr="00527F07" w:rsidRDefault="00722709" w:rsidP="0055509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2709" w:rsidRPr="00EE0DD6" w14:paraId="413065BC" w14:textId="77777777" w:rsidTr="0055509A">
        <w:trPr>
          <w:jc w:val="center"/>
        </w:trPr>
        <w:tc>
          <w:tcPr>
            <w:tcW w:w="596" w:type="dxa"/>
            <w:shd w:val="clear" w:color="auto" w:fill="auto"/>
          </w:tcPr>
          <w:p w14:paraId="259C76FB" w14:textId="77777777" w:rsidR="00722709" w:rsidRPr="00EE0DD6" w:rsidRDefault="00722709" w:rsidP="005550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3" w:type="dxa"/>
            <w:shd w:val="clear" w:color="auto" w:fill="auto"/>
          </w:tcPr>
          <w:p w14:paraId="7E8D3DA4" w14:textId="77777777" w:rsidR="00722709" w:rsidRPr="00BC0A0F" w:rsidRDefault="00722709" w:rsidP="0055509A">
            <w:pPr>
              <w:pStyle w:val="NoSpacing"/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</w:pPr>
            <w:r w:rsidRPr="00BC0A0F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Salutul cr</w:t>
            </w:r>
            <w:r w:rsidRPr="00BC0A0F">
              <w:rPr>
                <w:rFonts w:ascii="Times New Roman" w:eastAsia="Arial" w:hAnsi="Times New Roman" w:cs="Times New Roman"/>
                <w:b/>
                <w:color w:val="0070C0"/>
                <w:spacing w:val="-1"/>
                <w:sz w:val="28"/>
                <w:szCs w:val="28"/>
              </w:rPr>
              <w:t>eş</w:t>
            </w:r>
            <w:r w:rsidRPr="00BC0A0F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tinilor la Sfintele P</w:t>
            </w:r>
            <w:r w:rsidRPr="00BC0A0F">
              <w:rPr>
                <w:rFonts w:ascii="Times New Roman" w:eastAsia="Arial" w:hAnsi="Times New Roman" w:cs="Times New Roman"/>
                <w:b/>
                <w:color w:val="0070C0"/>
                <w:spacing w:val="-1"/>
                <w:sz w:val="28"/>
                <w:szCs w:val="28"/>
              </w:rPr>
              <w:t>aş</w:t>
            </w:r>
            <w:r w:rsidRPr="00BC0A0F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 xml:space="preserve">ti </w:t>
            </w:r>
          </w:p>
          <w:p w14:paraId="0B82C134" w14:textId="77777777" w:rsidR="00722709" w:rsidRPr="0059510F" w:rsidRDefault="00722709" w:rsidP="0055509A">
            <w:pPr>
              <w:pStyle w:val="NoSpacing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14:paraId="323AAED9" w14:textId="77777777" w:rsidR="00722709" w:rsidRPr="00EE0DD6" w:rsidRDefault="00722709" w:rsidP="005550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lastRenderedPageBreak/>
              <w:t>(care este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salutul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creştinil</w:t>
            </w:r>
            <w:r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o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r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de Sfintele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P</w:t>
            </w:r>
            <w:r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şti;ce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semnific</w:t>
            </w:r>
            <w:r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ţie are; în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ce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per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oadă se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folos</w:t>
            </w:r>
            <w:r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şte etc.)</w:t>
            </w:r>
          </w:p>
        </w:tc>
        <w:tc>
          <w:tcPr>
            <w:tcW w:w="4394" w:type="dxa"/>
            <w:shd w:val="clear" w:color="auto" w:fill="auto"/>
          </w:tcPr>
          <w:p w14:paraId="10529533" w14:textId="77777777" w:rsidR="00722709" w:rsidRPr="00EE0DD6" w:rsidRDefault="00722709" w:rsidP="005550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 Prezentarea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sărbători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evenimente cu conţinuturi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semnificaţii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religioase, cu incidenţă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asupra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vieţii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familiei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şi a comunităţii</w:t>
            </w:r>
          </w:p>
        </w:tc>
        <w:tc>
          <w:tcPr>
            <w:tcW w:w="3686" w:type="dxa"/>
            <w:shd w:val="clear" w:color="auto" w:fill="auto"/>
          </w:tcPr>
          <w:p w14:paraId="4B327B40" w14:textId="77777777" w:rsidR="00722709" w:rsidRPr="00EE0DD6" w:rsidRDefault="00722709" w:rsidP="0055509A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Descrie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ea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evenimentelor din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Săptămâna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Sfintelor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ătimiri ale 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D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mn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u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l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u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i;</w:t>
            </w:r>
          </w:p>
          <w:p w14:paraId="6AAF2927" w14:textId="741B5E86" w:rsidR="00722709" w:rsidRPr="00EE0DD6" w:rsidRDefault="00722709" w:rsidP="0055509A">
            <w:pPr>
              <w:pStyle w:val="NoSpacing"/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Audierea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 xml:space="preserve">texte din literatură,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referitoare la marile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sărbători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religioase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participarea la sărbătorile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comunităţii</w:t>
            </w:r>
            <w:r w:rsidR="00340D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CAB461" w14:textId="77777777" w:rsidR="00722709" w:rsidRPr="00EE0DD6" w:rsidRDefault="00722709" w:rsidP="0055509A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D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sc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m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o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d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ul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u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în care creștinii se pregătesc </w:t>
            </w:r>
            <w:r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pentru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Sfi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t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le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Paşti;</w:t>
            </w:r>
          </w:p>
          <w:p w14:paraId="6776C6B3" w14:textId="77777777" w:rsidR="00722709" w:rsidRPr="00EE0DD6" w:rsidRDefault="00722709" w:rsidP="0055509A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x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er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c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iţii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d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 m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morare a 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u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nor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poe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ii, exersarea salutului creștin;</w:t>
            </w:r>
          </w:p>
          <w:p w14:paraId="52B1BC95" w14:textId="77777777" w:rsidR="00722709" w:rsidRPr="00EE0DD6" w:rsidRDefault="00722709" w:rsidP="005550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Realizarea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unei felicitări simple,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utilizând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materiale diverse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9C8E21" w14:textId="77777777" w:rsidR="00722709" w:rsidRPr="00EE0DD6" w:rsidRDefault="00722709" w:rsidP="005550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shd w:val="clear" w:color="auto" w:fill="auto"/>
          </w:tcPr>
          <w:p w14:paraId="1C052DFB" w14:textId="77777777" w:rsidR="00722709" w:rsidRPr="00EE0DD6" w:rsidRDefault="00722709" w:rsidP="0055509A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lastRenderedPageBreak/>
              <w:t>-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p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o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v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st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ea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 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ex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p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l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c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ţ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 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l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ec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t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u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bi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b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l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c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ă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o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b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s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rv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d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irij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t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ă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    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p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ro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b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l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m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t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z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re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</w:p>
          <w:p w14:paraId="0DC1AD2F" w14:textId="77777777" w:rsidR="00722709" w:rsidRDefault="00722709" w:rsidP="0055509A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lastRenderedPageBreak/>
              <w:t>con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v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s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ţ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;</w:t>
            </w:r>
          </w:p>
          <w:p w14:paraId="5A1DA3FD" w14:textId="77777777" w:rsidR="00722709" w:rsidRPr="00EE0DD6" w:rsidRDefault="00722709" w:rsidP="0055509A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Biblia/Biblia pentru copii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ico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ne;</w:t>
            </w:r>
          </w:p>
          <w:p w14:paraId="3E28F86D" w14:textId="77777777" w:rsidR="00722709" w:rsidRDefault="00722709" w:rsidP="0055509A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Ico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na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Î</w:t>
            </w:r>
            <w:r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v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re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D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o</w:t>
            </w:r>
            <w:r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mn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u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l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u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14:paraId="44CF4D6E" w14:textId="77777777" w:rsidR="00722709" w:rsidRPr="00EE0DD6" w:rsidRDefault="00722709" w:rsidP="0055509A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hârt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cartonată colorată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, crei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o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ane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o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lo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ate,etc.</w:t>
            </w:r>
          </w:p>
          <w:p w14:paraId="5FDA5B03" w14:textId="77777777" w:rsidR="00722709" w:rsidRPr="00EE0DD6" w:rsidRDefault="00722709" w:rsidP="0055509A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Forme de organizare:</w:t>
            </w:r>
          </w:p>
          <w:p w14:paraId="56E26B10" w14:textId="77777777" w:rsidR="00722709" w:rsidRDefault="00722709" w:rsidP="0055509A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ctivitate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frontal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ă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,  i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div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d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ua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lă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şi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pe gru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p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e;</w:t>
            </w:r>
          </w:p>
          <w:p w14:paraId="47323102" w14:textId="0908DA0B" w:rsidR="00722709" w:rsidRPr="00EE0DD6" w:rsidRDefault="00722709" w:rsidP="005550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Timp alocat:</w:t>
            </w:r>
            <w:r w:rsidR="00D964CE">
              <w:rPr>
                <w:rFonts w:ascii="Times New Roman" w:hAnsi="Times New Roman" w:cs="Times New Roman"/>
                <w:sz w:val="24"/>
                <w:szCs w:val="24"/>
              </w:rPr>
              <w:t xml:space="preserve"> o oră</w:t>
            </w:r>
          </w:p>
          <w:p w14:paraId="6B8EFEA7" w14:textId="77777777" w:rsidR="00722709" w:rsidRPr="00EE0DD6" w:rsidRDefault="00722709" w:rsidP="0055509A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</w:tcPr>
          <w:p w14:paraId="67CC4035" w14:textId="77777777" w:rsidR="00722709" w:rsidRPr="00EE0DD6" w:rsidRDefault="00722709" w:rsidP="005550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observare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sistematică</w:t>
            </w:r>
          </w:p>
          <w:p w14:paraId="21C80EB1" w14:textId="77777777" w:rsidR="00722709" w:rsidRPr="00EE0DD6" w:rsidRDefault="00722709" w:rsidP="005550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evaluare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parcurs</w:t>
            </w:r>
            <w:proofErr w:type="spellEnd"/>
          </w:p>
          <w:p w14:paraId="12E86330" w14:textId="77777777" w:rsidR="00722709" w:rsidRPr="00EE0DD6" w:rsidRDefault="00722709" w:rsidP="005550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sarcină</w:t>
            </w:r>
            <w:proofErr w:type="spellEnd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lucru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clasă</w:t>
            </w:r>
            <w:proofErr w:type="spellEnd"/>
          </w:p>
          <w:p w14:paraId="7831D577" w14:textId="77777777" w:rsidR="00722709" w:rsidRDefault="00722709" w:rsidP="005550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 </w:t>
            </w:r>
            <w:proofErr w:type="spellStart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practică</w:t>
            </w:r>
            <w:proofErr w:type="spellEnd"/>
          </w:p>
          <w:p w14:paraId="2AD73CCE" w14:textId="77777777" w:rsidR="00722709" w:rsidRPr="00EE0DD6" w:rsidRDefault="00722709" w:rsidP="0055509A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E446701" w14:textId="77777777" w:rsidR="00722709" w:rsidRPr="00EE0DD6" w:rsidRDefault="00722709" w:rsidP="005550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2709" w:rsidRPr="00EE0DD6" w14:paraId="011E6C2D" w14:textId="77777777" w:rsidTr="0055509A">
        <w:trPr>
          <w:jc w:val="center"/>
        </w:trPr>
        <w:tc>
          <w:tcPr>
            <w:tcW w:w="596" w:type="dxa"/>
            <w:shd w:val="clear" w:color="auto" w:fill="auto"/>
          </w:tcPr>
          <w:p w14:paraId="78BBA500" w14:textId="77777777" w:rsidR="00722709" w:rsidRPr="00EE0DD6" w:rsidRDefault="00722709" w:rsidP="005550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73" w:type="dxa"/>
            <w:shd w:val="clear" w:color="auto" w:fill="auto"/>
          </w:tcPr>
          <w:p w14:paraId="51B5EAAF" w14:textId="77777777" w:rsidR="00722709" w:rsidRDefault="00722709" w:rsidP="0055509A">
            <w:pPr>
              <w:pStyle w:val="NoSpacing"/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</w:pPr>
            <w:r w:rsidRPr="00BC0A0F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Î</w:t>
            </w:r>
            <w:r w:rsidRPr="00BC0A0F">
              <w:rPr>
                <w:rFonts w:ascii="Times New Roman" w:eastAsia="Arial" w:hAnsi="Times New Roman" w:cs="Times New Roman"/>
                <w:b/>
                <w:color w:val="0070C0"/>
                <w:spacing w:val="2"/>
                <w:sz w:val="28"/>
                <w:szCs w:val="28"/>
              </w:rPr>
              <w:t>n</w:t>
            </w:r>
            <w:r w:rsidRPr="00BC0A0F">
              <w:rPr>
                <w:rFonts w:ascii="Times New Roman" w:eastAsia="Arial" w:hAnsi="Times New Roman" w:cs="Times New Roman"/>
                <w:b/>
                <w:color w:val="0070C0"/>
                <w:spacing w:val="-4"/>
                <w:sz w:val="28"/>
                <w:szCs w:val="28"/>
              </w:rPr>
              <w:t>v</w:t>
            </w:r>
            <w:r w:rsidRPr="00BC0A0F">
              <w:rPr>
                <w:rFonts w:ascii="Times New Roman" w:eastAsia="Arial" w:hAnsi="Times New Roman" w:cs="Times New Roman"/>
                <w:b/>
                <w:color w:val="0070C0"/>
                <w:spacing w:val="2"/>
                <w:sz w:val="28"/>
                <w:szCs w:val="28"/>
              </w:rPr>
              <w:t>i</w:t>
            </w:r>
            <w:r w:rsidRPr="00BC0A0F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e</w:t>
            </w:r>
            <w:r w:rsidRPr="00BC0A0F">
              <w:rPr>
                <w:rFonts w:ascii="Times New Roman" w:eastAsia="Arial" w:hAnsi="Times New Roman" w:cs="Times New Roman"/>
                <w:b/>
                <w:color w:val="0070C0"/>
                <w:spacing w:val="1"/>
                <w:sz w:val="28"/>
                <w:szCs w:val="28"/>
              </w:rPr>
              <w:t>r</w:t>
            </w:r>
            <w:r w:rsidRPr="00BC0A0F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ea Do</w:t>
            </w:r>
            <w:r w:rsidRPr="00BC0A0F">
              <w:rPr>
                <w:rFonts w:ascii="Times New Roman" w:eastAsia="Arial" w:hAnsi="Times New Roman" w:cs="Times New Roman"/>
                <w:b/>
                <w:color w:val="0070C0"/>
                <w:spacing w:val="1"/>
                <w:sz w:val="28"/>
                <w:szCs w:val="28"/>
              </w:rPr>
              <w:t>m</w:t>
            </w:r>
            <w:r w:rsidRPr="00BC0A0F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nului în poezia cre</w:t>
            </w:r>
            <w:r w:rsidRPr="00BC0A0F">
              <w:rPr>
                <w:rFonts w:ascii="Times New Roman" w:eastAsia="Arial" w:hAnsi="Times New Roman" w:cs="Times New Roman"/>
                <w:b/>
                <w:color w:val="0070C0"/>
                <w:spacing w:val="-1"/>
                <w:sz w:val="28"/>
                <w:szCs w:val="28"/>
              </w:rPr>
              <w:t>ş</w:t>
            </w:r>
            <w:r w:rsidRPr="00BC0A0F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tină române</w:t>
            </w:r>
            <w:r w:rsidRPr="00BC0A0F">
              <w:rPr>
                <w:rFonts w:ascii="Times New Roman" w:eastAsia="Arial" w:hAnsi="Times New Roman" w:cs="Times New Roman"/>
                <w:b/>
                <w:color w:val="0070C0"/>
                <w:spacing w:val="1"/>
                <w:sz w:val="28"/>
                <w:szCs w:val="28"/>
              </w:rPr>
              <w:t>a</w:t>
            </w:r>
            <w:r w:rsidRPr="00BC0A0F">
              <w:rPr>
                <w:rFonts w:ascii="Times New Roman" w:eastAsia="Arial" w:hAnsi="Times New Roman" w:cs="Times New Roman"/>
                <w:b/>
                <w:color w:val="0070C0"/>
                <w:spacing w:val="-1"/>
                <w:sz w:val="28"/>
                <w:szCs w:val="28"/>
              </w:rPr>
              <w:t>s</w:t>
            </w:r>
            <w:r w:rsidRPr="00BC0A0F">
              <w:rPr>
                <w:rFonts w:ascii="Times New Roman" w:eastAsia="Arial" w:hAnsi="Times New Roman" w:cs="Times New Roman"/>
                <w:b/>
                <w:color w:val="0070C0"/>
                <w:spacing w:val="1"/>
                <w:sz w:val="28"/>
                <w:szCs w:val="28"/>
              </w:rPr>
              <w:t>c</w:t>
            </w:r>
            <w:r w:rsidRPr="00BC0A0F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 xml:space="preserve">ă </w:t>
            </w:r>
          </w:p>
          <w:p w14:paraId="4AF914D0" w14:textId="77777777" w:rsidR="00722709" w:rsidRPr="00BC0A0F" w:rsidRDefault="00722709" w:rsidP="0055509A">
            <w:pPr>
              <w:pStyle w:val="NoSpacing"/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</w:pPr>
          </w:p>
          <w:p w14:paraId="50A05637" w14:textId="77777777" w:rsidR="00722709" w:rsidRPr="00EE0DD6" w:rsidRDefault="00722709" w:rsidP="0055509A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(o po</w:t>
            </w:r>
            <w:r w:rsidRPr="00EE0DD6">
              <w:rPr>
                <w:rFonts w:ascii="Times New Roman" w:eastAsia="Arial" w:hAnsi="Times New Roman" w:cs="Times New Roman"/>
                <w:i/>
                <w:spacing w:val="2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z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l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 al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gere)</w:t>
            </w:r>
          </w:p>
        </w:tc>
        <w:tc>
          <w:tcPr>
            <w:tcW w:w="4394" w:type="dxa"/>
            <w:shd w:val="clear" w:color="auto" w:fill="auto"/>
          </w:tcPr>
          <w:p w14:paraId="32184FFA" w14:textId="77777777" w:rsidR="00722709" w:rsidRPr="00EE0DD6" w:rsidRDefault="00722709" w:rsidP="005550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3.2. Prezentarea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sărbători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evenimente cu conţinuturi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semnificaţii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religioase, cu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mpact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asupra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vieţii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familiei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şi a comunităţii</w:t>
            </w:r>
          </w:p>
        </w:tc>
        <w:tc>
          <w:tcPr>
            <w:tcW w:w="3686" w:type="dxa"/>
            <w:shd w:val="clear" w:color="auto" w:fill="auto"/>
          </w:tcPr>
          <w:p w14:paraId="69C0F50C" w14:textId="590639AF" w:rsidR="00722709" w:rsidRPr="00EE0DD6" w:rsidRDefault="00722709" w:rsidP="005550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Dialog pe tema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diferitelor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sărbători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religioase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şi a unor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aspecte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specifice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acestora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viaţa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familiei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sau a comunităţii (modalităţi de pregătire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celebrarea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evenimentului, alte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obiceiuri etc.)</w:t>
            </w:r>
            <w:r w:rsidR="00340D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A85B549" w14:textId="496BE3F0" w:rsidR="00722709" w:rsidRPr="00EE0DD6" w:rsidRDefault="00722709" w:rsidP="0055509A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Exp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imar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bucu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iei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în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moment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u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interp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ă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rii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â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ă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rii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p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asca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l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="00340D08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 colindelor de Paști;</w:t>
            </w:r>
          </w:p>
          <w:p w14:paraId="668888E2" w14:textId="669A2981" w:rsidR="00722709" w:rsidRDefault="00722709" w:rsidP="0055509A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Aud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ere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a și învățarea unor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cân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t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ă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de</w:t>
            </w:r>
            <w:r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position w:val="-1"/>
                <w:sz w:val="24"/>
                <w:szCs w:val="24"/>
              </w:rPr>
              <w:t>Sfintele</w:t>
            </w:r>
            <w:r>
              <w:rPr>
                <w:rFonts w:ascii="Times New Roman" w:eastAsia="Arial" w:hAnsi="Times New Roman" w:cs="Times New Roman"/>
                <w:position w:val="-1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position w:val="-1"/>
                <w:sz w:val="24"/>
                <w:szCs w:val="24"/>
              </w:rPr>
              <w:t>P</w:t>
            </w:r>
            <w:r w:rsidRPr="00EE0DD6">
              <w:rPr>
                <w:rFonts w:ascii="Times New Roman" w:eastAsia="Arial" w:hAnsi="Times New Roman" w:cs="Times New Roman"/>
                <w:spacing w:val="-1"/>
                <w:position w:val="-1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position w:val="-1"/>
                <w:sz w:val="24"/>
                <w:szCs w:val="24"/>
              </w:rPr>
              <w:t xml:space="preserve">şti, ex.: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Tro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p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ul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În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v</w:t>
            </w:r>
            <w:r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er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etc.</w:t>
            </w:r>
            <w:r w:rsidR="00340D08">
              <w:rPr>
                <w:rFonts w:ascii="Times New Roman" w:eastAsia="Arial" w:hAnsi="Times New Roman" w:cs="Times New Roman"/>
                <w:sz w:val="24"/>
                <w:szCs w:val="24"/>
              </w:rPr>
              <w:t>;</w:t>
            </w:r>
          </w:p>
          <w:p w14:paraId="1EF83E5D" w14:textId="77777777" w:rsidR="00722709" w:rsidRPr="00D72510" w:rsidRDefault="00722709" w:rsidP="0055509A">
            <w:pPr>
              <w:pStyle w:val="NoSpacing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Lucrare practică -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Oul de Paști.</w:t>
            </w:r>
          </w:p>
          <w:p w14:paraId="347D3DB8" w14:textId="77777777" w:rsidR="00722709" w:rsidRPr="00EE0DD6" w:rsidRDefault="00722709" w:rsidP="0055509A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Organiza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ea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unor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se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bă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ş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c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ola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;</w:t>
            </w:r>
          </w:p>
          <w:p w14:paraId="43B57DB5" w14:textId="77777777" w:rsidR="00722709" w:rsidRPr="00EE0DD6" w:rsidRDefault="00722709" w:rsidP="005550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Audie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ea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şi /sau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înv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ă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ţar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u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nor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o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ezii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religioase.</w:t>
            </w:r>
          </w:p>
        </w:tc>
        <w:tc>
          <w:tcPr>
            <w:tcW w:w="2488" w:type="dxa"/>
            <w:shd w:val="clear" w:color="auto" w:fill="auto"/>
          </w:tcPr>
          <w:p w14:paraId="24A455A2" w14:textId="77777777" w:rsidR="00722709" w:rsidRPr="00EE0DD6" w:rsidRDefault="00722709" w:rsidP="0055509A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-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p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o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v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st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ea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 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ex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p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l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c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ţ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 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l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ec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t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u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bi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b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l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c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ă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o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b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s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rv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d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irij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t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ă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    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p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ro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b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l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m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t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z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re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</w:p>
          <w:p w14:paraId="4F75E943" w14:textId="77777777" w:rsidR="00722709" w:rsidRPr="00EE0DD6" w:rsidRDefault="00722709" w:rsidP="0055509A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con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v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s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ţ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;</w:t>
            </w:r>
          </w:p>
          <w:p w14:paraId="79829F21" w14:textId="77777777" w:rsidR="00722709" w:rsidRDefault="00722709" w:rsidP="0055509A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mijloace audio-video </w:t>
            </w:r>
            <w:r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14:paraId="231FB57E" w14:textId="77777777" w:rsidR="00722709" w:rsidRDefault="00722709" w:rsidP="0055509A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-I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co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ă 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Î</w:t>
            </w:r>
            <w:r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v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re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D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o</w:t>
            </w:r>
            <w:r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mn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u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l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u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</w:p>
          <w:p w14:paraId="12826A09" w14:textId="77777777" w:rsidR="00722709" w:rsidRPr="00EE0DD6" w:rsidRDefault="00722709" w:rsidP="0055509A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-coli albe și colorate, hârtie creponată colorată, apă, foarfeca.</w:t>
            </w:r>
          </w:p>
          <w:p w14:paraId="302A84C8" w14:textId="77777777" w:rsidR="00722709" w:rsidRPr="00EE0DD6" w:rsidRDefault="00722709" w:rsidP="0055509A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Forme de organizare:</w:t>
            </w:r>
          </w:p>
          <w:p w14:paraId="6A34B842" w14:textId="77777777" w:rsidR="00722709" w:rsidRDefault="00722709" w:rsidP="0055509A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ctivitate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frontal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ă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,  i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div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d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ua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lă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şi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pe gru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e.</w:t>
            </w:r>
          </w:p>
          <w:p w14:paraId="4D9686F5" w14:textId="77777777" w:rsidR="00D964CE" w:rsidRDefault="00722709" w:rsidP="0055509A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Timp alocat:</w:t>
            </w:r>
            <w:r w:rsidR="00D964C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14:paraId="6B4E925C" w14:textId="1D50C2D6" w:rsidR="00722709" w:rsidRPr="00EE0DD6" w:rsidRDefault="00722709" w:rsidP="0055509A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două </w:t>
            </w:r>
            <w:r w:rsidR="00D964CE">
              <w:rPr>
                <w:rFonts w:ascii="Times New Roman" w:eastAsia="Arial" w:hAnsi="Times New Roman" w:cs="Times New Roman"/>
                <w:sz w:val="24"/>
                <w:szCs w:val="24"/>
              </w:rPr>
              <w:t>ore</w:t>
            </w:r>
          </w:p>
        </w:tc>
        <w:tc>
          <w:tcPr>
            <w:tcW w:w="1600" w:type="dxa"/>
            <w:shd w:val="clear" w:color="auto" w:fill="auto"/>
          </w:tcPr>
          <w:p w14:paraId="4051CD8E" w14:textId="77777777" w:rsidR="00722709" w:rsidRPr="00EE0DD6" w:rsidRDefault="00722709" w:rsidP="005550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observare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sistematică</w:t>
            </w:r>
          </w:p>
          <w:p w14:paraId="1D479D6D" w14:textId="77777777" w:rsidR="00722709" w:rsidRPr="00EE0DD6" w:rsidRDefault="00722709" w:rsidP="005550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evaluare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parcurs</w:t>
            </w:r>
            <w:proofErr w:type="spellEnd"/>
          </w:p>
          <w:p w14:paraId="5F6F1418" w14:textId="77777777" w:rsidR="00722709" w:rsidRPr="00EE0DD6" w:rsidRDefault="00722709" w:rsidP="005550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sarcină</w:t>
            </w:r>
            <w:proofErr w:type="spellEnd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lucru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clasă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inclusiv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învățarea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intonarea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Troparului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Învierii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)</w:t>
            </w:r>
          </w:p>
          <w:p w14:paraId="4362D115" w14:textId="77777777" w:rsidR="00722709" w:rsidRDefault="00722709" w:rsidP="005550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 </w:t>
            </w:r>
            <w:proofErr w:type="spellStart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practică</w:t>
            </w:r>
            <w:proofErr w:type="spellEnd"/>
          </w:p>
          <w:p w14:paraId="40FBEFD7" w14:textId="77777777" w:rsidR="00722709" w:rsidRPr="00EE0DD6" w:rsidRDefault="00722709" w:rsidP="0055509A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C2CE373" w14:textId="77777777" w:rsidR="00722709" w:rsidRPr="00EE0DD6" w:rsidRDefault="00722709" w:rsidP="005550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106673" w14:textId="77777777" w:rsidR="00722709" w:rsidRDefault="00722709" w:rsidP="00EE0DD6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F05F20E" w14:textId="77777777" w:rsidR="00D964CE" w:rsidRDefault="00D964CE" w:rsidP="00EE0DD6">
      <w:pPr>
        <w:pStyle w:val="NoSpacing"/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</w:pPr>
    </w:p>
    <w:p w14:paraId="3696B1F9" w14:textId="77777777" w:rsidR="00D964CE" w:rsidRDefault="00D964CE" w:rsidP="00EE0DD6">
      <w:pPr>
        <w:pStyle w:val="NoSpacing"/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</w:pPr>
    </w:p>
    <w:p w14:paraId="3E633D45" w14:textId="150DC377" w:rsidR="00EE0DD6" w:rsidRPr="00C41372" w:rsidRDefault="00EE0DD6" w:rsidP="00EE0DD6">
      <w:pPr>
        <w:pStyle w:val="NoSpacing"/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</w:pPr>
      <w:r w:rsidRPr="00C41372"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  <w:lastRenderedPageBreak/>
        <w:t>UNITATEA TEMATICĂ: OMUL SE ROAGĂ LUI DUMNEZEU PENTRU SINE ȘI PENTRU ALȚII</w:t>
      </w:r>
    </w:p>
    <w:p w14:paraId="00325C7F" w14:textId="77777777" w:rsidR="00EE0DD6" w:rsidRDefault="00EE0DD6" w:rsidP="00EE0DD6">
      <w:pPr>
        <w:pStyle w:val="NoSpacing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E710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Nr. de ore alocate: </w:t>
      </w:r>
    </w:p>
    <w:p w14:paraId="368BE833" w14:textId="77777777" w:rsidR="007210CF" w:rsidRPr="00CE7102" w:rsidRDefault="007210CF" w:rsidP="00EE0DD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2694"/>
        <w:gridCol w:w="4367"/>
        <w:gridCol w:w="3714"/>
        <w:gridCol w:w="2408"/>
        <w:gridCol w:w="1702"/>
      </w:tblGrid>
      <w:tr w:rsidR="00A75745" w:rsidRPr="00EE0DD6" w14:paraId="65D51E01" w14:textId="77777777" w:rsidTr="00C41372">
        <w:trPr>
          <w:jc w:val="center"/>
        </w:trPr>
        <w:tc>
          <w:tcPr>
            <w:tcW w:w="594" w:type="dxa"/>
            <w:shd w:val="clear" w:color="auto" w:fill="FFC000"/>
          </w:tcPr>
          <w:p w14:paraId="27131675" w14:textId="77777777" w:rsidR="00A75745" w:rsidRPr="00A75745" w:rsidRDefault="00A75745" w:rsidP="00EE0DD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745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2694" w:type="dxa"/>
            <w:shd w:val="clear" w:color="auto" w:fill="FFC000"/>
          </w:tcPr>
          <w:p w14:paraId="22514154" w14:textId="77777777" w:rsidR="00A75745" w:rsidRPr="00A75745" w:rsidRDefault="00A75745" w:rsidP="00EE0DD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745">
              <w:rPr>
                <w:rFonts w:ascii="Times New Roman" w:hAnsi="Times New Roman" w:cs="Times New Roman"/>
                <w:b/>
                <w:sz w:val="24"/>
                <w:szCs w:val="24"/>
              </w:rPr>
              <w:t>CONŢINUTURI ALE  ÎNVĂȚĂRII</w:t>
            </w:r>
          </w:p>
        </w:tc>
        <w:tc>
          <w:tcPr>
            <w:tcW w:w="4367" w:type="dxa"/>
            <w:shd w:val="clear" w:color="auto" w:fill="FFC000"/>
          </w:tcPr>
          <w:p w14:paraId="2243E592" w14:textId="77777777" w:rsidR="00A75745" w:rsidRPr="00A75745" w:rsidRDefault="00A75745" w:rsidP="00EE0DD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745">
              <w:rPr>
                <w:rFonts w:ascii="Times New Roman" w:hAnsi="Times New Roman" w:cs="Times New Roman"/>
                <w:b/>
                <w:sz w:val="24"/>
                <w:szCs w:val="24"/>
              </w:rPr>
              <w:t>COMPETENȚE SPECIFICE</w:t>
            </w:r>
          </w:p>
        </w:tc>
        <w:tc>
          <w:tcPr>
            <w:tcW w:w="3714" w:type="dxa"/>
            <w:shd w:val="clear" w:color="auto" w:fill="FFC000"/>
          </w:tcPr>
          <w:p w14:paraId="21CAD268" w14:textId="77777777" w:rsidR="00A75745" w:rsidRPr="00A75745" w:rsidRDefault="00A75745" w:rsidP="00EE0DD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745">
              <w:rPr>
                <w:rFonts w:ascii="Times New Roman" w:hAnsi="Times New Roman" w:cs="Times New Roman"/>
                <w:b/>
                <w:sz w:val="24"/>
                <w:szCs w:val="24"/>
              </w:rPr>
              <w:t>ACTIVITĂŢI DE ÎNVĂŢARE</w:t>
            </w:r>
          </w:p>
        </w:tc>
        <w:tc>
          <w:tcPr>
            <w:tcW w:w="2408" w:type="dxa"/>
            <w:shd w:val="clear" w:color="auto" w:fill="FFC000"/>
          </w:tcPr>
          <w:p w14:paraId="7CF69461" w14:textId="77777777" w:rsidR="00A75745" w:rsidRPr="00A75745" w:rsidRDefault="00A75745" w:rsidP="00EE0DD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745">
              <w:rPr>
                <w:rFonts w:ascii="Times New Roman" w:hAnsi="Times New Roman" w:cs="Times New Roman"/>
                <w:b/>
                <w:sz w:val="24"/>
                <w:szCs w:val="24"/>
              </w:rPr>
              <w:t>RESURSE</w:t>
            </w:r>
          </w:p>
          <w:p w14:paraId="1AA73AB6" w14:textId="77777777" w:rsidR="00A75745" w:rsidRPr="00A75745" w:rsidRDefault="00A75745" w:rsidP="00EE0DD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FFC000"/>
          </w:tcPr>
          <w:p w14:paraId="1C841A22" w14:textId="77777777" w:rsidR="00A75745" w:rsidRPr="00A75745" w:rsidRDefault="00A75745" w:rsidP="00EE0DD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745">
              <w:rPr>
                <w:rFonts w:ascii="Times New Roman" w:hAnsi="Times New Roman" w:cs="Times New Roman"/>
                <w:b/>
                <w:sz w:val="24"/>
                <w:szCs w:val="24"/>
              </w:rPr>
              <w:t>EVALUARE</w:t>
            </w:r>
          </w:p>
          <w:p w14:paraId="12EB3ECE" w14:textId="77777777" w:rsidR="00A75745" w:rsidRPr="00A75745" w:rsidRDefault="00A75745" w:rsidP="00EE0DD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5745" w:rsidRPr="00EE0DD6" w14:paraId="497DD399" w14:textId="77777777" w:rsidTr="00CE7102">
        <w:trPr>
          <w:jc w:val="center"/>
        </w:trPr>
        <w:tc>
          <w:tcPr>
            <w:tcW w:w="594" w:type="dxa"/>
            <w:shd w:val="clear" w:color="auto" w:fill="auto"/>
          </w:tcPr>
          <w:p w14:paraId="3BECFCE8" w14:textId="77777777" w:rsidR="00A75745" w:rsidRPr="00EE0DD6" w:rsidRDefault="00A75745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  <w:shd w:val="clear" w:color="auto" w:fill="auto"/>
          </w:tcPr>
          <w:p w14:paraId="0DAF2361" w14:textId="77777777" w:rsidR="00A75745" w:rsidRDefault="00A75745" w:rsidP="00EE0DD6">
            <w:pPr>
              <w:pStyle w:val="NoSpacing"/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</w:pPr>
            <w:r w:rsidRPr="00BC0A0F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Rug</w:t>
            </w:r>
            <w:r w:rsidRPr="00BC0A0F">
              <w:rPr>
                <w:rFonts w:ascii="Times New Roman" w:eastAsia="Arial" w:hAnsi="Times New Roman" w:cs="Times New Roman"/>
                <w:b/>
                <w:color w:val="0070C0"/>
                <w:spacing w:val="-1"/>
                <w:sz w:val="28"/>
                <w:szCs w:val="28"/>
              </w:rPr>
              <w:t>ă</w:t>
            </w:r>
            <w:r w:rsidRPr="00BC0A0F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ciunea</w:t>
            </w:r>
            <w:r w:rsidR="0042199C" w:rsidRPr="00BC0A0F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r w:rsidRPr="00BC0A0F">
              <w:rPr>
                <w:rFonts w:ascii="Times New Roman" w:eastAsia="Arial" w:hAnsi="Times New Roman" w:cs="Times New Roman"/>
                <w:b/>
                <w:color w:val="0070C0"/>
                <w:spacing w:val="-1"/>
                <w:sz w:val="28"/>
                <w:szCs w:val="28"/>
              </w:rPr>
              <w:t>ş</w:t>
            </w:r>
            <w:r w:rsidRPr="00BC0A0F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i</w:t>
            </w:r>
            <w:r w:rsidR="0042199C" w:rsidRPr="00BC0A0F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r w:rsidRPr="00BC0A0F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rugămintea</w:t>
            </w:r>
          </w:p>
          <w:p w14:paraId="610A817B" w14:textId="77777777" w:rsidR="00BC0A0F" w:rsidRPr="00BC0A0F" w:rsidRDefault="00BC0A0F" w:rsidP="00EE0DD6">
            <w:pPr>
              <w:pStyle w:val="NoSpacing"/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</w:pPr>
          </w:p>
          <w:p w14:paraId="12ED0493" w14:textId="77777777" w:rsidR="00A75745" w:rsidRPr="00EE0DD6" w:rsidRDefault="00A75745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(prin</w:t>
            </w:r>
            <w:r w:rsidR="0042199C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ce se a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s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eam</w:t>
            </w:r>
            <w:r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ă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ă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;</w:t>
            </w:r>
            <w:r w:rsidR="0042199C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prin</w:t>
            </w:r>
            <w:r w:rsidR="0042199C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ce se deo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s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be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sc; exemple de ru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g</w:t>
            </w:r>
            <w:r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ă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ciuni</w:t>
            </w:r>
            <w:r w:rsidR="0042199C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şi</w:t>
            </w:r>
            <w:r w:rsidR="0042199C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de ru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gă</w:t>
            </w:r>
            <w:r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mi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nţi etc.)</w:t>
            </w:r>
          </w:p>
        </w:tc>
        <w:tc>
          <w:tcPr>
            <w:tcW w:w="4367" w:type="dxa"/>
            <w:shd w:val="clear" w:color="auto" w:fill="auto"/>
          </w:tcPr>
          <w:p w14:paraId="29D5480E" w14:textId="77777777" w:rsidR="00A75745" w:rsidRPr="00EE0DD6" w:rsidRDefault="00A75745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1.1. Descrierea</w:t>
            </w:r>
            <w:r w:rsidR="00421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r w:rsidR="00421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aspecte de bază ale credinţei</w:t>
            </w:r>
            <w:r w:rsidR="00421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religioase, prin</w:t>
            </w:r>
            <w:r w:rsidR="00421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apelul la experienţa</w:t>
            </w:r>
            <w:r w:rsidR="00421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proprie.</w:t>
            </w:r>
          </w:p>
          <w:p w14:paraId="763A13F4" w14:textId="77777777" w:rsidR="00A75745" w:rsidRPr="00EE0DD6" w:rsidRDefault="00A75745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1.2. Identificarea</w:t>
            </w:r>
            <w:r w:rsidR="00421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caracteristicilor</w:t>
            </w:r>
            <w:r w:rsidR="00421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comportamentale ale unui</w:t>
            </w:r>
            <w:r w:rsidR="00421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creştin, pe baza</w:t>
            </w:r>
            <w:r w:rsidR="00421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valorificării</w:t>
            </w:r>
            <w:r w:rsidR="00421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r w:rsidR="00421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situaţii din viaţa de zi cu zi şi</w:t>
            </w:r>
            <w:r w:rsidR="00421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21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exemplelor</w:t>
            </w:r>
            <w:r w:rsidR="00421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r w:rsidR="00421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persoane din Biblie.</w:t>
            </w:r>
          </w:p>
        </w:tc>
        <w:tc>
          <w:tcPr>
            <w:tcW w:w="3714" w:type="dxa"/>
            <w:shd w:val="clear" w:color="auto" w:fill="auto"/>
          </w:tcPr>
          <w:p w14:paraId="2D1C73CC" w14:textId="77777777" w:rsidR="00A75745" w:rsidRPr="00EE0DD6" w:rsidRDefault="00A75745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Dialoguri pe tema</w:t>
            </w:r>
            <w:r w:rsidR="008C4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rolului</w:t>
            </w:r>
            <w:r w:rsidR="008C4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credinţei</w:t>
            </w:r>
            <w:r w:rsidR="008C4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r w:rsidR="008C4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Dumnezeu</w:t>
            </w:r>
            <w:r w:rsidR="008C4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şi a rugăciunii, valorificând</w:t>
            </w:r>
            <w:r w:rsidR="008C4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diferite</w:t>
            </w:r>
            <w:r w:rsidR="008C4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povestiri, jocuri, exemple;</w:t>
            </w:r>
          </w:p>
          <w:p w14:paraId="37933233" w14:textId="33CAA8C1" w:rsidR="00A75745" w:rsidRDefault="00A75745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Prezentarea</w:t>
            </w:r>
            <w:r w:rsidR="008C4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asemănărilor</w:t>
            </w:r>
            <w:r w:rsidR="008C4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şi  deosebirilor</w:t>
            </w:r>
            <w:r w:rsidR="008C4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dintre</w:t>
            </w:r>
            <w:r w:rsidR="008C4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rugăciune</w:t>
            </w:r>
            <w:r w:rsidR="008C4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r w:rsidR="008C4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rugăminte (dialoguri, de</w:t>
            </w:r>
            <w:r w:rsidR="008C4AA3">
              <w:rPr>
                <w:rFonts w:ascii="Times New Roman" w:hAnsi="Times New Roman" w:cs="Times New Roman"/>
                <w:sz w:val="24"/>
                <w:szCs w:val="24"/>
              </w:rPr>
              <w:t>sene, jocuri de rol, povestiri)</w:t>
            </w:r>
            <w:r w:rsidR="00340D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F9A73F" w14:textId="4877CCB7" w:rsidR="00694E82" w:rsidRPr="00694E82" w:rsidRDefault="00694E82" w:rsidP="00EE0DD6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Memorarea poeziei </w:t>
            </w:r>
            <w:r w:rsidRPr="00694E82">
              <w:rPr>
                <w:rFonts w:ascii="Times New Roman" w:hAnsi="Times New Roman" w:cs="Times New Roman"/>
                <w:i/>
                <w:sz w:val="24"/>
                <w:szCs w:val="24"/>
              </w:rPr>
              <w:t>O rugăminte, o rugăciun</w:t>
            </w:r>
            <w:r w:rsidR="00340D08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 w:rsidRPr="00694E8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1891D1C3" w14:textId="77777777" w:rsidR="00A75745" w:rsidRDefault="00CB2D2F" w:rsidP="00EE0DD6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Lucrare practică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Porumbelul.</w:t>
            </w:r>
          </w:p>
          <w:p w14:paraId="16984266" w14:textId="5B5D9FBC" w:rsidR="00A75745" w:rsidRPr="007210CF" w:rsidRDefault="004B0F62" w:rsidP="00EE0DD6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  <w:shd w:val="clear" w:color="auto" w:fill="auto"/>
          </w:tcPr>
          <w:p w14:paraId="0007F070" w14:textId="470E1DF9" w:rsidR="00A75745" w:rsidRPr="00EE0DD6" w:rsidRDefault="0042199C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75745" w:rsidRPr="00EE0DD6">
              <w:rPr>
                <w:rFonts w:ascii="Times New Roman" w:hAnsi="Times New Roman" w:cs="Times New Roman"/>
                <w:sz w:val="24"/>
                <w:szCs w:val="24"/>
              </w:rPr>
              <w:t>conversaţia, explicaţia, lectura, povestirea, observarea dirijat</w:t>
            </w:r>
            <w:r w:rsidR="004B0F62">
              <w:rPr>
                <w:rFonts w:ascii="Times New Roman" w:hAnsi="Times New Roman" w:cs="Times New Roman"/>
                <w:sz w:val="24"/>
                <w:szCs w:val="24"/>
              </w:rPr>
              <w:t xml:space="preserve">ă, </w:t>
            </w:r>
            <w:proofErr w:type="spellStart"/>
            <w:r w:rsidR="00A75745"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argumentare</w:t>
            </w:r>
            <w:r w:rsidR="004B0F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</w:t>
            </w:r>
            <w:proofErr w:type="spellEnd"/>
          </w:p>
          <w:p w14:paraId="4B9F971C" w14:textId="64A1A3B9" w:rsidR="00A75745" w:rsidRPr="00EE0DD6" w:rsidRDefault="0042199C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75745" w:rsidRPr="00EE0DD6">
              <w:rPr>
                <w:rFonts w:ascii="Times New Roman" w:hAnsi="Times New Roman" w:cs="Times New Roman"/>
                <w:sz w:val="24"/>
                <w:szCs w:val="24"/>
              </w:rPr>
              <w:t>Biblia</w:t>
            </w:r>
            <w:r w:rsidR="004B0F62">
              <w:rPr>
                <w:rFonts w:ascii="Times New Roman" w:hAnsi="Times New Roman" w:cs="Times New Roman"/>
                <w:sz w:val="24"/>
                <w:szCs w:val="24"/>
              </w:rPr>
              <w:t>/Biblia pentru copii</w:t>
            </w:r>
            <w:r w:rsidR="00A75745" w:rsidRPr="00EE0DD6">
              <w:rPr>
                <w:rFonts w:ascii="Times New Roman" w:hAnsi="Times New Roman" w:cs="Times New Roman"/>
                <w:sz w:val="24"/>
                <w:szCs w:val="24"/>
              </w:rPr>
              <w:t>, ilustraţii</w:t>
            </w:r>
            <w:r w:rsidR="004B0F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474DD46" w14:textId="77777777" w:rsidR="00A75745" w:rsidRPr="00EE0DD6" w:rsidRDefault="00A75745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-manualul digital</w:t>
            </w:r>
          </w:p>
          <w:p w14:paraId="52598E36" w14:textId="77777777" w:rsidR="00A75745" w:rsidRPr="00EE0DD6" w:rsidRDefault="00A75745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-materiale pentru desen;</w:t>
            </w:r>
          </w:p>
          <w:p w14:paraId="50B187E8" w14:textId="3D6A7B00" w:rsidR="00A75745" w:rsidRDefault="00A75745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 xml:space="preserve">Forme de </w:t>
            </w:r>
            <w:r w:rsidR="004B0F62">
              <w:rPr>
                <w:rFonts w:ascii="Times New Roman" w:hAnsi="Times New Roman" w:cs="Times New Roman"/>
                <w:sz w:val="24"/>
                <w:szCs w:val="24"/>
              </w:rPr>
              <w:t>organizare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 xml:space="preserve"> a activității: frontal, individual,  perechi</w:t>
            </w:r>
          </w:p>
          <w:p w14:paraId="45B7A466" w14:textId="75DE7F5A" w:rsidR="0042199C" w:rsidRPr="00EE0DD6" w:rsidRDefault="004B0F62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Timp alocat</w:t>
            </w:r>
            <w:r w:rsidR="00D964CE">
              <w:rPr>
                <w:rFonts w:ascii="Times New Roman" w:hAnsi="Times New Roman" w:cs="Times New Roman"/>
                <w:sz w:val="24"/>
                <w:szCs w:val="24"/>
              </w:rPr>
              <w:t>: o oră</w:t>
            </w:r>
          </w:p>
        </w:tc>
        <w:tc>
          <w:tcPr>
            <w:tcW w:w="1702" w:type="dxa"/>
            <w:shd w:val="clear" w:color="auto" w:fill="auto"/>
          </w:tcPr>
          <w:p w14:paraId="512F8AE9" w14:textId="77777777" w:rsidR="004B0F62" w:rsidRDefault="004B0F62" w:rsidP="004B0F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observare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sistematică</w:t>
            </w:r>
          </w:p>
          <w:p w14:paraId="29DB701C" w14:textId="227305C8" w:rsidR="004B0F62" w:rsidRDefault="004B0F62" w:rsidP="004B0F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sarcină de lucru în clasă(inclusiv memorarea poeziei) </w:t>
            </w:r>
          </w:p>
          <w:p w14:paraId="6A1BD9C2" w14:textId="6268BC89" w:rsidR="00A75745" w:rsidRPr="00EE0DD6" w:rsidRDefault="004B0F62" w:rsidP="004B0F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-evaluare sumativă</w:t>
            </w:r>
            <w:r w:rsidRPr="00463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activitate </w:t>
            </w:r>
            <w:r w:rsidRPr="00463FC5">
              <w:rPr>
                <w:rFonts w:ascii="Times New Roman" w:hAnsi="Times New Roman" w:cs="Times New Roman"/>
                <w:sz w:val="24"/>
                <w:szCs w:val="24"/>
              </w:rPr>
              <w:t>practică</w:t>
            </w:r>
          </w:p>
        </w:tc>
      </w:tr>
      <w:tr w:rsidR="00A75745" w:rsidRPr="00EE0DD6" w14:paraId="376A5BF7" w14:textId="77777777" w:rsidTr="00CE7102">
        <w:trPr>
          <w:jc w:val="center"/>
        </w:trPr>
        <w:tc>
          <w:tcPr>
            <w:tcW w:w="594" w:type="dxa"/>
            <w:shd w:val="clear" w:color="auto" w:fill="auto"/>
          </w:tcPr>
          <w:p w14:paraId="7B2B728A" w14:textId="77777777" w:rsidR="00A75745" w:rsidRPr="00EE0DD6" w:rsidRDefault="00A75745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  <w:shd w:val="clear" w:color="auto" w:fill="auto"/>
          </w:tcPr>
          <w:p w14:paraId="4CD60FCB" w14:textId="1C885E34" w:rsidR="00A75745" w:rsidRPr="00BC0A0F" w:rsidRDefault="00A75745" w:rsidP="00EE0DD6">
            <w:pPr>
              <w:pStyle w:val="NoSpacing"/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</w:pPr>
            <w:r w:rsidRPr="00BC0A0F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Omul</w:t>
            </w:r>
            <w:r w:rsidR="0042199C" w:rsidRPr="00BC0A0F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r w:rsidRPr="00BC0A0F">
              <w:rPr>
                <w:rFonts w:ascii="Times New Roman" w:eastAsia="Arial" w:hAnsi="Times New Roman" w:cs="Times New Roman"/>
                <w:b/>
                <w:color w:val="0070C0"/>
                <w:spacing w:val="-4"/>
                <w:sz w:val="28"/>
                <w:szCs w:val="28"/>
              </w:rPr>
              <w:t>v</w:t>
            </w:r>
            <w:r w:rsidRPr="00BC0A0F">
              <w:rPr>
                <w:rFonts w:ascii="Times New Roman" w:eastAsia="Arial" w:hAnsi="Times New Roman" w:cs="Times New Roman"/>
                <w:b/>
                <w:color w:val="0070C0"/>
                <w:spacing w:val="1"/>
                <w:sz w:val="28"/>
                <w:szCs w:val="28"/>
              </w:rPr>
              <w:t>o</w:t>
            </w:r>
            <w:r w:rsidRPr="00BC0A0F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rb</w:t>
            </w:r>
            <w:r w:rsidRPr="00BC0A0F">
              <w:rPr>
                <w:rFonts w:ascii="Times New Roman" w:eastAsia="Arial" w:hAnsi="Times New Roman" w:cs="Times New Roman"/>
                <w:b/>
                <w:color w:val="0070C0"/>
                <w:spacing w:val="1"/>
                <w:sz w:val="28"/>
                <w:szCs w:val="28"/>
              </w:rPr>
              <w:t>e</w:t>
            </w:r>
            <w:r w:rsidRPr="00BC0A0F">
              <w:rPr>
                <w:rFonts w:ascii="Times New Roman" w:eastAsia="Arial" w:hAnsi="Times New Roman" w:cs="Times New Roman"/>
                <w:b/>
                <w:color w:val="0070C0"/>
                <w:spacing w:val="-1"/>
                <w:sz w:val="28"/>
                <w:szCs w:val="28"/>
              </w:rPr>
              <w:t>ş</w:t>
            </w:r>
            <w:r w:rsidRPr="00BC0A0F">
              <w:rPr>
                <w:rFonts w:ascii="Times New Roman" w:eastAsia="Arial" w:hAnsi="Times New Roman" w:cs="Times New Roman"/>
                <w:b/>
                <w:color w:val="0070C0"/>
                <w:spacing w:val="1"/>
                <w:sz w:val="28"/>
                <w:szCs w:val="28"/>
              </w:rPr>
              <w:t>t</w:t>
            </w:r>
            <w:r w:rsidRPr="00BC0A0F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e cu</w:t>
            </w:r>
          </w:p>
          <w:p w14:paraId="4B28BBBB" w14:textId="77777777" w:rsidR="0042199C" w:rsidRDefault="00A75745" w:rsidP="00EE0DD6">
            <w:pPr>
              <w:pStyle w:val="NoSpacing"/>
              <w:rPr>
                <w:rFonts w:ascii="Times New Roman" w:eastAsia="Arial" w:hAnsi="Times New Roman" w:cs="Times New Roman"/>
                <w:color w:val="0070C0"/>
                <w:sz w:val="28"/>
                <w:szCs w:val="28"/>
              </w:rPr>
            </w:pPr>
            <w:r w:rsidRPr="00BC0A0F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Dumnezeu</w:t>
            </w:r>
            <w:r w:rsidR="0042199C" w:rsidRPr="00BC0A0F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 xml:space="preserve">  </w:t>
            </w:r>
            <w:r w:rsidRPr="00BC0A0F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p</w:t>
            </w:r>
            <w:r w:rsidRPr="00BC0A0F">
              <w:rPr>
                <w:rFonts w:ascii="Times New Roman" w:eastAsia="Arial" w:hAnsi="Times New Roman" w:cs="Times New Roman"/>
                <w:b/>
                <w:color w:val="0070C0"/>
                <w:spacing w:val="-1"/>
                <w:sz w:val="28"/>
                <w:szCs w:val="28"/>
              </w:rPr>
              <w:t>r</w:t>
            </w:r>
            <w:r w:rsidRPr="00BC0A0F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in</w:t>
            </w:r>
            <w:r w:rsidR="000A3FB3" w:rsidRPr="00BC0A0F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r w:rsidRPr="00BC0A0F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rug</w:t>
            </w:r>
            <w:r w:rsidRPr="00BC0A0F">
              <w:rPr>
                <w:rFonts w:ascii="Times New Roman" w:eastAsia="Arial" w:hAnsi="Times New Roman" w:cs="Times New Roman"/>
                <w:b/>
                <w:color w:val="0070C0"/>
                <w:spacing w:val="-1"/>
                <w:sz w:val="28"/>
                <w:szCs w:val="28"/>
              </w:rPr>
              <w:t>ă</w:t>
            </w:r>
            <w:r w:rsidRPr="00BC0A0F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ciune</w:t>
            </w:r>
            <w:r w:rsidR="0042199C" w:rsidRPr="00BC0A0F">
              <w:rPr>
                <w:rFonts w:ascii="Times New Roman" w:eastAsia="Arial" w:hAnsi="Times New Roman" w:cs="Times New Roman"/>
                <w:color w:val="0070C0"/>
                <w:sz w:val="28"/>
                <w:szCs w:val="28"/>
              </w:rPr>
              <w:t xml:space="preserve"> </w:t>
            </w:r>
          </w:p>
          <w:p w14:paraId="73FB7515" w14:textId="77777777" w:rsidR="00BC0A0F" w:rsidRPr="00BC0A0F" w:rsidRDefault="00BC0A0F" w:rsidP="00EE0DD6">
            <w:pPr>
              <w:pStyle w:val="NoSpacing"/>
              <w:rPr>
                <w:rFonts w:ascii="Times New Roman" w:eastAsia="Arial" w:hAnsi="Times New Roman" w:cs="Times New Roman"/>
                <w:color w:val="0070C0"/>
                <w:sz w:val="28"/>
                <w:szCs w:val="28"/>
              </w:rPr>
            </w:pPr>
          </w:p>
          <w:p w14:paraId="74B6DEBB" w14:textId="77777777" w:rsidR="00A75745" w:rsidRPr="000A3FB3" w:rsidRDefault="00A75745" w:rsidP="00EE0DD6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(ce</w:t>
            </w:r>
            <w:r w:rsidR="0042199C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este</w:t>
            </w:r>
            <w:r w:rsidR="0042199C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ru</w:t>
            </w:r>
            <w:r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gă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ci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un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a; D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o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ul</w:t>
            </w:r>
            <w:r w:rsidR="0042199C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Iisus Hristos S-a rugat</w:t>
            </w:r>
            <w:r w:rsidR="000A3FB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Tat</w:t>
            </w:r>
            <w:r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ă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lui etc.)</w:t>
            </w:r>
          </w:p>
        </w:tc>
        <w:tc>
          <w:tcPr>
            <w:tcW w:w="4367" w:type="dxa"/>
            <w:shd w:val="clear" w:color="auto" w:fill="auto"/>
          </w:tcPr>
          <w:p w14:paraId="268B980F" w14:textId="77777777" w:rsidR="00A75745" w:rsidRPr="00EE0DD6" w:rsidRDefault="00A75745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1.1. Descrierea</w:t>
            </w:r>
            <w:r w:rsidR="00A37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r w:rsidR="00A37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aspecte de bază ale credinţei</w:t>
            </w:r>
            <w:r w:rsidR="00A37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religioase, prin</w:t>
            </w:r>
            <w:r w:rsidR="00A37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apelul la experienţa</w:t>
            </w:r>
            <w:r w:rsidR="00A37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proprie.</w:t>
            </w:r>
          </w:p>
          <w:p w14:paraId="54552F1F" w14:textId="77777777" w:rsidR="00A75745" w:rsidRPr="00EE0DD6" w:rsidRDefault="00A75745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1.2. Identificarea</w:t>
            </w:r>
            <w:r w:rsidR="00A37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caracteristicilor</w:t>
            </w:r>
            <w:r w:rsidR="00A37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comportamentale ale unui</w:t>
            </w:r>
            <w:r w:rsidR="00A37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creştin, pe baza</w:t>
            </w:r>
            <w:r w:rsidR="000A3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valorificării</w:t>
            </w:r>
            <w:r w:rsidR="00A37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r w:rsidR="000A3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situaţii din viaţa de zi cu zi şi</w:t>
            </w:r>
            <w:r w:rsidR="00A3776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A3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exemplelor</w:t>
            </w:r>
            <w:r w:rsidR="000A3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r w:rsidR="00A37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persoane din Biblie.</w:t>
            </w:r>
          </w:p>
        </w:tc>
        <w:tc>
          <w:tcPr>
            <w:tcW w:w="3714" w:type="dxa"/>
            <w:shd w:val="clear" w:color="auto" w:fill="auto"/>
          </w:tcPr>
          <w:p w14:paraId="62FD9087" w14:textId="77777777" w:rsidR="00A75745" w:rsidRPr="00EE0DD6" w:rsidRDefault="00A75745" w:rsidP="00EE0DD6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x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er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c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iţii</w:t>
            </w:r>
            <w:r w:rsidR="000A3FB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de   i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d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entifica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ea   u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or</w:t>
            </w:r>
            <w:r w:rsidR="000A3FB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Perso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ne</w:t>
            </w:r>
            <w:r w:rsidR="000A3FB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c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a</w:t>
            </w:r>
            <w:r w:rsidR="000A3FB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mod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le</w:t>
            </w:r>
            <w:r w:rsidR="000A3FB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în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des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ă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vârşirea rug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ă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c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iu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ii;</w:t>
            </w:r>
          </w:p>
          <w:p w14:paraId="349E63D6" w14:textId="77777777" w:rsidR="00A75745" w:rsidRPr="00EE0DD6" w:rsidRDefault="00A75745" w:rsidP="00EE0DD6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Observarea</w:t>
            </w:r>
            <w:r w:rsidR="000A3FB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şi</w:t>
            </w:r>
            <w:r w:rsidR="000A3FB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discuta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ea</w:t>
            </w:r>
            <w:r w:rsidR="000A3FB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u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o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="000A3FB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imagini cu co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ţi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ut</w:t>
            </w:r>
            <w:r w:rsidR="000A3FB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rel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gios;</w:t>
            </w:r>
          </w:p>
          <w:p w14:paraId="3B68C596" w14:textId="7EEC3F5F" w:rsidR="00A75745" w:rsidRDefault="00A75745" w:rsidP="003C1BFC">
            <w:pPr>
              <w:pStyle w:val="NoSpacing"/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Dia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l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og</w:t>
            </w:r>
            <w:r w:rsidR="000A3FB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d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esp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="000A3FB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import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ţa</w:t>
            </w:r>
            <w:r w:rsidR="000A3FB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ru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g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ă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ci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u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ii</w:t>
            </w:r>
            <w:r w:rsidR="000A3FB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î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n</w:t>
            </w:r>
            <w:r w:rsidR="000A3FB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vi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ţa</w:t>
            </w:r>
            <w:r w:rsidR="000A3FB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o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astr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ă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;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 xml:space="preserve"> Audierea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şi/ sau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învăţarea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 xml:space="preserve">rugăciuni, 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(d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e 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ex</w:t>
            </w:r>
            <w:r w:rsidR="00694E82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.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T</w:t>
            </w:r>
            <w:r w:rsidRPr="00EE0DD6">
              <w:rPr>
                <w:rFonts w:ascii="Times New Roman" w:eastAsia="Arial" w:hAnsi="Times New Roman" w:cs="Times New Roman"/>
                <w:i/>
                <w:spacing w:val="-3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tă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l</w:t>
            </w:r>
            <w:r w:rsidR="000A3FB3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i/>
                <w:spacing w:val="-3"/>
                <w:sz w:val="24"/>
                <w:szCs w:val="24"/>
              </w:rPr>
              <w:t>ost</w:t>
            </w:r>
            <w:r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i/>
                <w:spacing w:val="-3"/>
                <w:sz w:val="24"/>
                <w:szCs w:val="24"/>
              </w:rPr>
              <w:t>u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)</w:t>
            </w:r>
            <w:r w:rsidR="00340D08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;</w:t>
            </w:r>
          </w:p>
          <w:p w14:paraId="3D70D1DA" w14:textId="0F07430F" w:rsidR="000A3FB3" w:rsidRDefault="00694E82" w:rsidP="000A3FB3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Lucrare practică</w:t>
            </w:r>
            <w:r w:rsidR="000A3FB3">
              <w:rPr>
                <w:rFonts w:ascii="Times New Roman" w:eastAsia="Arial" w:hAnsi="Times New Roman" w:cs="Times New Roman"/>
                <w:sz w:val="24"/>
                <w:szCs w:val="24"/>
              </w:rPr>
              <w:t>- ex. mâinile care se roagă</w:t>
            </w:r>
            <w:r w:rsidR="00340D08">
              <w:rPr>
                <w:rFonts w:ascii="Times New Roman" w:eastAsia="Arial" w:hAnsi="Times New Roman" w:cs="Times New Roman"/>
                <w:sz w:val="24"/>
                <w:szCs w:val="24"/>
              </w:rPr>
              <w:t>;</w:t>
            </w:r>
          </w:p>
          <w:p w14:paraId="2C2F612D" w14:textId="77777777" w:rsidR="00694E82" w:rsidRPr="00694E82" w:rsidRDefault="00694E82" w:rsidP="000A3FB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Rep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ezenta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ea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rugăciunii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într-o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compo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zi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ţie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plastic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ă 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Îi mulțumesc lui Dumnezeu.</w:t>
            </w:r>
          </w:p>
        </w:tc>
        <w:tc>
          <w:tcPr>
            <w:tcW w:w="2408" w:type="dxa"/>
            <w:shd w:val="clear" w:color="auto" w:fill="auto"/>
          </w:tcPr>
          <w:p w14:paraId="6419A98A" w14:textId="3831EB63" w:rsidR="00A75745" w:rsidRPr="00EE0DD6" w:rsidRDefault="000A3FB3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75745" w:rsidRPr="00EE0DD6">
              <w:rPr>
                <w:rFonts w:ascii="Times New Roman" w:hAnsi="Times New Roman" w:cs="Times New Roman"/>
                <w:sz w:val="24"/>
                <w:szCs w:val="24"/>
              </w:rPr>
              <w:t>conversaţia, explicaţia, lectura, povestirea, observarea dirijat</w:t>
            </w:r>
            <w:r w:rsidR="00605DBE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="00D964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="00A75745"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argumentare</w:t>
            </w:r>
            <w:r w:rsidR="00605DB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</w:t>
            </w:r>
            <w:proofErr w:type="spellEnd"/>
            <w:r w:rsidR="00D96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  </w:t>
            </w:r>
          </w:p>
          <w:p w14:paraId="478A0027" w14:textId="092F4FE4" w:rsidR="00A75745" w:rsidRPr="00EE0DD6" w:rsidRDefault="000A3FB3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75745" w:rsidRPr="00EE0DD6">
              <w:rPr>
                <w:rFonts w:ascii="Times New Roman" w:hAnsi="Times New Roman" w:cs="Times New Roman"/>
                <w:sz w:val="24"/>
                <w:szCs w:val="24"/>
              </w:rPr>
              <w:t>Biblia</w:t>
            </w:r>
            <w:r w:rsidR="004B0F62">
              <w:rPr>
                <w:rFonts w:ascii="Times New Roman" w:hAnsi="Times New Roman" w:cs="Times New Roman"/>
                <w:sz w:val="24"/>
                <w:szCs w:val="24"/>
              </w:rPr>
              <w:t>/Biblia pentru copii</w:t>
            </w:r>
            <w:r w:rsidR="00A75745" w:rsidRPr="00EE0DD6">
              <w:rPr>
                <w:rFonts w:ascii="Times New Roman" w:hAnsi="Times New Roman" w:cs="Times New Roman"/>
                <w:sz w:val="24"/>
                <w:szCs w:val="24"/>
              </w:rPr>
              <w:t>, fişe, planşe, ilustraţii</w:t>
            </w:r>
            <w:r w:rsidR="00E703B3">
              <w:rPr>
                <w:rFonts w:ascii="Times New Roman" w:hAnsi="Times New Roman" w:cs="Times New Roman"/>
                <w:sz w:val="24"/>
                <w:szCs w:val="24"/>
              </w:rPr>
              <w:t>/icoană</w:t>
            </w:r>
            <w:r w:rsidR="004B0F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434BD06" w14:textId="77777777" w:rsidR="00A75745" w:rsidRPr="00EE0DD6" w:rsidRDefault="00A75745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-manualul digital</w:t>
            </w:r>
          </w:p>
          <w:p w14:paraId="46445563" w14:textId="77777777" w:rsidR="00A75745" w:rsidRPr="00EE0DD6" w:rsidRDefault="00A75745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-materiale pentru desen;</w:t>
            </w:r>
          </w:p>
          <w:p w14:paraId="468C985F" w14:textId="1B58DDED" w:rsidR="00A75745" w:rsidRDefault="00A75745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 xml:space="preserve">Forme de </w:t>
            </w:r>
            <w:r w:rsidR="004B0F62">
              <w:rPr>
                <w:rFonts w:ascii="Times New Roman" w:hAnsi="Times New Roman" w:cs="Times New Roman"/>
                <w:sz w:val="24"/>
                <w:szCs w:val="24"/>
              </w:rPr>
              <w:t>organizare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 xml:space="preserve"> a activității: f</w:t>
            </w:r>
            <w:r w:rsidR="00CC5F9C">
              <w:rPr>
                <w:rFonts w:ascii="Times New Roman" w:hAnsi="Times New Roman" w:cs="Times New Roman"/>
                <w:sz w:val="24"/>
                <w:szCs w:val="24"/>
              </w:rPr>
              <w:t>rontal, individual, în perechi.</w:t>
            </w:r>
          </w:p>
          <w:p w14:paraId="1ABE5373" w14:textId="70431CBB" w:rsidR="000A3FB3" w:rsidRPr="00EE0DD6" w:rsidRDefault="00676A82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Timp alocat:</w:t>
            </w:r>
            <w:r w:rsidR="00D964CE">
              <w:rPr>
                <w:rFonts w:ascii="Times New Roman" w:hAnsi="Times New Roman" w:cs="Times New Roman"/>
                <w:sz w:val="24"/>
                <w:szCs w:val="24"/>
              </w:rPr>
              <w:t xml:space="preserve"> o oră</w:t>
            </w:r>
          </w:p>
        </w:tc>
        <w:tc>
          <w:tcPr>
            <w:tcW w:w="1702" w:type="dxa"/>
            <w:shd w:val="clear" w:color="auto" w:fill="auto"/>
          </w:tcPr>
          <w:p w14:paraId="12941B93" w14:textId="77777777" w:rsidR="00A75745" w:rsidRPr="00EE0DD6" w:rsidRDefault="000A3FB3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75745" w:rsidRPr="00EE0DD6">
              <w:rPr>
                <w:rFonts w:ascii="Times New Roman" w:hAnsi="Times New Roman" w:cs="Times New Roman"/>
                <w:sz w:val="24"/>
                <w:szCs w:val="24"/>
              </w:rPr>
              <w:t>observarea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5745" w:rsidRPr="00EE0DD6">
              <w:rPr>
                <w:rFonts w:ascii="Times New Roman" w:hAnsi="Times New Roman" w:cs="Times New Roman"/>
                <w:sz w:val="24"/>
                <w:szCs w:val="24"/>
              </w:rPr>
              <w:t>sistematică</w:t>
            </w:r>
          </w:p>
          <w:p w14:paraId="56F2A41A" w14:textId="6628DE3D" w:rsidR="00A75745" w:rsidRPr="00EE0DD6" w:rsidRDefault="000A3FB3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  <w:r w:rsidR="00676A8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676A8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evaluare</w:t>
            </w:r>
            <w:proofErr w:type="spellEnd"/>
            <w:r w:rsidR="00676A8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676A8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sumativă</w:t>
            </w:r>
            <w:proofErr w:type="spellEnd"/>
          </w:p>
          <w:p w14:paraId="358E6126" w14:textId="4A93C3CB" w:rsidR="00A75745" w:rsidRPr="00EE0DD6" w:rsidRDefault="000A3FB3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  <w:r w:rsidR="00676A8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676A8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sarcină</w:t>
            </w:r>
            <w:proofErr w:type="spellEnd"/>
            <w:r w:rsidR="00676A8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</w:t>
            </w:r>
            <w:r w:rsidR="00A75745"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75745"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lucru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75745"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="00A75745"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clasă</w:t>
            </w:r>
            <w:proofErr w:type="spellEnd"/>
            <w:r w:rsidR="004B0F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(</w:t>
            </w:r>
            <w:proofErr w:type="spellStart"/>
            <w:proofErr w:type="gramEnd"/>
            <w:r w:rsidR="004B0F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inclusiv</w:t>
            </w:r>
            <w:proofErr w:type="spellEnd"/>
            <w:r w:rsidR="004B0F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B0F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memorarea</w:t>
            </w:r>
            <w:proofErr w:type="spellEnd"/>
            <w:r w:rsidR="004B0F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B0F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și</w:t>
            </w:r>
            <w:proofErr w:type="spellEnd"/>
            <w:r w:rsidR="004B0F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B0F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rostirea</w:t>
            </w:r>
            <w:proofErr w:type="spellEnd"/>
            <w:r w:rsidR="004B0F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B0F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rugăciunii</w:t>
            </w:r>
            <w:proofErr w:type="spellEnd"/>
            <w:r w:rsidR="004B0F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)</w:t>
            </w:r>
          </w:p>
          <w:p w14:paraId="3231B144" w14:textId="77777777" w:rsidR="00A75745" w:rsidRPr="00EE0DD6" w:rsidRDefault="00A75745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  <w:proofErr w:type="spellStart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probă</w:t>
            </w:r>
            <w:proofErr w:type="spellEnd"/>
            <w:r w:rsidR="000A3FB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practică</w:t>
            </w:r>
            <w:proofErr w:type="spellEnd"/>
          </w:p>
        </w:tc>
      </w:tr>
      <w:tr w:rsidR="00A75745" w:rsidRPr="00EE0DD6" w14:paraId="412489EC" w14:textId="77777777" w:rsidTr="00CE7102">
        <w:trPr>
          <w:jc w:val="center"/>
        </w:trPr>
        <w:tc>
          <w:tcPr>
            <w:tcW w:w="594" w:type="dxa"/>
            <w:shd w:val="clear" w:color="auto" w:fill="auto"/>
          </w:tcPr>
          <w:p w14:paraId="0656D98B" w14:textId="77777777" w:rsidR="00A75745" w:rsidRPr="00EE0DD6" w:rsidRDefault="00A75745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694" w:type="dxa"/>
            <w:shd w:val="clear" w:color="auto" w:fill="auto"/>
          </w:tcPr>
          <w:p w14:paraId="4CE44F8F" w14:textId="77777777" w:rsidR="00A75745" w:rsidRPr="00BC0A0F" w:rsidRDefault="00A75745" w:rsidP="00EE0DD6">
            <w:pPr>
              <w:pStyle w:val="NoSpacing"/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</w:pPr>
            <w:r w:rsidRPr="00BC0A0F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C</w:t>
            </w:r>
            <w:r w:rsidRPr="00BC0A0F">
              <w:rPr>
                <w:rFonts w:ascii="Times New Roman" w:eastAsia="Arial" w:hAnsi="Times New Roman" w:cs="Times New Roman"/>
                <w:b/>
                <w:color w:val="0070C0"/>
                <w:spacing w:val="-1"/>
                <w:sz w:val="28"/>
                <w:szCs w:val="28"/>
              </w:rPr>
              <w:t>â</w:t>
            </w:r>
            <w:r w:rsidRPr="00BC0A0F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nd,</w:t>
            </w:r>
            <w:r w:rsidR="006639A4" w:rsidRPr="00BC0A0F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r w:rsidRPr="00BC0A0F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u</w:t>
            </w:r>
            <w:r w:rsidRPr="00BC0A0F">
              <w:rPr>
                <w:rFonts w:ascii="Times New Roman" w:eastAsia="Arial" w:hAnsi="Times New Roman" w:cs="Times New Roman"/>
                <w:b/>
                <w:color w:val="0070C0"/>
                <w:spacing w:val="-1"/>
                <w:sz w:val="28"/>
                <w:szCs w:val="28"/>
              </w:rPr>
              <w:t>n</w:t>
            </w:r>
            <w:r w:rsidRPr="00BC0A0F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de</w:t>
            </w:r>
            <w:r w:rsidR="006639A4" w:rsidRPr="00BC0A0F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r w:rsidRPr="00BC0A0F">
              <w:rPr>
                <w:rFonts w:ascii="Times New Roman" w:eastAsia="Arial" w:hAnsi="Times New Roman" w:cs="Times New Roman"/>
                <w:b/>
                <w:color w:val="0070C0"/>
                <w:spacing w:val="-1"/>
                <w:sz w:val="28"/>
                <w:szCs w:val="28"/>
              </w:rPr>
              <w:t>ş</w:t>
            </w:r>
            <w:r w:rsidRPr="00BC0A0F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i</w:t>
            </w:r>
            <w:r w:rsidR="006639A4" w:rsidRPr="00BC0A0F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r w:rsidRPr="00BC0A0F">
              <w:rPr>
                <w:rFonts w:ascii="Times New Roman" w:eastAsia="Arial" w:hAnsi="Times New Roman" w:cs="Times New Roman"/>
                <w:b/>
                <w:color w:val="0070C0"/>
                <w:spacing w:val="-1"/>
                <w:sz w:val="28"/>
                <w:szCs w:val="28"/>
              </w:rPr>
              <w:t>c</w:t>
            </w:r>
            <w:r w:rsidRPr="00BC0A0F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ui</w:t>
            </w:r>
            <w:r w:rsidR="006639A4" w:rsidRPr="00BC0A0F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r w:rsidRPr="00BC0A0F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mă rog</w:t>
            </w:r>
          </w:p>
          <w:p w14:paraId="548DA36E" w14:textId="77777777" w:rsidR="00F713BC" w:rsidRPr="00BC0A0F" w:rsidRDefault="00F713BC" w:rsidP="00EE0DD6">
            <w:pPr>
              <w:pStyle w:val="NoSpacing"/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</w:pPr>
          </w:p>
          <w:p w14:paraId="6DCD0547" w14:textId="77777777" w:rsidR="00A75745" w:rsidRPr="00EE0DD6" w:rsidRDefault="00A75745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(m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o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ment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le</w:t>
            </w:r>
            <w:r w:rsidR="006639A4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în care ne rug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ă</w:t>
            </w:r>
            <w:r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m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;locurile</w:t>
            </w:r>
            <w:r w:rsidR="006639A4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în</w:t>
            </w:r>
            <w:r w:rsidR="006639A4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care</w:t>
            </w:r>
            <w:r w:rsidR="006639A4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ne rug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ă</w:t>
            </w:r>
            <w:r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m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,modul</w:t>
            </w:r>
            <w:r w:rsidR="006639A4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în care ne rug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ă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</w:t>
            </w:r>
            <w:r w:rsidR="006639A4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etc.)</w:t>
            </w:r>
          </w:p>
        </w:tc>
        <w:tc>
          <w:tcPr>
            <w:tcW w:w="4367" w:type="dxa"/>
            <w:shd w:val="clear" w:color="auto" w:fill="auto"/>
          </w:tcPr>
          <w:p w14:paraId="6D5056F2" w14:textId="77777777" w:rsidR="00A75745" w:rsidRPr="00EE0DD6" w:rsidRDefault="00A75745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1.3. Aplicarea</w:t>
            </w:r>
            <w:r w:rsidR="00663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unor reguli de comportament moral-creştin</w:t>
            </w:r>
            <w:r w:rsidR="00663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într-o serie de contexte de viaţă</w:t>
            </w:r>
            <w:r w:rsidR="00663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reale</w:t>
            </w:r>
            <w:r w:rsidR="00663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r w:rsidR="00663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imaginare;</w:t>
            </w:r>
          </w:p>
          <w:p w14:paraId="3E248052" w14:textId="77777777" w:rsidR="00A75745" w:rsidRPr="00EE0DD6" w:rsidRDefault="00A75745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shd w:val="clear" w:color="auto" w:fill="auto"/>
          </w:tcPr>
          <w:p w14:paraId="195B8DC0" w14:textId="77777777" w:rsidR="00A75745" w:rsidRPr="00EE0DD6" w:rsidRDefault="00A75745" w:rsidP="00EE0DD6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Indica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ea</w:t>
            </w:r>
            <w:r w:rsidR="006639A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ti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m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pu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l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ui</w:t>
            </w:r>
            <w:r w:rsidR="006639A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şi   a   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l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c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u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l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u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="006639A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d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 rug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ă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c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iu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e;</w:t>
            </w:r>
          </w:p>
          <w:p w14:paraId="6859CEEC" w14:textId="77777777" w:rsidR="00A75745" w:rsidRPr="00EE0DD6" w:rsidRDefault="00A75745" w:rsidP="00EE0DD6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Id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en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t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f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c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a</w:t>
            </w:r>
            <w:r w:rsidR="006639A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î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n</w:t>
            </w:r>
            <w:r w:rsidR="006639A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coa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="006639A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a  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persoan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l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o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="006639A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p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en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t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u</w:t>
            </w:r>
            <w:r w:rsidR="006639A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car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="006639A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r w:rsidR="006639A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p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u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te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m</w:t>
            </w:r>
            <w:r w:rsidR="006639A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u</w:t>
            </w:r>
            <w:r w:rsidRPr="00EE0DD6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g</w:t>
            </w:r>
            <w:r w:rsidRPr="00EE0DD6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;</w:t>
            </w:r>
          </w:p>
          <w:p w14:paraId="58641B36" w14:textId="24A458D6" w:rsidR="00A75745" w:rsidRPr="00EE0DD6" w:rsidRDefault="00A75745" w:rsidP="00EE0DD6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Dia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l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og    pe    tema</w:t>
            </w:r>
            <w:r w:rsidR="006639A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gul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lor</w:t>
            </w:r>
            <w:r w:rsidR="006639A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d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 comporta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m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ent</w:t>
            </w:r>
            <w:r w:rsidR="006639A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reli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g</w:t>
            </w:r>
            <w:r w:rsidR="00595E9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ios: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Cum ne rug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ă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m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;</w:t>
            </w:r>
          </w:p>
          <w:p w14:paraId="00250466" w14:textId="01CD2D95" w:rsidR="00595E98" w:rsidRPr="00340D08" w:rsidRDefault="00A75745" w:rsidP="00EE0DD6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Descrie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ea</w:t>
            </w:r>
            <w:r w:rsidR="006639A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u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or</w:t>
            </w:r>
            <w:r w:rsidR="006639A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as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p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cte</w:t>
            </w:r>
            <w:r w:rsidR="006639A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le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gate 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d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 biseri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c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ă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  <w:r w:rsidR="006639A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î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ţ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le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să ca lo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c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aş de r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u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g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ă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c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une al cr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şti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ilor</w:t>
            </w:r>
            <w:r w:rsidR="00340D08">
              <w:rPr>
                <w:rFonts w:ascii="Times New Roman" w:eastAsia="Arial" w:hAnsi="Times New Roman" w:cs="Times New Roman"/>
                <w:sz w:val="24"/>
                <w:szCs w:val="24"/>
              </w:rPr>
              <w:t>;</w:t>
            </w:r>
            <w:r w:rsidR="00E703B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14:paraId="27265C60" w14:textId="77777777" w:rsidR="00A75745" w:rsidRPr="00EE0DD6" w:rsidRDefault="00A75745" w:rsidP="00595E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Realizarea unei compoziții plastice:</w:t>
            </w:r>
            <w:r w:rsidR="00595E98">
              <w:rPr>
                <w:rFonts w:ascii="Times New Roman" w:hAnsi="Times New Roman" w:cs="Times New Roman"/>
                <w:i/>
                <w:sz w:val="24"/>
                <w:szCs w:val="24"/>
              </w:rPr>
              <w:t>Momentul rugăciunii</w:t>
            </w:r>
            <w:r w:rsidRPr="00EE0DD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408" w:type="dxa"/>
            <w:shd w:val="clear" w:color="auto" w:fill="auto"/>
          </w:tcPr>
          <w:p w14:paraId="31921974" w14:textId="559E9220" w:rsidR="00A75745" w:rsidRPr="00EE0DD6" w:rsidRDefault="00A75745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- conversaţia, explicaţia, lectura, povestirea, observarea dirijat</w:t>
            </w:r>
            <w:r w:rsidR="00676A82">
              <w:rPr>
                <w:rFonts w:ascii="Times New Roman" w:hAnsi="Times New Roman" w:cs="Times New Roman"/>
                <w:sz w:val="24"/>
                <w:szCs w:val="24"/>
              </w:rPr>
              <w:t xml:space="preserve">ă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70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argumentare</w:t>
            </w:r>
            <w:r w:rsidR="00676A8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</w:t>
            </w:r>
            <w:proofErr w:type="spellEnd"/>
          </w:p>
          <w:p w14:paraId="4CE74EE2" w14:textId="54C3D040" w:rsidR="00A75745" w:rsidRPr="00EE0DD6" w:rsidRDefault="0050659D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Biblia</w:t>
            </w:r>
            <w:r w:rsidR="00676A82">
              <w:rPr>
                <w:rFonts w:ascii="Times New Roman" w:hAnsi="Times New Roman" w:cs="Times New Roman"/>
                <w:sz w:val="24"/>
                <w:szCs w:val="24"/>
              </w:rPr>
              <w:t>/Biblia pentru copii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75745" w:rsidRPr="00EE0DD6">
              <w:rPr>
                <w:rFonts w:ascii="Times New Roman" w:hAnsi="Times New Roman" w:cs="Times New Roman"/>
                <w:sz w:val="24"/>
                <w:szCs w:val="24"/>
              </w:rPr>
              <w:t xml:space="preserve"> ilustraţii</w:t>
            </w:r>
            <w:r w:rsidR="00676A8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CA027A" w14:textId="77777777" w:rsidR="00A75745" w:rsidRPr="00EE0DD6" w:rsidRDefault="00A75745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-manualul digital</w:t>
            </w:r>
          </w:p>
          <w:p w14:paraId="40CDDC02" w14:textId="77777777" w:rsidR="00A75745" w:rsidRPr="00EE0DD6" w:rsidRDefault="00A75745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-materiale pentru desen;</w:t>
            </w:r>
          </w:p>
          <w:p w14:paraId="347E22D3" w14:textId="2FB36E15" w:rsidR="00A75745" w:rsidRDefault="00A75745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 xml:space="preserve">Forme de </w:t>
            </w:r>
            <w:r w:rsidR="00676A82">
              <w:rPr>
                <w:rFonts w:ascii="Times New Roman" w:hAnsi="Times New Roman" w:cs="Times New Roman"/>
                <w:sz w:val="24"/>
                <w:szCs w:val="24"/>
              </w:rPr>
              <w:t>organizare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 xml:space="preserve"> a activității: frontal, individual, perechi, grupe</w:t>
            </w:r>
          </w:p>
          <w:p w14:paraId="660ADA48" w14:textId="1D486363" w:rsidR="00CC5F9C" w:rsidRPr="00EE0DD6" w:rsidRDefault="00E703B3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Timp alocat: două </w:t>
            </w:r>
            <w:r w:rsidR="00D964CE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</w:p>
        </w:tc>
        <w:tc>
          <w:tcPr>
            <w:tcW w:w="1702" w:type="dxa"/>
            <w:shd w:val="clear" w:color="auto" w:fill="auto"/>
          </w:tcPr>
          <w:p w14:paraId="6EAA4F3D" w14:textId="77777777" w:rsidR="00E703B3" w:rsidRPr="00EE0DD6" w:rsidRDefault="00E703B3" w:rsidP="00E703B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observare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sistematică</w:t>
            </w:r>
          </w:p>
          <w:p w14:paraId="16AEC036" w14:textId="77777777" w:rsidR="00E703B3" w:rsidRPr="00EE0DD6" w:rsidRDefault="00E703B3" w:rsidP="00E703B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evaluare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parcurs</w:t>
            </w:r>
            <w:proofErr w:type="spellEnd"/>
          </w:p>
          <w:p w14:paraId="4910A491" w14:textId="77777777" w:rsidR="00E703B3" w:rsidRPr="00EE0DD6" w:rsidRDefault="00E703B3" w:rsidP="00E703B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sarcină</w:t>
            </w:r>
            <w:proofErr w:type="spellEnd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lucru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clasă</w:t>
            </w:r>
            <w:proofErr w:type="spellEnd"/>
          </w:p>
          <w:p w14:paraId="05B05D27" w14:textId="1E863D6C" w:rsidR="00A75745" w:rsidRPr="00EE0DD6" w:rsidRDefault="00E703B3" w:rsidP="00E703B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 </w:t>
            </w:r>
            <w:proofErr w:type="spellStart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practică</w:t>
            </w:r>
            <w:proofErr w:type="spellEnd"/>
          </w:p>
          <w:p w14:paraId="59F257F0" w14:textId="5D3C935B" w:rsidR="00A75745" w:rsidRPr="00EE0DD6" w:rsidRDefault="00E703B3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</w:tr>
      <w:tr w:rsidR="00A75745" w:rsidRPr="00EE0DD6" w14:paraId="65D5BA9A" w14:textId="77777777" w:rsidTr="00CE7102">
        <w:trPr>
          <w:jc w:val="center"/>
        </w:trPr>
        <w:tc>
          <w:tcPr>
            <w:tcW w:w="594" w:type="dxa"/>
            <w:shd w:val="clear" w:color="auto" w:fill="auto"/>
          </w:tcPr>
          <w:p w14:paraId="31CC069D" w14:textId="77777777" w:rsidR="00A75745" w:rsidRPr="00EE0DD6" w:rsidRDefault="00A75745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4" w:type="dxa"/>
            <w:shd w:val="clear" w:color="auto" w:fill="auto"/>
          </w:tcPr>
          <w:p w14:paraId="7B2693BE" w14:textId="77777777" w:rsidR="00A75745" w:rsidRPr="00BC0A0F" w:rsidRDefault="00A75745" w:rsidP="00EE0DD6">
            <w:pPr>
              <w:pStyle w:val="NoSpacing"/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</w:pPr>
            <w:r w:rsidRPr="00BC0A0F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P</w:t>
            </w:r>
            <w:r w:rsidRPr="00BC0A0F">
              <w:rPr>
                <w:rFonts w:ascii="Times New Roman" w:eastAsia="Arial" w:hAnsi="Times New Roman" w:cs="Times New Roman"/>
                <w:b/>
                <w:color w:val="0070C0"/>
                <w:spacing w:val="-1"/>
                <w:sz w:val="28"/>
                <w:szCs w:val="28"/>
              </w:rPr>
              <w:t>e</w:t>
            </w:r>
            <w:r w:rsidRPr="00BC0A0F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ntru</w:t>
            </w:r>
            <w:r w:rsidR="006639A4" w:rsidRPr="00BC0A0F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r w:rsidRPr="00BC0A0F">
              <w:rPr>
                <w:rFonts w:ascii="Times New Roman" w:eastAsia="Arial" w:hAnsi="Times New Roman" w:cs="Times New Roman"/>
                <w:b/>
                <w:color w:val="0070C0"/>
                <w:spacing w:val="-1"/>
                <w:sz w:val="28"/>
                <w:szCs w:val="28"/>
              </w:rPr>
              <w:t>c</w:t>
            </w:r>
            <w:r w:rsidRPr="00BC0A0F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 xml:space="preserve">ine </w:t>
            </w:r>
            <w:r w:rsidRPr="00BC0A0F">
              <w:rPr>
                <w:rFonts w:ascii="Times New Roman" w:eastAsia="Arial" w:hAnsi="Times New Roman" w:cs="Times New Roman"/>
                <w:b/>
                <w:color w:val="0070C0"/>
                <w:spacing w:val="-1"/>
                <w:sz w:val="28"/>
                <w:szCs w:val="28"/>
              </w:rPr>
              <w:t>m</w:t>
            </w:r>
            <w:r w:rsidRPr="00BC0A0F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ă rog</w:t>
            </w:r>
          </w:p>
          <w:p w14:paraId="04952162" w14:textId="77777777" w:rsidR="00F713BC" w:rsidRPr="00BC0A0F" w:rsidRDefault="00F713BC" w:rsidP="00EE0DD6">
            <w:pPr>
              <w:pStyle w:val="NoSpacing"/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</w:pPr>
          </w:p>
          <w:p w14:paraId="11FED0A5" w14:textId="77777777" w:rsidR="00A75745" w:rsidRPr="00EE0DD6" w:rsidRDefault="00A75745" w:rsidP="00EE0DD6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(ru</w:t>
            </w:r>
            <w:r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gă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c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u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ea</w:t>
            </w:r>
            <w:r w:rsidR="00CC5F9C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pe</w:t>
            </w:r>
            <w:r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tru prop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ia pers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o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an</w:t>
            </w:r>
            <w:r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ă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;</w:t>
            </w:r>
            <w:r w:rsidR="00CC5F9C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ru</w:t>
            </w:r>
            <w:r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g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ă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ciu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ea</w:t>
            </w:r>
            <w:r w:rsidR="00CC5F9C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p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entru</w:t>
            </w:r>
            <w:r w:rsidR="00CC5F9C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pă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ri</w:t>
            </w:r>
            <w:r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ţi</w:t>
            </w:r>
            <w:r w:rsidR="00CC5F9C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şi</w:t>
            </w:r>
            <w:r w:rsidR="00CC5F9C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cei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l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alţi</w:t>
            </w:r>
            <w:r w:rsidR="00CC5F9C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m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mb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</w:t>
            </w:r>
            <w:r w:rsidR="00CC5F9C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i </w:t>
            </w:r>
            <w:r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 xml:space="preserve">ai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fam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li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i; rug</w:t>
            </w:r>
            <w:r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ă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ci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un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</w:t>
            </w:r>
            <w:r w:rsidR="00CC5F9C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p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ntru</w:t>
            </w:r>
            <w:r w:rsidR="00CC5F9C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</w:t>
            </w:r>
            <w:r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o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ţi</w:t>
            </w:r>
            <w:r w:rsidR="00CC5F9C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o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ii et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c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.)</w:t>
            </w:r>
          </w:p>
        </w:tc>
        <w:tc>
          <w:tcPr>
            <w:tcW w:w="4367" w:type="dxa"/>
            <w:shd w:val="clear" w:color="auto" w:fill="auto"/>
          </w:tcPr>
          <w:p w14:paraId="7796FDB7" w14:textId="77777777" w:rsidR="00A75745" w:rsidRPr="00EE0DD6" w:rsidRDefault="00A75745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2.1. Manifestarea</w:t>
            </w:r>
            <w:r w:rsidR="00CC5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interesului</w:t>
            </w:r>
            <w:r w:rsidR="00CC5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r w:rsidR="00CC5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asumare</w:t>
            </w:r>
            <w:r w:rsidR="00CC5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C5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r w:rsidR="00CC5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responsabilităţi</w:t>
            </w:r>
            <w:r w:rsidR="00CC5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r w:rsidR="00CC5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cadrul</w:t>
            </w:r>
            <w:r w:rsidR="00CC5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grupurilor din care face parte;</w:t>
            </w:r>
          </w:p>
          <w:p w14:paraId="76904306" w14:textId="77777777" w:rsidR="00A75745" w:rsidRPr="00EE0DD6" w:rsidRDefault="00A75745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2.2. Observarea</w:t>
            </w:r>
            <w:r w:rsidR="00CC5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r w:rsidR="00CC5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elemente de diversitate</w:t>
            </w:r>
            <w:r w:rsidR="00CC5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r w:rsidR="00CC5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cadrul</w:t>
            </w:r>
            <w:r w:rsidR="00CC5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diferitelor</w:t>
            </w:r>
            <w:r w:rsidR="00CC5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grupuri,</w:t>
            </w:r>
          </w:p>
        </w:tc>
        <w:tc>
          <w:tcPr>
            <w:tcW w:w="3714" w:type="dxa"/>
            <w:shd w:val="clear" w:color="auto" w:fill="auto"/>
          </w:tcPr>
          <w:p w14:paraId="17682C9A" w14:textId="235273CD" w:rsidR="00A75745" w:rsidRPr="00EE0DD6" w:rsidRDefault="00A75745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Dial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o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g priv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nd</w:t>
            </w:r>
            <w:r w:rsidR="00CC5F9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ro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l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u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l</w:t>
            </w:r>
            <w:r w:rsidR="00CC5F9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ru</w:t>
            </w:r>
            <w:r w:rsidRPr="00EE0DD6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g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ă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ciun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r w:rsidR="00CC5F9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ntru propr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a per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s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o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ă</w:t>
            </w:r>
            <w:r w:rsidR="00CC5F9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şi</w:t>
            </w:r>
            <w:r w:rsidR="00CC5F9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ntru</w:t>
            </w:r>
            <w:r w:rsidR="00CC5F9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alţ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i</w:t>
            </w:r>
            <w:r w:rsidR="00340D08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;</w:t>
            </w:r>
          </w:p>
          <w:p w14:paraId="6482512E" w14:textId="565C44D7" w:rsidR="00595E98" w:rsidRPr="005A46BA" w:rsidRDefault="00A75745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Jocuri de dezvoltarea</w:t>
            </w:r>
            <w:r w:rsidR="00CC5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imaginii de sine şi a imaginii</w:t>
            </w:r>
            <w:r w:rsidR="00CC5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despre</w:t>
            </w:r>
            <w:r w:rsidR="00CC5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celălalt, în</w:t>
            </w:r>
            <w:r w:rsidR="00CC5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sens</w:t>
            </w:r>
            <w:r w:rsidR="00CC5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pozitiv (jocuri de descriere a calităţilor</w:t>
            </w:r>
            <w:r w:rsidR="00CC5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propri</w:t>
            </w:r>
            <w:r w:rsidR="00CC5F9C">
              <w:rPr>
                <w:rFonts w:ascii="Times New Roman" w:hAnsi="Times New Roman" w:cs="Times New Roman"/>
                <w:sz w:val="24"/>
                <w:szCs w:val="24"/>
              </w:rPr>
              <w:t>i/ ale colegilor, jocuri de rol,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 xml:space="preserve"> etc.)</w:t>
            </w:r>
            <w:r w:rsidR="00340D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713AFB" w14:textId="77777777" w:rsidR="00595E98" w:rsidRPr="00595E98" w:rsidRDefault="00595E98" w:rsidP="00EE0DD6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Rep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ezenta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ea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rugăciunii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într-o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compo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zi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ţie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plastic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ă cu tema 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pentru cine mă rog.</w:t>
            </w:r>
          </w:p>
          <w:p w14:paraId="70F0B740" w14:textId="77777777" w:rsidR="00A75745" w:rsidRPr="00EE0DD6" w:rsidRDefault="00A75745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3908C733" w14:textId="54E7DA51" w:rsidR="00A75745" w:rsidRPr="00EE0DD6" w:rsidRDefault="00A75745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- conversaţia, explicaţia, lectura, povestirea, observarea dirijat</w:t>
            </w:r>
            <w:r w:rsidR="00E703B3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0CEC5B2" w14:textId="34FC97D0" w:rsidR="00A75745" w:rsidRPr="00EE0DD6" w:rsidRDefault="00A75745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-  Biblia</w:t>
            </w:r>
            <w:r w:rsidR="00E703B3">
              <w:rPr>
                <w:rFonts w:ascii="Times New Roman" w:hAnsi="Times New Roman" w:cs="Times New Roman"/>
                <w:sz w:val="24"/>
                <w:szCs w:val="24"/>
              </w:rPr>
              <w:t>/Biblia pentru copii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 xml:space="preserve">, fişe, planşe, ilustraţii </w:t>
            </w:r>
          </w:p>
          <w:p w14:paraId="37831328" w14:textId="77777777" w:rsidR="00A75745" w:rsidRPr="00EE0DD6" w:rsidRDefault="00A75745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-manualul digital</w:t>
            </w:r>
          </w:p>
          <w:p w14:paraId="3A82C909" w14:textId="77777777" w:rsidR="00A75745" w:rsidRPr="00EE0DD6" w:rsidRDefault="00A75745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-materiale pentru desen;</w:t>
            </w:r>
          </w:p>
          <w:p w14:paraId="46674080" w14:textId="72D18BAF" w:rsidR="00A75745" w:rsidRDefault="00A75745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 xml:space="preserve">Forme de </w:t>
            </w:r>
            <w:r w:rsidR="005A46BA">
              <w:rPr>
                <w:rFonts w:ascii="Times New Roman" w:hAnsi="Times New Roman" w:cs="Times New Roman"/>
                <w:sz w:val="24"/>
                <w:szCs w:val="24"/>
              </w:rPr>
              <w:t>organizare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 xml:space="preserve"> a activității: frontal, individual, în perechi, pe grupe</w:t>
            </w:r>
          </w:p>
          <w:p w14:paraId="02224D5D" w14:textId="7B3A5B34" w:rsidR="001A0AE5" w:rsidRPr="00EE0DD6" w:rsidRDefault="005A46BA" w:rsidP="005A46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Timp alocat:</w:t>
            </w:r>
            <w:r w:rsidR="00D964CE">
              <w:rPr>
                <w:rFonts w:ascii="Times New Roman" w:hAnsi="Times New Roman" w:cs="Times New Roman"/>
                <w:sz w:val="24"/>
                <w:szCs w:val="24"/>
              </w:rPr>
              <w:t xml:space="preserve"> o oră</w:t>
            </w:r>
          </w:p>
        </w:tc>
        <w:tc>
          <w:tcPr>
            <w:tcW w:w="1702" w:type="dxa"/>
            <w:shd w:val="clear" w:color="auto" w:fill="auto"/>
          </w:tcPr>
          <w:p w14:paraId="032E5727" w14:textId="77777777" w:rsidR="005A46BA" w:rsidRPr="00EE0DD6" w:rsidRDefault="00E703B3" w:rsidP="005A46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6B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5A46BA" w:rsidRPr="00EE0DD6">
              <w:rPr>
                <w:rFonts w:ascii="Times New Roman" w:hAnsi="Times New Roman" w:cs="Times New Roman"/>
                <w:sz w:val="24"/>
                <w:szCs w:val="24"/>
              </w:rPr>
              <w:t>observare</w:t>
            </w:r>
            <w:r w:rsidR="005A4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6BA" w:rsidRPr="00EE0DD6">
              <w:rPr>
                <w:rFonts w:ascii="Times New Roman" w:hAnsi="Times New Roman" w:cs="Times New Roman"/>
                <w:sz w:val="24"/>
                <w:szCs w:val="24"/>
              </w:rPr>
              <w:t>sistematică</w:t>
            </w:r>
          </w:p>
          <w:p w14:paraId="23D22958" w14:textId="77777777" w:rsidR="005A46BA" w:rsidRPr="00EE0DD6" w:rsidRDefault="005A46BA" w:rsidP="005A46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evaluare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parcurs</w:t>
            </w:r>
            <w:proofErr w:type="spellEnd"/>
          </w:p>
          <w:p w14:paraId="5088D4F6" w14:textId="77777777" w:rsidR="005A46BA" w:rsidRPr="00EE0DD6" w:rsidRDefault="005A46BA" w:rsidP="005A46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sarcină</w:t>
            </w:r>
            <w:proofErr w:type="spellEnd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lucru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clasă</w:t>
            </w:r>
            <w:proofErr w:type="spellEnd"/>
          </w:p>
          <w:p w14:paraId="475A149E" w14:textId="2C5EB07E" w:rsidR="00A75745" w:rsidRPr="00EE0DD6" w:rsidRDefault="005A46BA" w:rsidP="005A46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 </w:t>
            </w:r>
            <w:proofErr w:type="spellStart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practică</w:t>
            </w:r>
            <w:proofErr w:type="spellEnd"/>
          </w:p>
        </w:tc>
      </w:tr>
      <w:tr w:rsidR="00A75745" w:rsidRPr="00EE0DD6" w14:paraId="482CACBF" w14:textId="77777777" w:rsidTr="00CE7102">
        <w:trPr>
          <w:jc w:val="center"/>
        </w:trPr>
        <w:tc>
          <w:tcPr>
            <w:tcW w:w="594" w:type="dxa"/>
            <w:shd w:val="clear" w:color="auto" w:fill="auto"/>
          </w:tcPr>
          <w:p w14:paraId="5364918B" w14:textId="77777777" w:rsidR="00A75745" w:rsidRPr="00EE0DD6" w:rsidRDefault="00A75745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4" w:type="dxa"/>
            <w:shd w:val="clear" w:color="auto" w:fill="auto"/>
          </w:tcPr>
          <w:p w14:paraId="5430550A" w14:textId="77777777" w:rsidR="00A75745" w:rsidRPr="00BC0A0F" w:rsidRDefault="00A75745" w:rsidP="00EE0DD6">
            <w:pPr>
              <w:pStyle w:val="NoSpacing"/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</w:pPr>
            <w:r w:rsidRPr="00BC0A0F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Binefacerile</w:t>
            </w:r>
            <w:r w:rsidR="00C8401C" w:rsidRPr="00BC0A0F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r w:rsidRPr="00BC0A0F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rug</w:t>
            </w:r>
            <w:r w:rsidRPr="00BC0A0F">
              <w:rPr>
                <w:rFonts w:ascii="Times New Roman" w:eastAsia="Arial" w:hAnsi="Times New Roman" w:cs="Times New Roman"/>
                <w:b/>
                <w:color w:val="0070C0"/>
                <w:spacing w:val="-1"/>
                <w:sz w:val="28"/>
                <w:szCs w:val="28"/>
              </w:rPr>
              <w:t>ă</w:t>
            </w:r>
            <w:r w:rsidRPr="00BC0A0F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ciun</w:t>
            </w:r>
            <w:r w:rsidRPr="00BC0A0F">
              <w:rPr>
                <w:rFonts w:ascii="Times New Roman" w:eastAsia="Arial" w:hAnsi="Times New Roman" w:cs="Times New Roman"/>
                <w:b/>
                <w:color w:val="0070C0"/>
                <w:spacing w:val="-1"/>
                <w:sz w:val="28"/>
                <w:szCs w:val="28"/>
              </w:rPr>
              <w:t>i</w:t>
            </w:r>
            <w:r w:rsidRPr="00BC0A0F"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  <w:t>i</w:t>
            </w:r>
          </w:p>
          <w:p w14:paraId="7F87CD94" w14:textId="77777777" w:rsidR="00F713BC" w:rsidRPr="00BC0A0F" w:rsidRDefault="00F713BC" w:rsidP="00EE0DD6">
            <w:pPr>
              <w:pStyle w:val="NoSpacing"/>
              <w:rPr>
                <w:rFonts w:ascii="Times New Roman" w:eastAsia="Arial" w:hAnsi="Times New Roman" w:cs="Times New Roman"/>
                <w:b/>
                <w:color w:val="0070C0"/>
                <w:sz w:val="28"/>
                <w:szCs w:val="28"/>
              </w:rPr>
            </w:pPr>
          </w:p>
          <w:p w14:paraId="5D3B4EC7" w14:textId="77777777" w:rsidR="00A75745" w:rsidRPr="00EE0DD6" w:rsidRDefault="00A75745" w:rsidP="00EE0DD6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(împ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l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ini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ea</w:t>
            </w:r>
            <w:r w:rsidR="00C8401C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ce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rilor</w:t>
            </w:r>
            <w:r w:rsidR="00C8401C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d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 folos; înt</w:t>
            </w:r>
            <w:r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ă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rirea</w:t>
            </w:r>
            <w:r w:rsidR="00C8401C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relaţi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</w:t>
            </w:r>
            <w:r w:rsidR="00C8401C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dintre</w:t>
            </w:r>
            <w:r w:rsidR="00C8401C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seme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i; pr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m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ea</w:t>
            </w:r>
            <w:r w:rsidR="00C8401C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î</w:t>
            </w:r>
            <w:r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ţel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p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c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un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i de la </w:t>
            </w:r>
            <w:r w:rsidRPr="00EE0DD6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Du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mn</w:t>
            </w:r>
            <w:r w:rsidRPr="00EE0DD6">
              <w:rPr>
                <w:rFonts w:ascii="Times New Roman" w:eastAsia="Arial" w:hAnsi="Times New Roman" w:cs="Times New Roman"/>
                <w:i/>
                <w:spacing w:val="2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z</w:t>
            </w:r>
            <w:r w:rsidRPr="00EE0DD6">
              <w:rPr>
                <w:rFonts w:ascii="Times New Roman" w:eastAsia="Arial" w:hAnsi="Times New Roman" w:cs="Times New Roman"/>
                <w:i/>
                <w:spacing w:val="2"/>
                <w:sz w:val="24"/>
                <w:szCs w:val="24"/>
              </w:rPr>
              <w:t>e</w:t>
            </w:r>
            <w:r w:rsidRPr="00EE0DD6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u etc.)</w:t>
            </w:r>
          </w:p>
        </w:tc>
        <w:tc>
          <w:tcPr>
            <w:tcW w:w="4367" w:type="dxa"/>
            <w:shd w:val="clear" w:color="auto" w:fill="auto"/>
          </w:tcPr>
          <w:p w14:paraId="474A0295" w14:textId="77777777" w:rsidR="00A75745" w:rsidRPr="00EE0DD6" w:rsidRDefault="00A75745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 Identificarea</w:t>
            </w:r>
            <w:r w:rsidR="00C840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caracteristicilor</w:t>
            </w:r>
            <w:r w:rsidR="00C840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comportamentale ale unui</w:t>
            </w:r>
            <w:r w:rsidR="00C840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creştin, pe baza</w:t>
            </w:r>
            <w:r w:rsidR="00C840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valorificării</w:t>
            </w:r>
            <w:r w:rsidR="00C840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r w:rsidR="00C840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 xml:space="preserve">situaţii din viaţa de zi cu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zi şi</w:t>
            </w:r>
            <w:r w:rsidR="00C840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840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exemplelor</w:t>
            </w:r>
            <w:r w:rsidR="00C840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r w:rsidR="00C840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persoane din Biblie.</w:t>
            </w:r>
          </w:p>
        </w:tc>
        <w:tc>
          <w:tcPr>
            <w:tcW w:w="3714" w:type="dxa"/>
            <w:shd w:val="clear" w:color="auto" w:fill="auto"/>
          </w:tcPr>
          <w:p w14:paraId="7D51E33E" w14:textId="28E3F591" w:rsidR="00A75745" w:rsidRPr="00EE0DD6" w:rsidRDefault="00A75745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Discuţii pe tema</w:t>
            </w:r>
            <w:r w:rsidR="00C840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rolurilor</w:t>
            </w:r>
            <w:r w:rsidR="00C840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rugăciunii, participării la slujbele</w:t>
            </w:r>
            <w:r w:rsidR="00C840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bisericii</w:t>
            </w:r>
            <w:r w:rsidR="00C840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r w:rsidR="00C840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protejării</w:t>
            </w:r>
            <w:r w:rsidR="00C840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 xml:space="preserve">naturii, pornind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 la exemple</w:t>
            </w:r>
            <w:r w:rsidR="00C8401C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 xml:space="preserve"> date (personaje din povestiri, perso</w:t>
            </w:r>
            <w:r w:rsidR="005A46BA">
              <w:rPr>
                <w:rFonts w:ascii="Times New Roman" w:hAnsi="Times New Roman" w:cs="Times New Roman"/>
                <w:sz w:val="24"/>
                <w:szCs w:val="24"/>
              </w:rPr>
              <w:t>nalități</w:t>
            </w:r>
            <w:r w:rsidR="00C840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biblice, sfinţi etc.);</w:t>
            </w:r>
          </w:p>
          <w:p w14:paraId="4987CEEA" w14:textId="77777777" w:rsidR="00A75745" w:rsidRPr="00EE0DD6" w:rsidRDefault="00A75745" w:rsidP="00EE0DD6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Disc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u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ţii</w:t>
            </w:r>
            <w:r w:rsidR="00C8401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despre</w:t>
            </w:r>
            <w:r w:rsidR="00C8401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rolul</w:t>
            </w:r>
            <w:r w:rsidR="00C8401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u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g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ă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ciunii</w:t>
            </w:r>
            <w:r w:rsidR="00C8401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în</w:t>
            </w:r>
            <w:r w:rsidR="00C8401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vi</w:t>
            </w:r>
            <w:r w:rsidRPr="00EE0DD6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a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ţa</w:t>
            </w:r>
            <w:r w:rsidR="00C8401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creştin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u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lui;</w:t>
            </w:r>
          </w:p>
          <w:p w14:paraId="7A19B78D" w14:textId="568A4641" w:rsidR="00A75745" w:rsidRPr="00EE0DD6" w:rsidRDefault="00A75745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Analizarea</w:t>
            </w:r>
            <w:r w:rsidR="00C840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r w:rsidR="00C840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imagini pe diferite</w:t>
            </w:r>
            <w:r w:rsidR="00C840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 xml:space="preserve">teme: </w:t>
            </w:r>
            <w:r w:rsidRPr="00EE0DD6">
              <w:rPr>
                <w:rFonts w:ascii="Times New Roman" w:hAnsi="Times New Roman" w:cs="Times New Roman"/>
                <w:i/>
                <w:sz w:val="24"/>
                <w:szCs w:val="24"/>
              </w:rPr>
              <w:t>Rugăciunea</w:t>
            </w:r>
            <w:r w:rsidR="00340D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7A3A68A" w14:textId="0FBF7C06" w:rsidR="00A75745" w:rsidRPr="00EE0DD6" w:rsidRDefault="00A75745" w:rsidP="00EE0DD6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Formarea</w:t>
            </w:r>
            <w:r w:rsidR="00C8401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de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pri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der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lor</w:t>
            </w:r>
            <w:r w:rsidR="00C8401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de</w:t>
            </w:r>
            <w:r w:rsidR="00C8401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r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ostire</w:t>
            </w:r>
            <w:r w:rsidR="00C8401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z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i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lni</w:t>
            </w:r>
            <w:r w:rsidRPr="00EE0DD6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c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ă</w:t>
            </w:r>
            <w:r w:rsidR="00C8401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a rugă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c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iu</w:t>
            </w:r>
            <w:r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n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ii</w:t>
            </w:r>
            <w:r w:rsidR="00340D08">
              <w:rPr>
                <w:rFonts w:ascii="Times New Roman" w:eastAsia="Arial" w:hAnsi="Times New Roman" w:cs="Times New Roman"/>
                <w:sz w:val="24"/>
                <w:szCs w:val="24"/>
              </w:rPr>
              <w:t>;</w:t>
            </w:r>
          </w:p>
          <w:p w14:paraId="6C38E1F5" w14:textId="52E1F708" w:rsidR="00595E98" w:rsidRDefault="00595E98" w:rsidP="00EE0DD6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Lucrare practică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Floarea binefacerilo</w:t>
            </w:r>
            <w:r w:rsidR="00340D08">
              <w:rPr>
                <w:rFonts w:ascii="Times New Roman" w:hAnsi="Times New Roman" w:cs="Times New Roman"/>
                <w:i/>
                <w:sz w:val="24"/>
                <w:szCs w:val="24"/>
              </w:rPr>
              <w:t>r;</w:t>
            </w:r>
          </w:p>
          <w:p w14:paraId="5D416E6F" w14:textId="41CEDB14" w:rsidR="00A75745" w:rsidRPr="00733999" w:rsidRDefault="00E22898" w:rsidP="00EE0DD6">
            <w:pPr>
              <w:pStyle w:val="NoSpacing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La biserică</w:t>
            </w:r>
            <w:r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-r</w:t>
            </w:r>
            <w:r w:rsidR="00595E98"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ep</w:t>
            </w:r>
            <w:r w:rsidR="00595E98"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r</w:t>
            </w:r>
            <w:r w:rsidR="00595E98"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ezenta</w:t>
            </w:r>
            <w:r w:rsidR="00595E98" w:rsidRPr="00EE0DD6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r</w:t>
            </w:r>
            <w:r w:rsidR="00595E98" w:rsidRPr="00EE0DD6">
              <w:rPr>
                <w:rFonts w:ascii="Times New Roman" w:eastAsia="Arial" w:hAnsi="Times New Roman" w:cs="Times New Roman"/>
                <w:sz w:val="24"/>
                <w:szCs w:val="24"/>
              </w:rPr>
              <w:t>ea</w:t>
            </w:r>
            <w:r w:rsidR="00595E9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printr-o compoziție plastică a modului în care ne rugăm</w:t>
            </w:r>
            <w:r w:rsidR="00340D08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08" w:type="dxa"/>
            <w:shd w:val="clear" w:color="auto" w:fill="auto"/>
          </w:tcPr>
          <w:p w14:paraId="7266D1A5" w14:textId="1F3C84AB" w:rsidR="00A75745" w:rsidRPr="00EE0DD6" w:rsidRDefault="00C8401C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A75745" w:rsidRPr="00EE0DD6">
              <w:rPr>
                <w:rFonts w:ascii="Times New Roman" w:hAnsi="Times New Roman" w:cs="Times New Roman"/>
                <w:sz w:val="24"/>
                <w:szCs w:val="24"/>
              </w:rPr>
              <w:t>conversaţia, explicaţia, lectura,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povestirea, observarea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dirijată</w:t>
            </w:r>
            <w:r w:rsidR="005A46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="00A75745"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argumentare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</w:t>
            </w:r>
            <w:proofErr w:type="spellEnd"/>
            <w:r w:rsidR="005A46B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 ;</w:t>
            </w:r>
          </w:p>
          <w:p w14:paraId="6D859CCD" w14:textId="79AF3481" w:rsidR="00A75745" w:rsidRPr="00EE0DD6" w:rsidRDefault="00C8401C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75745" w:rsidRPr="00EE0DD6">
              <w:rPr>
                <w:rFonts w:ascii="Times New Roman" w:hAnsi="Times New Roman" w:cs="Times New Roman"/>
                <w:sz w:val="24"/>
                <w:szCs w:val="24"/>
              </w:rPr>
              <w:t>Biblia</w:t>
            </w:r>
            <w:r w:rsidR="005A46BA">
              <w:rPr>
                <w:rFonts w:ascii="Times New Roman" w:hAnsi="Times New Roman" w:cs="Times New Roman"/>
                <w:sz w:val="24"/>
                <w:szCs w:val="24"/>
              </w:rPr>
              <w:t>/Biblia pentru copii</w:t>
            </w:r>
            <w:r w:rsidR="00A75745" w:rsidRPr="00EE0DD6">
              <w:rPr>
                <w:rFonts w:ascii="Times New Roman" w:hAnsi="Times New Roman" w:cs="Times New Roman"/>
                <w:sz w:val="24"/>
                <w:szCs w:val="24"/>
              </w:rPr>
              <w:t>, fişe, planşe, ilustraţii</w:t>
            </w:r>
            <w:r w:rsidR="005A46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DD5A09" w14:textId="77777777" w:rsidR="00A75745" w:rsidRPr="00EE0DD6" w:rsidRDefault="00A75745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-manualul digital</w:t>
            </w:r>
          </w:p>
          <w:p w14:paraId="7BD3E4F5" w14:textId="77777777" w:rsidR="00A75745" w:rsidRPr="00EE0DD6" w:rsidRDefault="00A75745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-materiale pentru desen;</w:t>
            </w:r>
          </w:p>
          <w:p w14:paraId="0B03751B" w14:textId="3ACE6E8D" w:rsidR="00A75745" w:rsidRDefault="00A75745" w:rsidP="00EE0D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 xml:space="preserve">Forme de </w:t>
            </w:r>
            <w:r w:rsidR="005A46BA">
              <w:rPr>
                <w:rFonts w:ascii="Times New Roman" w:hAnsi="Times New Roman" w:cs="Times New Roman"/>
                <w:sz w:val="24"/>
                <w:szCs w:val="24"/>
              </w:rPr>
              <w:t>organizare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 xml:space="preserve"> a activității: frontal, individual, perechi, grupe</w:t>
            </w:r>
          </w:p>
          <w:p w14:paraId="1EB04814" w14:textId="3C5E93F4" w:rsidR="00C8401C" w:rsidRPr="00EE0DD6" w:rsidRDefault="00E22898" w:rsidP="00E228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Timp alocat:</w:t>
            </w:r>
            <w:r w:rsidR="00D964CE">
              <w:rPr>
                <w:rFonts w:ascii="Times New Roman" w:hAnsi="Times New Roman" w:cs="Times New Roman"/>
                <w:sz w:val="24"/>
                <w:szCs w:val="24"/>
              </w:rPr>
              <w:t xml:space="preserve"> o oră</w:t>
            </w:r>
          </w:p>
        </w:tc>
        <w:tc>
          <w:tcPr>
            <w:tcW w:w="1702" w:type="dxa"/>
            <w:shd w:val="clear" w:color="auto" w:fill="auto"/>
          </w:tcPr>
          <w:p w14:paraId="17B4952C" w14:textId="77777777" w:rsidR="00E22898" w:rsidRPr="00EE0DD6" w:rsidRDefault="00E22898" w:rsidP="00E228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-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observare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sistematică</w:t>
            </w:r>
          </w:p>
          <w:p w14:paraId="05CB65CC" w14:textId="77777777" w:rsidR="00E22898" w:rsidRPr="00EE0DD6" w:rsidRDefault="00E22898" w:rsidP="00E228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evaluare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parcurs</w:t>
            </w:r>
            <w:proofErr w:type="spellEnd"/>
          </w:p>
          <w:p w14:paraId="670CE80C" w14:textId="77777777" w:rsidR="00E22898" w:rsidRPr="00EE0DD6" w:rsidRDefault="00E22898" w:rsidP="00E228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sarcină</w:t>
            </w:r>
            <w:proofErr w:type="spellEnd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lucru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clasă</w:t>
            </w:r>
            <w:proofErr w:type="spellEnd"/>
          </w:p>
          <w:p w14:paraId="4F10878B" w14:textId="752F0340" w:rsidR="00A75745" w:rsidRPr="00EE0DD6" w:rsidRDefault="00E22898" w:rsidP="00E228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 </w:t>
            </w:r>
            <w:proofErr w:type="spellStart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practică</w:t>
            </w:r>
            <w:proofErr w:type="spellEnd"/>
          </w:p>
        </w:tc>
      </w:tr>
      <w:tr w:rsidR="00C8401C" w:rsidRPr="00EE0DD6" w14:paraId="3906A9C0" w14:textId="77777777" w:rsidTr="00CE7102">
        <w:trPr>
          <w:jc w:val="center"/>
        </w:trPr>
        <w:tc>
          <w:tcPr>
            <w:tcW w:w="594" w:type="dxa"/>
            <w:shd w:val="clear" w:color="auto" w:fill="auto"/>
          </w:tcPr>
          <w:p w14:paraId="74EBFFA3" w14:textId="77777777" w:rsidR="00C8401C" w:rsidRPr="00463FC5" w:rsidRDefault="00C8401C" w:rsidP="00D13E1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63F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94" w:type="dxa"/>
            <w:shd w:val="clear" w:color="auto" w:fill="auto"/>
          </w:tcPr>
          <w:p w14:paraId="4C15A47B" w14:textId="0FDEF89F" w:rsidR="00F713BC" w:rsidRPr="00BC0A0F" w:rsidRDefault="00F713BC" w:rsidP="00D13E10">
            <w:pPr>
              <w:pStyle w:val="NoSpacing"/>
              <w:rPr>
                <w:rFonts w:ascii="Times New Roman" w:eastAsia="Arial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="00C8401C" w:rsidRPr="00BC0A0F">
              <w:rPr>
                <w:rFonts w:ascii="Times New Roman" w:eastAsia="Arial" w:hAnsi="Times New Roman" w:cs="Times New Roman"/>
                <w:b/>
                <w:color w:val="C00000"/>
                <w:sz w:val="28"/>
                <w:szCs w:val="28"/>
              </w:rPr>
              <w:t>Recapitulare</w:t>
            </w:r>
          </w:p>
          <w:p w14:paraId="7B0D1F63" w14:textId="77777777" w:rsidR="00C8401C" w:rsidRDefault="00C8401C" w:rsidP="00D13E10">
            <w:pPr>
              <w:pStyle w:val="NoSpacing"/>
              <w:rPr>
                <w:rFonts w:ascii="Times New Roman" w:eastAsia="Arial" w:hAnsi="Times New Roman" w:cs="Times New Roman"/>
                <w:b/>
                <w:color w:val="C00000"/>
                <w:sz w:val="28"/>
                <w:szCs w:val="28"/>
              </w:rPr>
            </w:pPr>
            <w:r w:rsidRPr="00BC0A0F">
              <w:rPr>
                <w:rFonts w:ascii="Times New Roman" w:eastAsia="Arial" w:hAnsi="Times New Roman" w:cs="Times New Roman"/>
                <w:b/>
                <w:color w:val="C00000"/>
                <w:sz w:val="28"/>
                <w:szCs w:val="28"/>
              </w:rPr>
              <w:t xml:space="preserve"> Evaluare</w:t>
            </w:r>
            <w:r w:rsidR="00CE32C9">
              <w:rPr>
                <w:rFonts w:ascii="Times New Roman" w:eastAsia="Arial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</w:p>
          <w:p w14:paraId="1AC432E2" w14:textId="77777777" w:rsidR="00CE32C9" w:rsidRDefault="00CE32C9" w:rsidP="00D13E10">
            <w:pPr>
              <w:pStyle w:val="NoSpacing"/>
              <w:rPr>
                <w:rFonts w:ascii="Times New Roman" w:eastAsia="Arial" w:hAnsi="Times New Roman" w:cs="Times New Roman"/>
                <w:b/>
                <w:color w:val="C00000"/>
                <w:sz w:val="28"/>
                <w:szCs w:val="28"/>
              </w:rPr>
            </w:pPr>
          </w:p>
          <w:p w14:paraId="43100166" w14:textId="6A4CFB25" w:rsidR="00CE32C9" w:rsidRPr="00BC0A0F" w:rsidRDefault="00CE32C9" w:rsidP="00CE32C9">
            <w:pPr>
              <w:pStyle w:val="NoSpacing"/>
              <w:rPr>
                <w:rFonts w:ascii="Times New Roman" w:eastAsia="Arial" w:hAnsi="Times New Roman" w:cs="Times New Roman"/>
                <w:b/>
                <w:color w:val="C00000"/>
                <w:sz w:val="28"/>
                <w:szCs w:val="28"/>
              </w:rPr>
            </w:pPr>
            <w:r w:rsidRPr="00BC0A0F">
              <w:rPr>
                <w:rFonts w:ascii="Times New Roman" w:eastAsia="Arial" w:hAnsi="Times New Roman" w:cs="Times New Roman"/>
                <w:b/>
                <w:color w:val="C00000"/>
                <w:sz w:val="28"/>
                <w:szCs w:val="28"/>
              </w:rPr>
              <w:t>Recapitulare</w:t>
            </w:r>
            <w:r>
              <w:rPr>
                <w:rFonts w:ascii="Times New Roman" w:eastAsia="Arial" w:hAnsi="Times New Roman" w:cs="Times New Roman"/>
                <w:b/>
                <w:color w:val="C00000"/>
                <w:sz w:val="28"/>
                <w:szCs w:val="28"/>
              </w:rPr>
              <w:t xml:space="preserve"> și</w:t>
            </w:r>
          </w:p>
          <w:p w14:paraId="5812910D" w14:textId="2E372697" w:rsidR="00CE32C9" w:rsidRDefault="00CE32C9" w:rsidP="00CE32C9">
            <w:pPr>
              <w:pStyle w:val="NoSpacing"/>
              <w:rPr>
                <w:rFonts w:ascii="Times New Roman" w:eastAsia="Arial" w:hAnsi="Times New Roman" w:cs="Times New Roman"/>
                <w:b/>
                <w:color w:val="C00000"/>
                <w:sz w:val="28"/>
                <w:szCs w:val="28"/>
              </w:rPr>
            </w:pPr>
            <w:r w:rsidRPr="00BC0A0F">
              <w:rPr>
                <w:rFonts w:ascii="Times New Roman" w:eastAsia="Arial" w:hAnsi="Times New Roman" w:cs="Times New Roman"/>
                <w:b/>
                <w:color w:val="C00000"/>
                <w:sz w:val="28"/>
                <w:szCs w:val="28"/>
              </w:rPr>
              <w:t>Evaluare</w:t>
            </w:r>
            <w:r>
              <w:rPr>
                <w:rFonts w:ascii="Times New Roman" w:eastAsia="Arial" w:hAnsi="Times New Roman" w:cs="Times New Roman"/>
                <w:b/>
                <w:color w:val="C00000"/>
                <w:sz w:val="28"/>
                <w:szCs w:val="28"/>
              </w:rPr>
              <w:t xml:space="preserve"> finală</w:t>
            </w:r>
          </w:p>
          <w:p w14:paraId="133A6A63" w14:textId="77777777" w:rsidR="00CE32C9" w:rsidRDefault="00CE32C9" w:rsidP="00D13E10">
            <w:pPr>
              <w:pStyle w:val="NoSpacing"/>
              <w:rPr>
                <w:rFonts w:ascii="Times New Roman" w:eastAsia="Arial" w:hAnsi="Times New Roman" w:cs="Times New Roman"/>
                <w:b/>
                <w:color w:val="C00000"/>
                <w:sz w:val="28"/>
                <w:szCs w:val="28"/>
              </w:rPr>
            </w:pPr>
          </w:p>
          <w:p w14:paraId="1CBB11C5" w14:textId="417A066F" w:rsidR="00CE32C9" w:rsidRPr="001A0AE5" w:rsidRDefault="00CE32C9" w:rsidP="00D13E10">
            <w:pPr>
              <w:pStyle w:val="NoSpacing"/>
              <w:rPr>
                <w:rFonts w:ascii="Times New Roman" w:eastAsia="Arial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</w:p>
        </w:tc>
        <w:tc>
          <w:tcPr>
            <w:tcW w:w="4367" w:type="dxa"/>
            <w:shd w:val="clear" w:color="auto" w:fill="auto"/>
          </w:tcPr>
          <w:p w14:paraId="4FA5684A" w14:textId="77777777" w:rsidR="00C8401C" w:rsidRPr="00463FC5" w:rsidRDefault="00C8401C" w:rsidP="00C840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63FC5">
              <w:rPr>
                <w:rFonts w:ascii="Times New Roman" w:hAnsi="Times New Roman" w:cs="Times New Roman"/>
                <w:sz w:val="24"/>
                <w:szCs w:val="24"/>
              </w:rPr>
              <w:t xml:space="preserve">1.1; 1.2; 1.3; 2.1;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714" w:type="dxa"/>
            <w:shd w:val="clear" w:color="auto" w:fill="auto"/>
          </w:tcPr>
          <w:p w14:paraId="179EC1CA" w14:textId="101F1CA2" w:rsidR="00C8401C" w:rsidRDefault="00C8401C" w:rsidP="00D13E10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63FC5">
              <w:rPr>
                <w:rFonts w:ascii="Times New Roman" w:eastAsia="Arial" w:hAnsi="Times New Roman" w:cs="Times New Roman"/>
                <w:sz w:val="24"/>
                <w:szCs w:val="24"/>
              </w:rPr>
              <w:t>Completarea fișei de recapitulare</w:t>
            </w:r>
            <w:r w:rsidR="00340D08">
              <w:rPr>
                <w:rFonts w:ascii="Times New Roman" w:eastAsia="Arial" w:hAnsi="Times New Roman" w:cs="Times New Roman"/>
                <w:sz w:val="24"/>
                <w:szCs w:val="24"/>
              </w:rPr>
              <w:t>;</w:t>
            </w:r>
          </w:p>
          <w:p w14:paraId="407D333B" w14:textId="79FC47D4" w:rsidR="00733999" w:rsidRPr="00733999" w:rsidRDefault="00733999" w:rsidP="00D13E10">
            <w:pPr>
              <w:pStyle w:val="NoSpacing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Audiție 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Pentru toți mă rog</w:t>
            </w:r>
            <w:r w:rsidR="00340D08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;</w:t>
            </w:r>
          </w:p>
          <w:p w14:paraId="1E2337E6" w14:textId="37415B6A" w:rsidR="00C8401C" w:rsidRPr="00463FC5" w:rsidRDefault="00C8401C" w:rsidP="00D13E10">
            <w:pPr>
              <w:pStyle w:val="NoSpacing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63FC5">
              <w:rPr>
                <w:rFonts w:ascii="Times New Roman" w:eastAsia="Arial" w:hAnsi="Times New Roman" w:cs="Times New Roman"/>
                <w:sz w:val="24"/>
                <w:szCs w:val="24"/>
              </w:rPr>
              <w:t>Completarea exercițiilor din fi</w:t>
            </w:r>
            <w:r w:rsidR="00E22898">
              <w:rPr>
                <w:rFonts w:ascii="Times New Roman" w:eastAsia="Arial" w:hAnsi="Times New Roman" w:cs="Times New Roman"/>
                <w:sz w:val="24"/>
                <w:szCs w:val="24"/>
              </w:rPr>
              <w:t>ș</w:t>
            </w:r>
            <w:r w:rsidRPr="00463FC5">
              <w:rPr>
                <w:rFonts w:ascii="Times New Roman" w:eastAsia="Arial" w:hAnsi="Times New Roman" w:cs="Times New Roman"/>
                <w:sz w:val="24"/>
                <w:szCs w:val="24"/>
              </w:rPr>
              <w:t>a de evaluare.</w:t>
            </w:r>
          </w:p>
        </w:tc>
        <w:tc>
          <w:tcPr>
            <w:tcW w:w="2408" w:type="dxa"/>
            <w:shd w:val="clear" w:color="auto" w:fill="auto"/>
          </w:tcPr>
          <w:p w14:paraId="482447BF" w14:textId="77777777" w:rsidR="00C8401C" w:rsidRPr="00463FC5" w:rsidRDefault="00C8401C" w:rsidP="00D13E1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63FC5">
              <w:rPr>
                <w:rFonts w:ascii="Times New Roman" w:hAnsi="Times New Roman" w:cs="Times New Roman"/>
                <w:sz w:val="24"/>
                <w:szCs w:val="24"/>
              </w:rPr>
              <w:t>-conversaţia</w:t>
            </w:r>
          </w:p>
          <w:p w14:paraId="32E15862" w14:textId="77777777" w:rsidR="00C8401C" w:rsidRDefault="00C8401C" w:rsidP="00D13E1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63FC5">
              <w:rPr>
                <w:rFonts w:ascii="Times New Roman" w:hAnsi="Times New Roman" w:cs="Times New Roman"/>
                <w:sz w:val="24"/>
                <w:szCs w:val="24"/>
              </w:rPr>
              <w:t>-materiale pentru desen</w:t>
            </w:r>
          </w:p>
          <w:p w14:paraId="01553501" w14:textId="0A07979C" w:rsidR="00733999" w:rsidRDefault="00733999" w:rsidP="00D13E1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-audiție</w:t>
            </w:r>
            <w:r w:rsidR="00E22898">
              <w:rPr>
                <w:rFonts w:ascii="Times New Roman" w:hAnsi="Times New Roman" w:cs="Times New Roman"/>
                <w:sz w:val="24"/>
                <w:szCs w:val="24"/>
              </w:rPr>
              <w:t xml:space="preserve"> muzicală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DF2747" w14:textId="77777777" w:rsidR="00C8401C" w:rsidRDefault="00C8401C" w:rsidP="00D13E1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63FC5">
              <w:rPr>
                <w:rFonts w:ascii="Times New Roman" w:hAnsi="Times New Roman" w:cs="Times New Roman"/>
                <w:sz w:val="24"/>
                <w:szCs w:val="24"/>
              </w:rPr>
              <w:t>-manualul</w:t>
            </w:r>
            <w:r w:rsidR="00733999">
              <w:rPr>
                <w:rFonts w:ascii="Times New Roman" w:hAnsi="Times New Roman" w:cs="Times New Roman"/>
                <w:sz w:val="24"/>
                <w:szCs w:val="24"/>
              </w:rPr>
              <w:t xml:space="preserve"> digital</w:t>
            </w:r>
          </w:p>
          <w:p w14:paraId="57F2A64F" w14:textId="45EA5B87" w:rsidR="00C8401C" w:rsidRPr="00463FC5" w:rsidRDefault="00E22898" w:rsidP="00D13E1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Timp alocat: două </w:t>
            </w:r>
            <w:r w:rsidR="00D964CE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</w:p>
        </w:tc>
        <w:tc>
          <w:tcPr>
            <w:tcW w:w="1702" w:type="dxa"/>
            <w:shd w:val="clear" w:color="auto" w:fill="auto"/>
          </w:tcPr>
          <w:p w14:paraId="12E3952E" w14:textId="77777777" w:rsidR="00E22898" w:rsidRPr="00EE0DD6" w:rsidRDefault="00E22898" w:rsidP="00E228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observarea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DD6">
              <w:rPr>
                <w:rFonts w:ascii="Times New Roman" w:hAnsi="Times New Roman" w:cs="Times New Roman"/>
                <w:sz w:val="24"/>
                <w:szCs w:val="24"/>
              </w:rPr>
              <w:t>sistematică</w:t>
            </w:r>
          </w:p>
          <w:p w14:paraId="3FDEBD4F" w14:textId="367C2066" w:rsidR="00E22898" w:rsidRPr="00EE0DD6" w:rsidRDefault="00E22898" w:rsidP="00E228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evaluare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E32C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finală</w:t>
            </w:r>
            <w:proofErr w:type="spellEnd"/>
          </w:p>
          <w:p w14:paraId="2BE987AC" w14:textId="4C7BC065" w:rsidR="00C8401C" w:rsidRPr="00D964CE" w:rsidRDefault="00E22898" w:rsidP="00D13E1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sarcină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</w:t>
            </w:r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lucru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E0DD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clasă</w:t>
            </w:r>
            <w:proofErr w:type="spellEnd"/>
            <w:r w:rsidR="00D96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(</w:t>
            </w:r>
            <w:proofErr w:type="spellStart"/>
            <w:r w:rsidR="00D96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inclusiv</w:t>
            </w:r>
            <w:proofErr w:type="spellEnd"/>
            <w:r w:rsidR="00D96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96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intonarea</w:t>
            </w:r>
            <w:proofErr w:type="spellEnd"/>
            <w:r w:rsidR="00D96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96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cântecului</w:t>
            </w:r>
            <w:proofErr w:type="spellEnd"/>
            <w:r w:rsidR="00D96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)</w:t>
            </w:r>
          </w:p>
        </w:tc>
      </w:tr>
    </w:tbl>
    <w:p w14:paraId="4FAB038A" w14:textId="77777777" w:rsidR="00EE0DD6" w:rsidRPr="00EE0DD6" w:rsidRDefault="00EE0DD6" w:rsidP="00EE0D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8C0ED0" w14:textId="77777777" w:rsidR="001A0AE5" w:rsidRDefault="001A0AE5" w:rsidP="00EE0D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9E272D" w14:textId="77777777" w:rsidR="001A70FD" w:rsidRDefault="001A70FD" w:rsidP="005065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3082E9" w14:textId="77777777" w:rsidR="00722709" w:rsidRDefault="00722709" w:rsidP="005065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5104D4" w14:textId="77777777" w:rsidR="00722709" w:rsidRDefault="00722709" w:rsidP="005065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E83064" w14:textId="77777777" w:rsidR="00722709" w:rsidRDefault="00722709" w:rsidP="005065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E28F18" w14:textId="77777777" w:rsidR="00722709" w:rsidRDefault="00722709" w:rsidP="005065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6B85E3" w14:textId="77777777" w:rsidR="00722709" w:rsidRDefault="00722709" w:rsidP="005065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1CD018" w14:textId="77777777" w:rsidR="00722709" w:rsidRDefault="00722709" w:rsidP="005065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ACFFD4" w14:textId="77777777" w:rsidR="00722709" w:rsidRDefault="00722709" w:rsidP="005065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C2F6AA" w14:textId="77777777" w:rsidR="00722709" w:rsidRDefault="00722709" w:rsidP="005065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8CD762" w14:textId="77777777" w:rsidR="00722709" w:rsidRDefault="00722709" w:rsidP="005065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0A9616" w14:textId="77777777" w:rsidR="00722709" w:rsidRDefault="00722709" w:rsidP="005065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2F7DC4" w14:textId="77777777" w:rsidR="00722709" w:rsidRDefault="00722709" w:rsidP="005065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AF432F" w14:textId="77777777" w:rsidR="00722709" w:rsidRDefault="00722709" w:rsidP="0050659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6F633F" w14:textId="56E1113E" w:rsidR="001A0AE5" w:rsidRPr="00EE0DD6" w:rsidRDefault="00454ED6" w:rsidP="0050659D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Hlk201180659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4D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bookmarkEnd w:id="0"/>
    </w:p>
    <w:sectPr w:rsidR="001A0AE5" w:rsidRPr="00EE0DD6" w:rsidSect="00EE0DD6">
      <w:pgSz w:w="16838" w:h="11906" w:orient="landscape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704B9" w14:textId="77777777" w:rsidR="007F3727" w:rsidRDefault="007F3727" w:rsidP="00EE0DD6">
      <w:pPr>
        <w:spacing w:after="0" w:line="240" w:lineRule="auto"/>
      </w:pPr>
      <w:r>
        <w:separator/>
      </w:r>
    </w:p>
  </w:endnote>
  <w:endnote w:type="continuationSeparator" w:id="0">
    <w:p w14:paraId="744E79D7" w14:textId="77777777" w:rsidR="007F3727" w:rsidRDefault="007F3727" w:rsidP="00EE0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A985F" w14:textId="77777777" w:rsidR="007F3727" w:rsidRDefault="007F3727" w:rsidP="00EE0DD6">
      <w:pPr>
        <w:spacing w:after="0" w:line="240" w:lineRule="auto"/>
      </w:pPr>
      <w:r>
        <w:separator/>
      </w:r>
    </w:p>
  </w:footnote>
  <w:footnote w:type="continuationSeparator" w:id="0">
    <w:p w14:paraId="1DC9821D" w14:textId="77777777" w:rsidR="007F3727" w:rsidRDefault="007F3727" w:rsidP="00EE0D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0DD6"/>
    <w:rsid w:val="000049D6"/>
    <w:rsid w:val="000154F4"/>
    <w:rsid w:val="00026BAF"/>
    <w:rsid w:val="000374BD"/>
    <w:rsid w:val="00072CDA"/>
    <w:rsid w:val="00074D90"/>
    <w:rsid w:val="00077EC6"/>
    <w:rsid w:val="0008767B"/>
    <w:rsid w:val="000974BF"/>
    <w:rsid w:val="000A32CA"/>
    <w:rsid w:val="000A3FB3"/>
    <w:rsid w:val="000C253E"/>
    <w:rsid w:val="000C316D"/>
    <w:rsid w:val="000C67E4"/>
    <w:rsid w:val="000E47EC"/>
    <w:rsid w:val="000F13B1"/>
    <w:rsid w:val="001421EE"/>
    <w:rsid w:val="001725B5"/>
    <w:rsid w:val="001A0AE5"/>
    <w:rsid w:val="001A70FD"/>
    <w:rsid w:val="001B11DC"/>
    <w:rsid w:val="001C61C4"/>
    <w:rsid w:val="001F6ADC"/>
    <w:rsid w:val="00224CCD"/>
    <w:rsid w:val="003105E8"/>
    <w:rsid w:val="00311BB2"/>
    <w:rsid w:val="00340D08"/>
    <w:rsid w:val="0035531B"/>
    <w:rsid w:val="003939FD"/>
    <w:rsid w:val="003B13E2"/>
    <w:rsid w:val="003C1BFC"/>
    <w:rsid w:val="003D3111"/>
    <w:rsid w:val="00417E8A"/>
    <w:rsid w:val="0042199C"/>
    <w:rsid w:val="004405F0"/>
    <w:rsid w:val="0045030C"/>
    <w:rsid w:val="00454ED6"/>
    <w:rsid w:val="00463FC5"/>
    <w:rsid w:val="00466A0D"/>
    <w:rsid w:val="00497EA5"/>
    <w:rsid w:val="004B0F62"/>
    <w:rsid w:val="004B1F21"/>
    <w:rsid w:val="0050659D"/>
    <w:rsid w:val="00527F07"/>
    <w:rsid w:val="00563B73"/>
    <w:rsid w:val="00566D31"/>
    <w:rsid w:val="00575C76"/>
    <w:rsid w:val="0059510F"/>
    <w:rsid w:val="00595E98"/>
    <w:rsid w:val="005A46BA"/>
    <w:rsid w:val="00602276"/>
    <w:rsid w:val="00605DBE"/>
    <w:rsid w:val="00657451"/>
    <w:rsid w:val="00661E29"/>
    <w:rsid w:val="006639A4"/>
    <w:rsid w:val="00676A82"/>
    <w:rsid w:val="00694E82"/>
    <w:rsid w:val="006B1F40"/>
    <w:rsid w:val="006C6AC8"/>
    <w:rsid w:val="006E14A5"/>
    <w:rsid w:val="007210CF"/>
    <w:rsid w:val="00722709"/>
    <w:rsid w:val="00725CD4"/>
    <w:rsid w:val="00733999"/>
    <w:rsid w:val="007352B3"/>
    <w:rsid w:val="0074660D"/>
    <w:rsid w:val="00781977"/>
    <w:rsid w:val="00784E24"/>
    <w:rsid w:val="007A1EEB"/>
    <w:rsid w:val="007D6D9D"/>
    <w:rsid w:val="007F3727"/>
    <w:rsid w:val="0080284E"/>
    <w:rsid w:val="008426A2"/>
    <w:rsid w:val="008C4AA3"/>
    <w:rsid w:val="009768C8"/>
    <w:rsid w:val="009E2546"/>
    <w:rsid w:val="00A052EE"/>
    <w:rsid w:val="00A37766"/>
    <w:rsid w:val="00A71762"/>
    <w:rsid w:val="00A75745"/>
    <w:rsid w:val="00A81628"/>
    <w:rsid w:val="00B16357"/>
    <w:rsid w:val="00B47CC3"/>
    <w:rsid w:val="00BC0A0F"/>
    <w:rsid w:val="00C043EF"/>
    <w:rsid w:val="00C06506"/>
    <w:rsid w:val="00C17273"/>
    <w:rsid w:val="00C2335D"/>
    <w:rsid w:val="00C41372"/>
    <w:rsid w:val="00C4736B"/>
    <w:rsid w:val="00C5214F"/>
    <w:rsid w:val="00C54D69"/>
    <w:rsid w:val="00C71476"/>
    <w:rsid w:val="00C770A1"/>
    <w:rsid w:val="00C8401C"/>
    <w:rsid w:val="00C90586"/>
    <w:rsid w:val="00CB2D2F"/>
    <w:rsid w:val="00CB7FA0"/>
    <w:rsid w:val="00CC5F9C"/>
    <w:rsid w:val="00CC67F4"/>
    <w:rsid w:val="00CE32C9"/>
    <w:rsid w:val="00CE3977"/>
    <w:rsid w:val="00CE4692"/>
    <w:rsid w:val="00CE7102"/>
    <w:rsid w:val="00D13E10"/>
    <w:rsid w:val="00D178BE"/>
    <w:rsid w:val="00D31990"/>
    <w:rsid w:val="00D432CB"/>
    <w:rsid w:val="00D64A4D"/>
    <w:rsid w:val="00D72510"/>
    <w:rsid w:val="00D964CE"/>
    <w:rsid w:val="00E22898"/>
    <w:rsid w:val="00E44F69"/>
    <w:rsid w:val="00E4565D"/>
    <w:rsid w:val="00E703B3"/>
    <w:rsid w:val="00EB7571"/>
    <w:rsid w:val="00EE0DD6"/>
    <w:rsid w:val="00F10C9B"/>
    <w:rsid w:val="00F532BC"/>
    <w:rsid w:val="00F713BC"/>
    <w:rsid w:val="00F74157"/>
    <w:rsid w:val="00FF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6E61"/>
  <w15:docId w15:val="{261AF2C4-F75C-43EA-8F34-AB1C1C1A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70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0DD6"/>
    <w:pPr>
      <w:tabs>
        <w:tab w:val="center" w:pos="4536"/>
        <w:tab w:val="right" w:pos="9072"/>
      </w:tabs>
      <w:spacing w:after="0" w:line="240" w:lineRule="auto"/>
    </w:pPr>
    <w:rPr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EE0DD6"/>
  </w:style>
  <w:style w:type="paragraph" w:styleId="Footer">
    <w:name w:val="footer"/>
    <w:basedOn w:val="Normal"/>
    <w:link w:val="FooterChar"/>
    <w:uiPriority w:val="99"/>
    <w:unhideWhenUsed/>
    <w:rsid w:val="00EE0DD6"/>
    <w:pPr>
      <w:tabs>
        <w:tab w:val="center" w:pos="4536"/>
        <w:tab w:val="right" w:pos="9072"/>
      </w:tabs>
      <w:spacing w:after="0" w:line="240" w:lineRule="auto"/>
    </w:pPr>
    <w:rPr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EE0DD6"/>
  </w:style>
  <w:style w:type="paragraph" w:styleId="NoSpacing">
    <w:name w:val="No Spacing"/>
    <w:uiPriority w:val="1"/>
    <w:qFormat/>
    <w:rsid w:val="00EE0D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23261-AC86-4A8F-A636-FA74968D6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14</Pages>
  <Words>3879</Words>
  <Characters>22502</Characters>
  <Application>Microsoft Office Word</Application>
  <DocSecurity>0</DocSecurity>
  <Lines>187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Director</cp:lastModifiedBy>
  <cp:revision>70</cp:revision>
  <dcterms:created xsi:type="dcterms:W3CDTF">2025-06-17T12:36:00Z</dcterms:created>
  <dcterms:modified xsi:type="dcterms:W3CDTF">2025-06-19T17:14:00Z</dcterms:modified>
</cp:coreProperties>
</file>